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CA" w:rsidRPr="00CE61CA" w:rsidRDefault="004B3DAD" w:rsidP="00CE61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</w:t>
      </w:r>
      <w:r w:rsidR="00CE61CA" w:rsidRPr="00CE61CA">
        <w:rPr>
          <w:rFonts w:ascii="Times New Roman" w:eastAsia="Calibri" w:hAnsi="Times New Roman" w:cs="Times New Roman"/>
          <w:sz w:val="28"/>
          <w:szCs w:val="28"/>
        </w:rPr>
        <w:t>дошкольное образовател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ьное учреждение Детский сад </w:t>
      </w:r>
      <w:r w:rsidR="00CE61CA" w:rsidRPr="00CE61C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Белоснежка</w:t>
      </w:r>
      <w:r w:rsidR="00CE61CA" w:rsidRPr="00CE61C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E61CA" w:rsidRPr="00CE61CA" w:rsidRDefault="00CE61CA" w:rsidP="00CE61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1CA" w:rsidRPr="00CE61CA" w:rsidRDefault="00CE61CA" w:rsidP="00CE61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1CA" w:rsidRPr="00CE61CA" w:rsidRDefault="00CE61CA" w:rsidP="00CE61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1CA" w:rsidRDefault="00CE61CA" w:rsidP="00CE61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1CA" w:rsidRDefault="00CE61CA" w:rsidP="00CE61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1CA" w:rsidRPr="00CE61CA" w:rsidRDefault="00CE61CA" w:rsidP="00CE61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1CA" w:rsidRPr="00CE61CA" w:rsidRDefault="00CE61CA" w:rsidP="00CE61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1CA" w:rsidRDefault="00CE61CA" w:rsidP="00CE61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Конспект занятия по развитию речи в средней группе</w:t>
      </w:r>
    </w:p>
    <w:p w:rsidR="00CE61CA" w:rsidRDefault="00CE61CA" w:rsidP="00CE61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«Инсценировка сказки В. </w:t>
      </w:r>
      <w:proofErr w:type="spellStart"/>
      <w:r w:rsidRPr="002C4F6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Сутеева</w:t>
      </w:r>
      <w:proofErr w:type="spellEnd"/>
      <w:r w:rsidRPr="002C4F6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«Под грибом».</w:t>
      </w:r>
    </w:p>
    <w:p w:rsidR="00CE61CA" w:rsidRPr="002C4F6B" w:rsidRDefault="00CE61CA" w:rsidP="00CE61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Дружба начинается с улыбки»</w:t>
      </w:r>
    </w:p>
    <w:p w:rsidR="00CE61CA" w:rsidRPr="00CE61CA" w:rsidRDefault="00CE61CA" w:rsidP="00CE61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1CA" w:rsidRPr="00CE61CA" w:rsidRDefault="00CE61CA" w:rsidP="00CE61CA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CE61CA" w:rsidRDefault="00CE61CA" w:rsidP="00CE61CA">
      <w:pPr>
        <w:rPr>
          <w:rFonts w:ascii="Times New Roman" w:eastAsia="Calibri" w:hAnsi="Times New Roman" w:cs="Times New Roman"/>
          <w:sz w:val="48"/>
          <w:szCs w:val="48"/>
        </w:rPr>
      </w:pPr>
    </w:p>
    <w:p w:rsidR="00CE61CA" w:rsidRPr="00CE61CA" w:rsidRDefault="00CE61CA" w:rsidP="00CE61CA">
      <w:pPr>
        <w:rPr>
          <w:rFonts w:ascii="Times New Roman" w:eastAsia="Calibri" w:hAnsi="Times New Roman" w:cs="Times New Roman"/>
          <w:sz w:val="48"/>
          <w:szCs w:val="48"/>
        </w:rPr>
      </w:pPr>
    </w:p>
    <w:p w:rsidR="00CE61CA" w:rsidRPr="00CE61CA" w:rsidRDefault="004B3DAD" w:rsidP="004B3D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МБ</w:t>
      </w:r>
      <w:r w:rsidR="00CE61CA" w:rsidRPr="00CE61CA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>
        <w:rPr>
          <w:rFonts w:ascii="Times New Roman" w:eastAsia="Calibri" w:hAnsi="Times New Roman" w:cs="Times New Roman"/>
          <w:sz w:val="28"/>
          <w:szCs w:val="28"/>
        </w:rPr>
        <w:t>«Белоснежка»</w:t>
      </w:r>
    </w:p>
    <w:p w:rsidR="00CE61CA" w:rsidRDefault="004B3DAD" w:rsidP="004B3D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г. Ноябрьск</w:t>
      </w:r>
      <w:r w:rsidR="00CE61CA" w:rsidRPr="00CE61C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CE61CA" w:rsidRPr="00CE61C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</w:p>
    <w:p w:rsidR="004B3DAD" w:rsidRPr="00CE61CA" w:rsidRDefault="004B3DAD" w:rsidP="004B3D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E61CA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4B3DAD" w:rsidRDefault="004B3DAD" w:rsidP="004B3D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Поперняк А.В.</w:t>
      </w:r>
    </w:p>
    <w:p w:rsidR="00CE61CA" w:rsidRDefault="00CE61CA" w:rsidP="00CE61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1CA" w:rsidRDefault="00CE61CA" w:rsidP="00CE61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1CA" w:rsidRDefault="00CE61CA" w:rsidP="00CE61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1CA" w:rsidRDefault="00CE61CA" w:rsidP="00CE61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1CA" w:rsidRPr="00CE61CA" w:rsidRDefault="004B3DAD" w:rsidP="00CE61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bookmarkStart w:id="0" w:name="_GoBack"/>
      <w:bookmarkEnd w:id="0"/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создание благоприятных условий творческой активности у детей </w:t>
      </w:r>
      <w:r w:rsidRPr="002C4F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посредством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театрализованной деятельности. Формировать у детей интерес к игре – драматизации. </w:t>
      </w:r>
    </w:p>
    <w:p w:rsidR="002C4F6B" w:rsidRPr="002C4F6B" w:rsidRDefault="00F86463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З</w:t>
      </w:r>
      <w:r w:rsidR="002C4F6B"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адачи</w:t>
      </w:r>
      <w:r w:rsidR="002C4F6B"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Обучающие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учить детей обыгрывать сюжет 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знакомой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речевую деятельность детей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импровизировать под музыку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побуждать эмоционально воспринимать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образное мышление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актерские способности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мимическую активность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побуждать детей к активному общению, умение строить диалог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подражательным навыкам, повадкам животных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движениям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понимать основную идею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доброжелательность,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дружеские отношения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Активизация словаря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артист и зрители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беседа о героях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и их повадках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рассматривание иллюстраций животных (муравья, бабочки, воробья, зайца, лисы, чтение худ. 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Литературы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сказок 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876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«Теремок»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876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«Кот, Лиса и Петух»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876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3876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Заюшкина</w:t>
      </w:r>
      <w:proofErr w:type="spellEnd"/>
      <w:r w:rsidRPr="003876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избушка»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876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«Под </w:t>
      </w:r>
      <w:r w:rsidRPr="003876F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грибом</w:t>
      </w:r>
      <w:r w:rsidRPr="003876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музыкальное сопровождение, шапочки (муравья, бабочки, мышки, во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робья, зайца, лисы,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гриба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864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лягушки,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 мольберта, карточки с героями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воздушные 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шары со смайликами.</w:t>
      </w:r>
    </w:p>
    <w:p w:rsidR="002C4F6B" w:rsidRPr="002C4F6B" w:rsidRDefault="002C4F6B" w:rsidP="002C4F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к нам сегодня пришли гости, поздоровайтесь с ними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входит</w:t>
      </w:r>
      <w:proofErr w:type="gramEnd"/>
      <w:r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ребенок опустив голову)</w:t>
      </w:r>
    </w:p>
    <w:p w:rsid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Start"/>
      <w:r w:rsid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</w:t>
      </w:r>
      <w:proofErr w:type="gramEnd"/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в гости пришел мальчик. 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тебя зовут?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ты такой грустный?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Я грус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тный потому что со мной никто не играет, не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дружит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не знаю, как это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дружить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Научите меня.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 думаю, что нашему гостю надо показать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о дружбе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Какие вы знаете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сказочные герои дружно живут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помогают друг другу.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876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«Теремок»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876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«Кот, Лиса и Петух»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876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3876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Заю</w:t>
      </w:r>
      <w:r w:rsidR="00A77D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ж</w:t>
      </w:r>
      <w:r w:rsidRPr="003876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шкина</w:t>
      </w:r>
      <w:proofErr w:type="spellEnd"/>
      <w:r w:rsidRPr="003876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избушка»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876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«Под </w:t>
      </w:r>
      <w:r w:rsidRPr="003876F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грибом</w:t>
      </w:r>
      <w:r w:rsidRPr="003876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Одну из них, которая называется </w:t>
      </w:r>
      <w:r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«Под </w:t>
      </w:r>
      <w:r w:rsidRPr="00A77D6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грибом</w:t>
      </w:r>
      <w:r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сейчас и покажем. </w:t>
      </w:r>
      <w:r w:rsidR="00A77D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Отгадайте загадку, кто 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отгадает тот и будет артистом.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Озорной мальчишка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серой </w:t>
      </w:r>
      <w:proofErr w:type="spellStart"/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ярмячишке</w:t>
      </w:r>
      <w:proofErr w:type="spellEnd"/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двору шныряет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Крошки собирает </w:t>
      </w:r>
      <w:r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(воробей)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Мужики без топоров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Рубят избу без углов </w:t>
      </w:r>
      <w:r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(муравей)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Хитрая плутовка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Всех обманет ловко </w:t>
      </w:r>
      <w:r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(лиса)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Над цветком порхает, пляшет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Веерком узорным машет </w:t>
      </w:r>
      <w:r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(бабочка)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Серенький шарик под полом шарит </w:t>
      </w:r>
      <w:r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(мышь)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Прыгает ловко любит морковку </w:t>
      </w:r>
      <w:r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(заяц)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Сквозь землю прошел.</w:t>
      </w:r>
    </w:p>
    <w:p w:rsid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Красную шапочку нашел </w:t>
      </w:r>
      <w:r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2C4F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гриб</w:t>
      </w:r>
      <w:r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A77D6C" w:rsidRDefault="00A77D6C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A77D6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Наловит мух и в воду – плюх (</w:t>
      </w:r>
      <w:r w:rsidRPr="00A77D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лягушка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</w:p>
    <w:p w:rsidR="00A77D6C" w:rsidRPr="00A77D6C" w:rsidRDefault="00A77D6C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Артисты готовьтесь пожалуйста к спектаклю. </w:t>
      </w:r>
      <w:r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одевают шапочки)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кем будем мы?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зрителями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у зрителей тоже важная роль, как вы думаете какая?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Дети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внимательно смотреть и слушать, а еще громко аплодировать, хлопать.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Как- то застал муравья сильный дождь. 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Муравей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куда спрятаться? О, спрячусь под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грибок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сидит под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грибом дождь пережидает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ползет к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грибу мокрая бабочка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Бабочка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муравей, муравей пусти меня под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грибок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Промокла я - лететь не могу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Муравей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куда же я тебя пущу? Тут и так места нет. 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Бабочка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пожалуйста.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Муравей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ладно прячься.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бежит мимо мышка. 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Мышка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пустите меня под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грибок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Промокла я.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Муравей, бабочка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куда же мы тебя пустим! Тут и так места нет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Мышь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потеснитесь немножко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Муравей, бабочка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ладно, прячься.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потеснились, пустили мышку под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грибок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дождь все льет не перестает. Идет и плачем воробей.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Воробей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намокли перышки, устали крылышки, пустите меня под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грибок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Муравей, бабочка, мышь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тут места нет. 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Воробей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подвиньтесь пожалуйста. 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 вместе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ладно, прячься.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подвинулись, нашлось место и воробью. А тут заяц на полянку выскочил и 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кричит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Заяц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спрячьте, спасите! За мной лиса гонится!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Муравей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жалко зайца, давайте его спрячем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только спрятали зайца глядь лиса бежит.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Лиса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зайца не видели?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Дети вместе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 видели. 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Лиса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тут ли он прячется?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 вместе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ему тут спрятаться?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махнула лиса хвостом и ушла. К тому времени дождик прошел, солнышко выглянуло. Вылезли все из по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гриба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Муравей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же так? Раньше мне одному под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грибом тесно было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теперь всем места нашлось. </w:t>
      </w:r>
    </w:p>
    <w:p w:rsidR="005F638E" w:rsidRPr="005F638E" w:rsidRDefault="005F638E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F63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Лягушка: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spellStart"/>
      <w:r w:rsidRPr="005F6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гриб – то…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 вместе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 то вырос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Спасибо тебе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грибок</w:t>
      </w:r>
    </w:p>
    <w:p w:rsidR="002C4F6B" w:rsidRPr="002C4F6B" w:rsidRDefault="002C4F6B" w:rsidP="00A77D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мое дело не большое не меня друзья благодарите, а друг другу спасибо скажите. От грозы вас сердце доброе укрыло, от дождя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дружба спасла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Артисты наши молодцы!</w:t>
      </w:r>
    </w:p>
    <w:p w:rsid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Похлопаем мы от души.</w:t>
      </w:r>
    </w:p>
    <w:p w:rsidR="00A77D6C" w:rsidRPr="002C4F6B" w:rsidRDefault="00A77D6C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построение на поклон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Физминутка</w:t>
      </w:r>
      <w:proofErr w:type="spellEnd"/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было веселей</w:t>
      </w:r>
    </w:p>
    <w:p w:rsidR="002C4F6B" w:rsidRDefault="002C4F6B" w:rsidP="005F63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 играть скорей</w:t>
      </w:r>
    </w:p>
    <w:p w:rsidR="005F638E" w:rsidRPr="002C4F6B" w:rsidRDefault="005F638E" w:rsidP="005F63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4F6B" w:rsidRDefault="005F638E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мой милый друг</w:t>
      </w:r>
    </w:p>
    <w:p w:rsidR="005F638E" w:rsidRDefault="005F638E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Посмотри-ка ты вокруг</w:t>
      </w:r>
    </w:p>
    <w:p w:rsidR="005F638E" w:rsidRDefault="005F638E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есть ты, здесь есть я</w:t>
      </w:r>
    </w:p>
    <w:p w:rsidR="005F638E" w:rsidRPr="002C4F6B" w:rsidRDefault="005F638E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 мы друзья.</w:t>
      </w:r>
    </w:p>
    <w:p w:rsidR="002C4F6B" w:rsidRPr="002C4F6B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вы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все запомнили</w:t>
      </w:r>
      <w:r w:rsidRPr="002C4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вот мы сейчас проверим. Кто у нас внимательные мальчики или девочки?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(мальчики и де</w:t>
      </w:r>
      <w:r w:rsidRPr="003876F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вочки встают </w:t>
      </w:r>
      <w:r w:rsidR="00A77D6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 две колонны</w:t>
      </w:r>
      <w:r w:rsidRPr="003876F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кто-то все картинки перепутал,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нашу всю запутал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Расставьте картинки правильно, по сюжету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все молодцы и мальчики и девочки. Победила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дружба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Ребята, что помогло героям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не промокнуть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</w:t>
      </w:r>
      <w:r w:rsidR="00F864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объединил всех героев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что </w:t>
      </w:r>
      <w:r w:rsidRPr="003876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значит дружить</w:t>
      </w: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C4F6B" w:rsidRPr="003876FF" w:rsidRDefault="002C4F6B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3876FF" w:rsidRDefault="003876FF" w:rsidP="003876FF">
      <w:pPr>
        <w:spacing w:before="225" w:after="225" w:line="240" w:lineRule="auto"/>
        <w:rPr>
          <w:rFonts w:ascii="Arial" w:hAnsi="Arial" w:cs="Arial"/>
          <w:color w:val="000000"/>
          <w:sz w:val="23"/>
          <w:szCs w:val="23"/>
        </w:rPr>
      </w:pPr>
      <w:r w:rsidRPr="003876FF">
        <w:rPr>
          <w:rFonts w:ascii="Times New Roman" w:hAnsi="Times New Roman" w:cs="Times New Roman"/>
          <w:color w:val="000000"/>
          <w:sz w:val="28"/>
          <w:szCs w:val="28"/>
        </w:rPr>
        <w:t>Будем крепко мы дружить?</w:t>
      </w:r>
      <w:r w:rsidRPr="003876FF">
        <w:rPr>
          <w:rFonts w:ascii="Times New Roman" w:hAnsi="Times New Roman" w:cs="Times New Roman"/>
          <w:color w:val="000000"/>
          <w:sz w:val="28"/>
          <w:szCs w:val="28"/>
        </w:rPr>
        <w:br/>
        <w:t>(да-да-да)</w:t>
      </w:r>
      <w:r w:rsidRPr="003876FF">
        <w:rPr>
          <w:rFonts w:ascii="Times New Roman" w:hAnsi="Times New Roman" w:cs="Times New Roman"/>
          <w:color w:val="000000"/>
          <w:sz w:val="28"/>
          <w:szCs w:val="28"/>
        </w:rPr>
        <w:br/>
        <w:t>Дружбой нашей дорожить?</w:t>
      </w:r>
      <w:r w:rsidRPr="003876FF">
        <w:rPr>
          <w:rFonts w:ascii="Times New Roman" w:hAnsi="Times New Roman" w:cs="Times New Roman"/>
          <w:color w:val="000000"/>
          <w:sz w:val="28"/>
          <w:szCs w:val="28"/>
        </w:rPr>
        <w:br/>
        <w:t>(да-да-да)</w:t>
      </w:r>
      <w:r w:rsidRPr="003876FF">
        <w:rPr>
          <w:rFonts w:ascii="Times New Roman" w:hAnsi="Times New Roman" w:cs="Times New Roman"/>
          <w:color w:val="000000"/>
          <w:sz w:val="28"/>
          <w:szCs w:val="28"/>
        </w:rPr>
        <w:br/>
        <w:t>Будем друга обижать?</w:t>
      </w:r>
      <w:r w:rsidRPr="003876FF">
        <w:rPr>
          <w:rFonts w:ascii="Times New Roman" w:hAnsi="Times New Roman" w:cs="Times New Roman"/>
          <w:color w:val="000000"/>
          <w:sz w:val="28"/>
          <w:szCs w:val="28"/>
        </w:rPr>
        <w:br/>
        <w:t>(нет-нет-нет)</w:t>
      </w:r>
      <w:r w:rsidRPr="003876FF">
        <w:rPr>
          <w:rFonts w:ascii="Times New Roman" w:hAnsi="Times New Roman" w:cs="Times New Roman"/>
          <w:color w:val="000000"/>
          <w:sz w:val="28"/>
          <w:szCs w:val="28"/>
        </w:rPr>
        <w:br/>
        <w:t>И игрушки отбирать?</w:t>
      </w:r>
      <w:r w:rsidRPr="003876FF">
        <w:rPr>
          <w:rFonts w:ascii="Times New Roman" w:hAnsi="Times New Roman" w:cs="Times New Roman"/>
          <w:color w:val="000000"/>
          <w:sz w:val="28"/>
          <w:szCs w:val="28"/>
        </w:rPr>
        <w:br/>
        <w:t>(нет-нет-нет)</w:t>
      </w:r>
      <w:r w:rsidRPr="003876FF">
        <w:rPr>
          <w:rFonts w:ascii="Times New Roman" w:hAnsi="Times New Roman" w:cs="Times New Roman"/>
          <w:color w:val="000000"/>
          <w:sz w:val="28"/>
          <w:szCs w:val="28"/>
        </w:rPr>
        <w:br/>
        <w:t>Будем мы игрой делиться?</w:t>
      </w:r>
      <w:r w:rsidRPr="003876FF">
        <w:rPr>
          <w:rFonts w:ascii="Times New Roman" w:hAnsi="Times New Roman" w:cs="Times New Roman"/>
          <w:color w:val="000000"/>
          <w:sz w:val="28"/>
          <w:szCs w:val="28"/>
        </w:rPr>
        <w:br/>
        <w:t>(да-да-да)</w:t>
      </w:r>
      <w:r w:rsidRPr="003876FF">
        <w:rPr>
          <w:rFonts w:ascii="Times New Roman" w:hAnsi="Times New Roman" w:cs="Times New Roman"/>
          <w:color w:val="000000"/>
          <w:sz w:val="28"/>
          <w:szCs w:val="28"/>
        </w:rPr>
        <w:br/>
        <w:t>Вместе петь и веселиться?</w:t>
      </w:r>
      <w:r w:rsidRPr="003876FF">
        <w:rPr>
          <w:rFonts w:ascii="Times New Roman" w:hAnsi="Times New Roman" w:cs="Times New Roman"/>
          <w:color w:val="000000"/>
          <w:sz w:val="28"/>
          <w:szCs w:val="28"/>
        </w:rPr>
        <w:br/>
        <w:t>(да-да-да).</w:t>
      </w:r>
      <w:r w:rsidRPr="003876FF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молодцы, мальчики и девочки! Дружно отвечали. И всё правильно сказали. А теперь я вам предлагаю немного потанцевать.</w:t>
      </w:r>
      <w:r w:rsidRPr="003876F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876F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3876FF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включает песню из фильма «Золушка» «Встаньте, дети, встаньте в круг». Дети вместе выполняют движения согласно тексту песни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F86463" w:rsidRPr="00F86463" w:rsidRDefault="00F86463" w:rsidP="003876FF">
      <w:p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463">
        <w:rPr>
          <w:rFonts w:ascii="Times New Roman" w:hAnsi="Times New Roman" w:cs="Times New Roman"/>
          <w:color w:val="000000"/>
          <w:sz w:val="28"/>
          <w:szCs w:val="28"/>
        </w:rPr>
        <w:t>Дима, все ребята хотят с  тобой дружить, ты понял, что такое дружба?</w:t>
      </w:r>
    </w:p>
    <w:p w:rsidR="002C4F6B" w:rsidRPr="002C4F6B" w:rsidRDefault="00F86463" w:rsidP="002C4F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2C4F6B" w:rsidRPr="002C4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дарят гостям шарики со смайликами)</w:t>
      </w:r>
    </w:p>
    <w:p w:rsidR="006D4383" w:rsidRPr="002C4F6B" w:rsidRDefault="006D4383">
      <w:pPr>
        <w:rPr>
          <w:rFonts w:ascii="Times New Roman" w:hAnsi="Times New Roman" w:cs="Times New Roman"/>
          <w:sz w:val="28"/>
          <w:szCs w:val="28"/>
        </w:rPr>
      </w:pPr>
    </w:p>
    <w:sectPr w:rsidR="006D4383" w:rsidRPr="002C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6B"/>
    <w:rsid w:val="002C4F6B"/>
    <w:rsid w:val="003876FF"/>
    <w:rsid w:val="004B3DAD"/>
    <w:rsid w:val="005F638E"/>
    <w:rsid w:val="006D4383"/>
    <w:rsid w:val="00A77D6C"/>
    <w:rsid w:val="00CE61CA"/>
    <w:rsid w:val="00D63455"/>
    <w:rsid w:val="00F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BD929-6E8F-4400-A7E8-B9B6C3B8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F6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87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73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Учетная запись Майкрософт</cp:lastModifiedBy>
  <cp:revision>3</cp:revision>
  <cp:lastPrinted>2018-12-11T11:15:00Z</cp:lastPrinted>
  <dcterms:created xsi:type="dcterms:W3CDTF">2018-12-27T09:42:00Z</dcterms:created>
  <dcterms:modified xsi:type="dcterms:W3CDTF">2022-02-18T05:07:00Z</dcterms:modified>
</cp:coreProperties>
</file>