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644B4" w:rsidRPr="00403ED1" w14:paraId="0C483D8F" w14:textId="77777777" w:rsidTr="00937F5B">
        <w:tc>
          <w:tcPr>
            <w:tcW w:w="9638" w:type="dxa"/>
            <w:shd w:val="clear" w:color="auto" w:fill="auto"/>
          </w:tcPr>
          <w:p w14:paraId="0478C289" w14:textId="77777777" w:rsidR="001644B4" w:rsidRPr="00F85700" w:rsidRDefault="001644B4" w:rsidP="00937F5B">
            <w:pPr>
              <w:jc w:val="center"/>
              <w:rPr>
                <w:b/>
                <w:lang w:eastAsia="ru-RU"/>
              </w:rPr>
            </w:pPr>
            <w:r w:rsidRPr="00F85700">
              <w:rPr>
                <w:b/>
                <w:lang w:eastAsia="ru-RU"/>
              </w:rPr>
              <w:t>План - консп</w:t>
            </w:r>
            <w:r>
              <w:rPr>
                <w:b/>
                <w:lang w:eastAsia="ru-RU"/>
              </w:rPr>
              <w:t>ект занятия для 1-2 класса</w:t>
            </w:r>
          </w:p>
          <w:p w14:paraId="27CBC73B" w14:textId="69598B9E" w:rsidR="001644B4" w:rsidRPr="00F85700" w:rsidRDefault="001644B4" w:rsidP="00937F5B">
            <w:pPr>
              <w:jc w:val="center"/>
              <w:rPr>
                <w:b/>
                <w:lang w:eastAsia="ru-RU"/>
              </w:rPr>
            </w:pPr>
            <w:proofErr w:type="gramStart"/>
            <w:r w:rsidRPr="00F85700">
              <w:rPr>
                <w:b/>
                <w:lang w:eastAsia="ru-RU"/>
              </w:rPr>
              <w:t>Тема:«</w:t>
            </w:r>
            <w:proofErr w:type="gramEnd"/>
            <w:r>
              <w:t xml:space="preserve"> </w:t>
            </w:r>
            <w:r w:rsidRPr="009D22BF">
              <w:rPr>
                <w:b/>
                <w:lang w:eastAsia="ru-RU"/>
              </w:rPr>
              <w:t>Упражнени</w:t>
            </w:r>
            <w:r>
              <w:rPr>
                <w:b/>
                <w:lang w:eastAsia="ru-RU"/>
              </w:rPr>
              <w:t>я</w:t>
            </w:r>
            <w:r w:rsidRPr="009D22BF">
              <w:rPr>
                <w:b/>
                <w:lang w:eastAsia="ru-RU"/>
              </w:rPr>
              <w:t xml:space="preserve"> </w:t>
            </w:r>
            <w:r w:rsidR="004109A2">
              <w:rPr>
                <w:b/>
                <w:lang w:eastAsia="ru-RU"/>
              </w:rPr>
              <w:t>содействующие</w:t>
            </w:r>
            <w:r w:rsidRPr="009D22BF">
              <w:rPr>
                <w:b/>
                <w:lang w:eastAsia="ru-RU"/>
              </w:rPr>
              <w:t xml:space="preserve"> формировани</w:t>
            </w:r>
            <w:r w:rsidR="004109A2">
              <w:rPr>
                <w:b/>
                <w:lang w:eastAsia="ru-RU"/>
              </w:rPr>
              <w:t>ю</w:t>
            </w:r>
            <w:r w:rsidRPr="009D22BF">
              <w:rPr>
                <w:b/>
                <w:lang w:eastAsia="ru-RU"/>
              </w:rPr>
              <w:t xml:space="preserve"> правильной осанки. Комплекс </w:t>
            </w:r>
            <w:r w:rsidR="004109A2">
              <w:rPr>
                <w:b/>
                <w:lang w:eastAsia="ru-RU"/>
              </w:rPr>
              <w:t>ОРУ</w:t>
            </w:r>
            <w:r w:rsidRPr="009D22BF">
              <w:rPr>
                <w:b/>
                <w:lang w:eastAsia="ru-RU"/>
              </w:rPr>
              <w:t>. Дыхательные упражнения.</w:t>
            </w:r>
            <w:r w:rsidRPr="00F85700">
              <w:rPr>
                <w:b/>
                <w:lang w:eastAsia="ru-RU"/>
              </w:rPr>
              <w:t>»</w:t>
            </w:r>
          </w:p>
          <w:p w14:paraId="1C6EDD9B" w14:textId="77777777" w:rsidR="001644B4" w:rsidRDefault="001644B4" w:rsidP="001644B4">
            <w:pPr>
              <w:shd w:val="clear" w:color="auto" w:fill="FFFFFF"/>
              <w:spacing w:line="355" w:lineRule="exact"/>
              <w:ind w:right="576"/>
              <w:rPr>
                <w:bCs/>
                <w:color w:val="000000"/>
              </w:rPr>
            </w:pPr>
          </w:p>
          <w:p w14:paraId="3B228FFB" w14:textId="37FA67DA" w:rsidR="001644B4" w:rsidRPr="004F680E" w:rsidRDefault="001644B4" w:rsidP="001644B4">
            <w:pPr>
              <w:shd w:val="clear" w:color="auto" w:fill="FFFFFF"/>
              <w:spacing w:line="355" w:lineRule="exact"/>
              <w:ind w:right="576"/>
              <w:rPr>
                <w:color w:val="000000"/>
                <w:spacing w:val="-2"/>
              </w:rPr>
            </w:pPr>
            <w:r>
              <w:rPr>
                <w:bCs/>
                <w:color w:val="000000"/>
              </w:rPr>
              <w:t>Ф.И.О. педагога: Бондаренко Анатолий Сергеевич.</w:t>
            </w:r>
          </w:p>
          <w:p w14:paraId="4FA6E485" w14:textId="743F0C31" w:rsidR="001644B4" w:rsidRPr="003915D4" w:rsidRDefault="001644B4" w:rsidP="00937F5B">
            <w:pPr>
              <w:shd w:val="clear" w:color="auto" w:fill="FFFFFF"/>
              <w:rPr>
                <w:color w:val="000000"/>
                <w:lang w:eastAsia="ru-RU"/>
              </w:rPr>
            </w:pPr>
            <w:r w:rsidRPr="003915D4">
              <w:rPr>
                <w:color w:val="000000"/>
              </w:rPr>
              <w:t>Классификация урока</w:t>
            </w:r>
            <w:r>
              <w:rPr>
                <w:color w:val="000000"/>
                <w:lang w:eastAsia="ru-RU"/>
              </w:rPr>
              <w:t xml:space="preserve">: </w:t>
            </w:r>
            <w:r w:rsidRPr="003915D4">
              <w:rPr>
                <w:color w:val="000000"/>
                <w:lang w:eastAsia="ru-RU"/>
              </w:rPr>
              <w:t>Урок с образовательно-тренировочной направленностью, урок совершенствования</w:t>
            </w:r>
            <w:r w:rsidRPr="003915D4">
              <w:rPr>
                <w:b/>
                <w:bCs/>
                <w:color w:val="000000"/>
                <w:lang w:eastAsia="ru-RU"/>
              </w:rPr>
              <w:t>.</w:t>
            </w:r>
          </w:p>
          <w:p w14:paraId="5099A419" w14:textId="77777777" w:rsidR="001644B4" w:rsidRDefault="001644B4" w:rsidP="00937F5B">
            <w:pPr>
              <w:rPr>
                <w:color w:val="000000"/>
                <w:lang w:eastAsia="ru-RU"/>
              </w:rPr>
            </w:pPr>
            <w:r w:rsidRPr="003915D4">
              <w:rPr>
                <w:color w:val="000000"/>
              </w:rPr>
              <w:t>Цели урока</w:t>
            </w:r>
            <w:proofErr w:type="gramStart"/>
            <w:r>
              <w:rPr>
                <w:color w:val="000000"/>
              </w:rPr>
              <w:t xml:space="preserve">: </w:t>
            </w:r>
            <w:r w:rsidRPr="003915D4">
              <w:rPr>
                <w:color w:val="000000"/>
                <w:lang w:eastAsia="ru-RU"/>
              </w:rPr>
              <w:t>Укреплять</w:t>
            </w:r>
            <w:proofErr w:type="gramEnd"/>
            <w:r w:rsidRPr="003915D4">
              <w:rPr>
                <w:color w:val="000000"/>
                <w:lang w:eastAsia="ru-RU"/>
              </w:rPr>
              <w:t xml:space="preserve"> здоровье, содействовать формированию правильной осанки, укреплению мышц спины и пресса;</w:t>
            </w:r>
          </w:p>
          <w:p w14:paraId="31392E7F" w14:textId="77777777" w:rsidR="001644B4" w:rsidRPr="003915D4" w:rsidRDefault="001644B4" w:rsidP="001644B4">
            <w:pPr>
              <w:widowControl w:val="0"/>
              <w:numPr>
                <w:ilvl w:val="0"/>
                <w:numId w:val="2"/>
              </w:numPr>
              <w:suppressAutoHyphens w:val="0"/>
              <w:adjustRightInd w:val="0"/>
              <w:jc w:val="both"/>
              <w:rPr>
                <w:color w:val="000000"/>
              </w:rPr>
            </w:pPr>
            <w:r w:rsidRPr="003915D4">
              <w:rPr>
                <w:color w:val="000000"/>
              </w:rPr>
              <w:t>Задачи урока</w:t>
            </w:r>
            <w:r>
              <w:rPr>
                <w:color w:val="000000"/>
              </w:rPr>
              <w:t>:</w:t>
            </w:r>
            <w:r w:rsidRPr="003915D4">
              <w:rPr>
                <w:color w:val="000000"/>
              </w:rPr>
              <w:t xml:space="preserve"> умение договариваться со сверстниками в игровой и соревновательной деятельности</w:t>
            </w:r>
            <w:r w:rsidRPr="003915D4">
              <w:rPr>
                <w:i/>
                <w:iCs/>
                <w:color w:val="000000"/>
              </w:rPr>
              <w:t>;</w:t>
            </w:r>
          </w:p>
          <w:p w14:paraId="79B988B0" w14:textId="77777777" w:rsidR="001644B4" w:rsidRPr="003915D4" w:rsidRDefault="001644B4" w:rsidP="001644B4">
            <w:pPr>
              <w:widowControl w:val="0"/>
              <w:numPr>
                <w:ilvl w:val="0"/>
                <w:numId w:val="2"/>
              </w:numPr>
              <w:suppressAutoHyphens w:val="0"/>
              <w:adjustRightInd w:val="0"/>
              <w:jc w:val="both"/>
              <w:rPr>
                <w:color w:val="000000"/>
              </w:rPr>
            </w:pPr>
            <w:r w:rsidRPr="003915D4">
              <w:rPr>
                <w:color w:val="000000"/>
              </w:rPr>
              <w:t xml:space="preserve">умение работать по </w:t>
            </w:r>
            <w:proofErr w:type="gramStart"/>
            <w:r w:rsidRPr="003915D4">
              <w:rPr>
                <w:color w:val="000000"/>
              </w:rPr>
              <w:t>индивидуальным  картам</w:t>
            </w:r>
            <w:proofErr w:type="gramEnd"/>
            <w:r w:rsidRPr="003915D4">
              <w:rPr>
                <w:color w:val="000000"/>
              </w:rPr>
              <w:t xml:space="preserve">, анализировать и объективно оценивать результат своей деятельности  </w:t>
            </w:r>
          </w:p>
          <w:p w14:paraId="5DBDBDE0" w14:textId="77777777" w:rsidR="001644B4" w:rsidRPr="003915D4" w:rsidRDefault="001644B4" w:rsidP="001644B4">
            <w:pPr>
              <w:widowControl w:val="0"/>
              <w:numPr>
                <w:ilvl w:val="0"/>
                <w:numId w:val="2"/>
              </w:numPr>
              <w:suppressAutoHyphens w:val="0"/>
              <w:adjustRightInd w:val="0"/>
              <w:jc w:val="both"/>
              <w:rPr>
                <w:color w:val="000000"/>
              </w:rPr>
            </w:pPr>
            <w:r w:rsidRPr="003915D4">
              <w:rPr>
                <w:color w:val="000000"/>
              </w:rPr>
              <w:t>развитие скоростно-силовых качеств, быстроты реакции, ловкости, гибкости, координации движений, пространственной ориентации, развивать силу рук</w:t>
            </w:r>
          </w:p>
          <w:p w14:paraId="532A109E" w14:textId="77777777" w:rsidR="001644B4" w:rsidRDefault="001644B4" w:rsidP="00937F5B">
            <w:pPr>
              <w:rPr>
                <w:lang w:eastAsia="ru-RU"/>
              </w:rPr>
            </w:pPr>
            <w:r w:rsidRPr="003915D4">
              <w:rPr>
                <w:color w:val="000000"/>
              </w:rPr>
              <w:t xml:space="preserve">умения рассказывать о правильной осанки ее </w:t>
            </w:r>
            <w:proofErr w:type="gramStart"/>
            <w:r w:rsidRPr="003915D4">
              <w:rPr>
                <w:color w:val="000000"/>
              </w:rPr>
              <w:t>поддержания,  выполнять</w:t>
            </w:r>
            <w:proofErr w:type="gramEnd"/>
            <w:r w:rsidRPr="003915D4">
              <w:rPr>
                <w:color w:val="000000"/>
              </w:rPr>
              <w:t xml:space="preserve"> комплекс корригирующих упражнений.</w:t>
            </w:r>
          </w:p>
          <w:p w14:paraId="0FCC59DD" w14:textId="77777777" w:rsidR="001644B4" w:rsidRDefault="001644B4" w:rsidP="00937F5B">
            <w:pPr>
              <w:rPr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1"/>
              <w:gridCol w:w="5127"/>
              <w:gridCol w:w="1080"/>
              <w:gridCol w:w="2263"/>
            </w:tblGrid>
            <w:tr w:rsidR="001644B4" w14:paraId="6E76DA22" w14:textId="77777777" w:rsidTr="00937F5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02C4F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№</w:t>
                  </w:r>
                </w:p>
                <w:p w14:paraId="74D08EF0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п/п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88EE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Упражнения (содержание) занятия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E847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Дозировка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D8A1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Методические указания и рекомендации</w:t>
                  </w:r>
                </w:p>
              </w:tc>
            </w:tr>
            <w:tr w:rsidR="001644B4" w14:paraId="662B6701" w14:textId="77777777" w:rsidTr="00937F5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9E294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</w:t>
                  </w:r>
                </w:p>
                <w:p w14:paraId="1C15FFAA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12FDE391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10FFE1B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D940FC6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42E0116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3EC80E2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13193A6B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9E2C5F4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1BD10C7E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DD8F200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6C8B4A1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1CC65B08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009F13E2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71CA6DA3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7DDCEA51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1F162495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2F86250C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8480AA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</w:t>
                  </w:r>
                </w:p>
                <w:p w14:paraId="0ECEC6C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DAD572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DF635B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97845B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6173DD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4AC626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449036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0157B4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3268D3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90327B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06C232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917FABD" w14:textId="05307E5B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lastRenderedPageBreak/>
                    <w:t>2</w:t>
                  </w:r>
                </w:p>
                <w:p w14:paraId="17FAFB4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286ABB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377161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A96BB6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39F685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572548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E219C1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A6E823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C8639B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460209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6CFA3F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6D2036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1D9B45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7E7C48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16BF40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57D476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228D6E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3C8C39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8036A3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60FB1E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328BB9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CB267E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349CC8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1386AA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C605C1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7B8C90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704C4A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CF8C32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E62DD5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1D26BA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079F5F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1DCB81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B8F94F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E52813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E3367A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51C619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CD985B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FECD5B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BCEB0F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3676FA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2346DC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0637581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29FC163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5CABF9E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3E25E345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4E8CA3DC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047707F1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657853EF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5438D82E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  <w:p w14:paraId="23CA4D2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</w:t>
                  </w:r>
                </w:p>
                <w:p w14:paraId="22FFA9D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523659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9FC119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63BA43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918EF5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CA37A8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6A092A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926723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2F9BE7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20CC46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ED88AB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44DCD9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7D50E8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39AD70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638627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C2736A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7690F1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475D94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81E2BE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887EB7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161932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756B48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45880D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252FA1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45028B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2375D8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10B1A5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1FD8A5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6B006B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9FD7B4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C6FDD4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B337FD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CFCC20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BE02F3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CAC4CC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20FA2B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F06818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0FA480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7212F0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F64A1B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A88B3C0" w14:textId="309A6D6C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</w:t>
                  </w:r>
                </w:p>
                <w:p w14:paraId="40D5A5F8" w14:textId="77777777" w:rsidR="001644B4" w:rsidRDefault="001644B4" w:rsidP="00937F5B">
                  <w:pPr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39F9" w14:textId="3E514CC0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lastRenderedPageBreak/>
                    <w:t>Разминочная (подготавливающая):</w:t>
                  </w:r>
                </w:p>
                <w:p w14:paraId="5AECEBBC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Ходьба на носках, на пятках, на внутренней и внешней стороне стопы с различными положениями рук.</w:t>
                  </w:r>
                </w:p>
                <w:p w14:paraId="4E1C62D0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Ходьба на носках высоко поднимая прямые ноги, ходьба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полуприседе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207A566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Ходьба одной ногой по гимнастической скамейке, другой по полу.</w:t>
                  </w:r>
                </w:p>
                <w:p w14:paraId="6A60F9BE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Ходьба по гимнастической скамейке с выполнением заданий.</w:t>
                  </w:r>
                </w:p>
                <w:p w14:paraId="2559D700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Ходьба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ускоренная с переходом на бег, переход с бега на ходьбу.</w:t>
                  </w:r>
                </w:p>
                <w:p w14:paraId="0299E0D6" w14:textId="77777777" w:rsidR="001644B4" w:rsidRDefault="001644B4" w:rsidP="001644B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Бег «змейкой».</w:t>
                  </w:r>
                </w:p>
                <w:p w14:paraId="6453304E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7113E0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</w:p>
                <w:p w14:paraId="1B146CAB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</w:p>
                <w:p w14:paraId="79998BFF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</w:p>
                <w:p w14:paraId="129CB877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</w:p>
                <w:p w14:paraId="215D6667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</w:p>
                <w:p w14:paraId="172E479A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Игра на внимание «3, 13, 33»</w:t>
                  </w:r>
                </w:p>
                <w:p w14:paraId="657D8BAD" w14:textId="77777777" w:rsidR="001644B4" w:rsidRPr="00F35530" w:rsidRDefault="001644B4" w:rsidP="00937F5B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 w:rsidRPr="00F35530">
                    <w:rPr>
                      <w:bCs/>
                      <w:color w:val="000000"/>
                    </w:rPr>
                    <w:t>Дети строятся в одну шеренгу.</w:t>
                  </w:r>
                </w:p>
                <w:p w14:paraId="1C64568C" w14:textId="77777777" w:rsidR="001644B4" w:rsidRPr="00F35530" w:rsidRDefault="001644B4" w:rsidP="00937F5B">
                  <w:pPr>
                    <w:pStyle w:val="c8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35530">
                    <w:rPr>
                      <w:bCs/>
                      <w:color w:val="000000"/>
                    </w:rPr>
                    <w:t>Игра на внимание</w:t>
                  </w:r>
                  <w:r w:rsidRPr="00F35530">
                    <w:rPr>
                      <w:color w:val="000000"/>
                    </w:rPr>
                    <w:t> </w:t>
                  </w:r>
                  <w:r w:rsidRPr="00F35530">
                    <w:rPr>
                      <w:b/>
                      <w:color w:val="000000"/>
                    </w:rPr>
                    <w:t>«3, 13, 33»</w:t>
                  </w:r>
                </w:p>
                <w:p w14:paraId="50590583" w14:textId="77777777" w:rsidR="001644B4" w:rsidRPr="00F35530" w:rsidRDefault="001644B4" w:rsidP="00937F5B">
                  <w:pPr>
                    <w:shd w:val="clear" w:color="auto" w:fill="FFFFFF"/>
                    <w:rPr>
                      <w:color w:val="000000"/>
                      <w:shd w:val="clear" w:color="auto" w:fill="FFFFFF"/>
                    </w:rPr>
                  </w:pPr>
                  <w:r w:rsidRPr="00F35530">
                    <w:rPr>
                      <w:color w:val="000000"/>
                      <w:shd w:val="clear" w:color="auto" w:fill="FFFFFF"/>
                    </w:rPr>
                    <w:t xml:space="preserve">Игроки должны на команду «3»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удерживать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и.п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r w:rsidRPr="00F35530">
                    <w:rPr>
                      <w:color w:val="000000"/>
                      <w:shd w:val="clear" w:color="auto" w:fill="FFFFFF"/>
                    </w:rPr>
                    <w:t xml:space="preserve">, «13» - руки </w:t>
                  </w:r>
                  <w:r>
                    <w:rPr>
                      <w:color w:val="000000"/>
                      <w:shd w:val="clear" w:color="auto" w:fill="FFFFFF"/>
                    </w:rPr>
                    <w:t>вперед</w:t>
                  </w:r>
                  <w:r w:rsidRPr="00F35530">
                    <w:rPr>
                      <w:color w:val="000000"/>
                      <w:shd w:val="clear" w:color="auto" w:fill="FFFFFF"/>
                    </w:rPr>
                    <w:t xml:space="preserve">, «33» - руки вверх. </w:t>
                  </w:r>
                </w:p>
                <w:p w14:paraId="02354577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0B695A9" w14:textId="77777777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7984D6A" w14:textId="77777777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8DE9DE4" w14:textId="77777777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F5C317C" w14:textId="77777777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88AF045" w14:textId="77777777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EE32D0C" w14:textId="27F4E1E6" w:rsidR="001644B4" w:rsidRDefault="001644B4" w:rsidP="00937F5B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Основная часть:</w:t>
                  </w:r>
                </w:p>
                <w:p w14:paraId="4C441EBE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•Выполнять упражнения по укреплению мышц туловища.</w:t>
                  </w:r>
                </w:p>
                <w:p w14:paraId="6C5C42C0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•Правильно сидеть за столом, партой, на стуле, не горбиться.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2A79B6E3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•</w:t>
                  </w:r>
                  <w:r w:rsidRPr="00F35530">
                    <w:rPr>
                      <w:color w:val="000000"/>
                    </w:rPr>
                    <w:t>Через каждые 15 минут сидения за столом надо менять позу, двигать р</w:t>
                  </w:r>
                  <w:r>
                    <w:rPr>
                      <w:color w:val="000000"/>
                    </w:rPr>
                    <w:t>уками и ногами, потягиваться.</w:t>
                  </w:r>
                </w:p>
                <w:p w14:paraId="1A69F51D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•Ч</w:t>
                  </w:r>
                  <w:r w:rsidRPr="00F35530">
                    <w:rPr>
                      <w:color w:val="000000"/>
                    </w:rPr>
                    <w:t>ерез каждые 30 минут обязательно встать, походить или полежать.</w:t>
                  </w:r>
                </w:p>
                <w:p w14:paraId="6DED1A6C" w14:textId="77777777" w:rsidR="001644B4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 xml:space="preserve">•Стоять и выполнять различную работу следует также с максимально выпрямленной спиной. </w:t>
                  </w:r>
                </w:p>
                <w:p w14:paraId="3C1B869D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•</w:t>
                  </w:r>
                  <w:r>
                    <w:rPr>
                      <w:color w:val="000000"/>
                    </w:rPr>
                    <w:t xml:space="preserve">После </w:t>
                  </w:r>
                  <w:r w:rsidRPr="00F35530">
                    <w:rPr>
                      <w:color w:val="000000"/>
                    </w:rPr>
                    <w:t>длительного стояния надо обязательно полежать (разгрузить позвоночник).</w:t>
                  </w:r>
                </w:p>
                <w:p w14:paraId="070805BD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• Равномерно нагружать руки при переносе тяжестей. (</w:t>
                  </w:r>
                  <w:r w:rsidRPr="00F35530">
                    <w:rPr>
                      <w:color w:val="000000"/>
                    </w:rPr>
                    <w:t xml:space="preserve">Если вы будете носить ранец или портфель в одной руке, одно </w:t>
                  </w:r>
                  <w:r>
                    <w:rPr>
                      <w:color w:val="000000"/>
                    </w:rPr>
                    <w:t>плечо станет ниже другого).</w:t>
                  </w:r>
                </w:p>
                <w:p w14:paraId="59D0C8D3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•Спать на жёсткой постели с невысокой подушкой.</w:t>
                  </w:r>
                </w:p>
                <w:p w14:paraId="39B52417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•Каждый день смотреть на себя в зеркало, которое подскажет, какая у вас осанка.</w:t>
                  </w:r>
                </w:p>
                <w:p w14:paraId="75364D3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3DF08E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4257DE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31C925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2FE870D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Комплекс упражнений для укрепления мышц туловища:</w:t>
                  </w:r>
                </w:p>
                <w:p w14:paraId="598FEC3E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упражнение на дыхание;</w:t>
                  </w:r>
                </w:p>
                <w:p w14:paraId="0166DD4B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лежа на спине,</w:t>
                  </w:r>
                </w:p>
                <w:p w14:paraId="624446C2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 руки вперед, 2-руки вверх, 3-руки в стороны, 4- руки вниз;</w:t>
                  </w:r>
                </w:p>
                <w:p w14:paraId="705B6960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лежа на спине, правая рука вверх, левая вниз,</w:t>
                  </w:r>
                </w:p>
                <w:p w14:paraId="7DE67890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1- смена положения рук, 2-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.;</w:t>
                  </w:r>
                </w:p>
                <w:p w14:paraId="0DAC33B6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лежа на спине, руки вдоль туловища и подняв ноги до вертикального положения – имитация движений велосипедиста;</w:t>
                  </w:r>
                </w:p>
                <w:p w14:paraId="22488949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д) «Змея».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лежа на животе, ноги вместе, руки на уровне плеч, ладонями вперед,</w:t>
                  </w:r>
                </w:p>
                <w:p w14:paraId="53C789E3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 медленно разгибая руки и поднимая голову, прогнуться,</w:t>
                  </w:r>
                </w:p>
                <w:p w14:paraId="2901B789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1EAD617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е) «Лодочка»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лежа на животе, руки за спину,</w:t>
                  </w:r>
                </w:p>
                <w:p w14:paraId="69240998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1- поднять голову, грудь, ноги, 2-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690F2DF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ж) «Пловец».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лежа на груди,</w:t>
                  </w:r>
                </w:p>
                <w:p w14:paraId="21C22902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1-5- движение руками, как в плавании брасом на груди.</w:t>
                  </w:r>
                </w:p>
                <w:p w14:paraId="30ABFCF5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.- упор стоя на коленях,</w:t>
                  </w:r>
                </w:p>
                <w:p w14:paraId="51140491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1- правая рука вперед, левая нога назад, 2-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., 3- левая рука вперед, правая нога назад, 4-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800060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.- сед ноги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скрестно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дыхание носом с помощью пальцев.</w:t>
                  </w:r>
                </w:p>
                <w:p w14:paraId="03F4A5E6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8D0A1F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CCA2F7D" w14:textId="77777777" w:rsidR="001644B4" w:rsidRDefault="001644B4" w:rsidP="00937F5B">
                  <w:pPr>
                    <w:rPr>
                      <w:color w:val="000000"/>
                    </w:rPr>
                  </w:pPr>
                </w:p>
                <w:p w14:paraId="038C9B4A" w14:textId="77777777" w:rsidR="001644B4" w:rsidRDefault="001644B4" w:rsidP="00937F5B">
                  <w:pPr>
                    <w:rPr>
                      <w:color w:val="000000"/>
                    </w:rPr>
                  </w:pPr>
                </w:p>
                <w:p w14:paraId="442E274C" w14:textId="77777777" w:rsidR="001644B4" w:rsidRDefault="001644B4" w:rsidP="00937F5B">
                  <w:pPr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 xml:space="preserve">Игра «День-ночь» </w:t>
                  </w:r>
                </w:p>
                <w:p w14:paraId="39A6580A" w14:textId="77777777" w:rsidR="001644B4" w:rsidRPr="00F35530" w:rsidRDefault="001644B4" w:rsidP="00937F5B">
                  <w:pPr>
                    <w:rPr>
                      <w:color w:val="000000"/>
                      <w:lang w:eastAsia="ru-RU"/>
                    </w:rPr>
                  </w:pPr>
                  <w:r w:rsidRPr="00F35530">
                    <w:rPr>
                      <w:color w:val="000000"/>
                      <w:lang w:eastAsia="ru-RU"/>
                    </w:rPr>
                    <w:t>Задача:</w:t>
                  </w:r>
                </w:p>
                <w:p w14:paraId="3D8C51C6" w14:textId="77777777" w:rsidR="001644B4" w:rsidRPr="00F35530" w:rsidRDefault="001644B4" w:rsidP="00937F5B">
                  <w:pPr>
                    <w:rPr>
                      <w:color w:val="000000"/>
                      <w:lang w:eastAsia="ru-RU"/>
                    </w:rPr>
                  </w:pPr>
                  <w:r w:rsidRPr="00F35530">
                    <w:rPr>
                      <w:color w:val="000000"/>
                      <w:lang w:eastAsia="ru-RU"/>
                    </w:rPr>
                    <w:t>- «День», играет музыка – бег вокруг мяча в разном направлении</w:t>
                  </w:r>
                </w:p>
                <w:p w14:paraId="4B29E01C" w14:textId="77777777" w:rsidR="001644B4" w:rsidRPr="00F35530" w:rsidRDefault="001644B4" w:rsidP="00937F5B">
                  <w:pPr>
                    <w:rPr>
                      <w:color w:val="000000"/>
                      <w:lang w:eastAsia="ru-RU"/>
                    </w:rPr>
                  </w:pPr>
                  <w:r w:rsidRPr="00F35530">
                    <w:rPr>
                      <w:color w:val="000000"/>
                      <w:lang w:eastAsia="ru-RU"/>
                    </w:rPr>
                    <w:t>- «Ночь», музыка останавливается – встать справа от мяча (слева, перед мячом руки на пояс) в положение правильной осанки,</w:t>
                  </w:r>
                </w:p>
                <w:p w14:paraId="20878171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7D9BC7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2CDDEF6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EEF49A7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5CE94DAE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Игра «Эхо»</w:t>
                  </w:r>
                </w:p>
                <w:p w14:paraId="7D55E705" w14:textId="77777777" w:rsidR="001644B4" w:rsidRDefault="001644B4" w:rsidP="00937F5B">
                  <w:pPr>
                    <w:pStyle w:val="a3"/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(игра малой подвижности)</w:t>
                  </w:r>
                </w:p>
                <w:p w14:paraId="638CB0B6" w14:textId="77777777" w:rsidR="001644B4" w:rsidRDefault="001644B4" w:rsidP="00937F5B">
                  <w:pPr>
                    <w:pStyle w:val="a3"/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     Играющие встают в круг. Первый игрок называет свое имя и показывает любое движение (поворот, хлопок в ладоши, прыжок и т.п.). Все дети хором три раза повторяют имя и 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</w:t>
                  </w:r>
                </w:p>
                <w:p w14:paraId="276426B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2ED45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95B400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27310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B90A8E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7AC1A6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Заключительная часть:</w:t>
                  </w:r>
                </w:p>
                <w:p w14:paraId="007CD621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02F7020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ED680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Релаксация</w:t>
                  </w:r>
                </w:p>
                <w:p w14:paraId="1CBD734C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AFCE368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ACDA7B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Подведение итогов урока</w:t>
                  </w:r>
                </w:p>
                <w:p w14:paraId="7C468862" w14:textId="77777777" w:rsidR="001644B4" w:rsidRDefault="001644B4" w:rsidP="00937F5B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EB006D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2732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lastRenderedPageBreak/>
                    <w:t>5-7 мин</w:t>
                  </w:r>
                </w:p>
                <w:p w14:paraId="798837F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9D803B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F13E04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890827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AEA451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8690A6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0C0C7B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EBB91F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CDAED8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5D6E3C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FED28A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83E577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AADD87B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A56AA4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9CEECC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25DCA9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330A1F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BC3898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77F10D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2-3мин</w:t>
                  </w:r>
                </w:p>
                <w:p w14:paraId="60B63FC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AB8B0B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A615CD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4345D1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7E3BD7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6E7E84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9C6BD2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853D82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397956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94C40D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D60C54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47C5B8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1D1239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F500D6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D1E502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EF5C30D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548D697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65D24E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E5DF87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612477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64DB19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DA3FC8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71C744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9A4C2F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0D795F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9A09BE4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189430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9DD758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FF1A96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4FCE90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583864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1C262F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95BD1D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28EB1D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74ABDC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95E9E2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DE646D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10 мин</w:t>
                  </w:r>
                </w:p>
                <w:p w14:paraId="0638659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3C9D662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D65F23C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 раза</w:t>
                  </w:r>
                </w:p>
                <w:p w14:paraId="4B0AEDD8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4-6 раз</w:t>
                  </w:r>
                </w:p>
                <w:p w14:paraId="7D534FA8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0023D838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A2A9D4E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4-6 раз</w:t>
                  </w:r>
                </w:p>
                <w:p w14:paraId="4FE1A5AF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E9E0577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F44665F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 сек</w:t>
                  </w:r>
                </w:p>
                <w:p w14:paraId="6E181091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C408483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228568E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08D4B92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3х5сек</w:t>
                  </w:r>
                </w:p>
                <w:p w14:paraId="6798EC8A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0B7556D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4553AFF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4C520F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698EF694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C966ADA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3х5 сек</w:t>
                  </w:r>
                </w:p>
                <w:p w14:paraId="218DF3EE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DD3B6E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E1D3DD3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3х5 сек</w:t>
                  </w:r>
                </w:p>
                <w:p w14:paraId="62D98312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D8624F3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E446F32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4-6 раз</w:t>
                  </w:r>
                </w:p>
                <w:p w14:paraId="126AA0BE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FA548C1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2E4E2A4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1D76ED7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 раз</w:t>
                  </w:r>
                </w:p>
                <w:p w14:paraId="00C40FF7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CA532BF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898B62E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592049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DC5D9D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A42B23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BBAFEA1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FC7580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1D87FF66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55DA83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50B671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517E31F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14FF0D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2D7BB68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93D40F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DF17EA5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44946E03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0D4D3C6A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7136162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6D8BD340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2834389C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</w:p>
                <w:p w14:paraId="766C83F9" w14:textId="77777777" w:rsidR="001644B4" w:rsidRDefault="001644B4" w:rsidP="00937F5B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3- 5мин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3186F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Быстрота переключения, дифференцировка понятий длинный, короткий.</w:t>
                  </w:r>
                </w:p>
                <w:p w14:paraId="2FCD2913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Развитие равновесия, профилактика плоскостопия, сохранение правильной осанки.</w:t>
                  </w:r>
                </w:p>
                <w:p w14:paraId="6CAD9411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Ориентировка в пространстве, </w:t>
                  </w:r>
                  <w:proofErr w:type="spellStart"/>
                  <w:proofErr w:type="gramStart"/>
                  <w:r>
                    <w:rPr>
                      <w:lang w:eastAsia="ru-RU"/>
                    </w:rPr>
                    <w:t>равновесие,согласованность</w:t>
                  </w:r>
                  <w:proofErr w:type="spellEnd"/>
                  <w:proofErr w:type="gramEnd"/>
                  <w:r>
                    <w:rPr>
                      <w:lang w:eastAsia="ru-RU"/>
                    </w:rPr>
                    <w:t xml:space="preserve"> движений.</w:t>
                  </w:r>
                </w:p>
                <w:p w14:paraId="5A164C08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Следить за дыханием.</w:t>
                  </w:r>
                </w:p>
                <w:p w14:paraId="246FB27D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6C1F283E" w14:textId="77777777" w:rsidR="001644B4" w:rsidRDefault="001644B4" w:rsidP="00937F5B">
                  <w:pPr>
                    <w:rPr>
                      <w:lang w:eastAsia="ru-RU"/>
                    </w:rPr>
                  </w:pPr>
                  <w:r w:rsidRPr="00F35530">
                    <w:rPr>
                      <w:color w:val="000000"/>
                      <w:shd w:val="clear" w:color="auto" w:fill="FFFFFF"/>
                    </w:rPr>
                    <w:t xml:space="preserve">Если игрок выполняет движение </w:t>
                  </w:r>
                  <w:proofErr w:type="gramStart"/>
                  <w:r w:rsidRPr="00F35530">
                    <w:rPr>
                      <w:color w:val="000000"/>
                      <w:shd w:val="clear" w:color="auto" w:fill="FFFFFF"/>
                    </w:rPr>
                    <w:t>не правильно</w:t>
                  </w:r>
                  <w:proofErr w:type="gramEnd"/>
                  <w:r w:rsidRPr="00F35530">
                    <w:rPr>
                      <w:color w:val="000000"/>
                      <w:shd w:val="clear" w:color="auto" w:fill="FFFFFF"/>
                    </w:rPr>
                    <w:t>, то он делает шаг вперёд. Таким образом, вперёд выйдут самые невнимательные игроки.</w:t>
                  </w:r>
                </w:p>
                <w:p w14:paraId="0257D3A1" w14:textId="77777777" w:rsidR="001644B4" w:rsidRPr="00F35530" w:rsidRDefault="001644B4" w:rsidP="00937F5B">
                  <w:pPr>
                    <w:jc w:val="both"/>
                    <w:rPr>
                      <w:b/>
                      <w:i/>
                      <w:color w:val="000000"/>
                    </w:rPr>
                  </w:pPr>
                  <w:r w:rsidRPr="00F35530">
                    <w:rPr>
                      <w:color w:val="000000"/>
                    </w:rPr>
                    <w:lastRenderedPageBreak/>
                    <w:t xml:space="preserve">Учитель заранее подготавливает информационный </w:t>
                  </w:r>
                  <w:proofErr w:type="gramStart"/>
                  <w:r w:rsidRPr="00F35530">
                    <w:rPr>
                      <w:color w:val="000000"/>
                    </w:rPr>
                    <w:t xml:space="preserve">плакат  </w:t>
                  </w:r>
                  <w:r w:rsidRPr="00F35530">
                    <w:rPr>
                      <w:b/>
                      <w:i/>
                      <w:color w:val="000000"/>
                    </w:rPr>
                    <w:t>«</w:t>
                  </w:r>
                  <w:proofErr w:type="gramEnd"/>
                  <w:r w:rsidRPr="00F35530">
                    <w:rPr>
                      <w:b/>
                      <w:i/>
                      <w:color w:val="000000"/>
                    </w:rPr>
                    <w:t xml:space="preserve">Правила для поддержания правильной осанки». </w:t>
                  </w:r>
                </w:p>
                <w:p w14:paraId="7E5E79C3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Дети с учителем </w:t>
                  </w:r>
                  <w:proofErr w:type="gramStart"/>
                  <w:r w:rsidRPr="00F35530">
                    <w:rPr>
                      <w:color w:val="000000"/>
                    </w:rPr>
                    <w:t>читают  правила</w:t>
                  </w:r>
                  <w:proofErr w:type="gramEnd"/>
                  <w:r w:rsidRPr="00F35530">
                    <w:rPr>
                      <w:color w:val="000000"/>
                    </w:rPr>
                    <w:t xml:space="preserve"> для поддержания правильной осанки. Каждого правило обсуждается классом.</w:t>
                  </w:r>
                </w:p>
                <w:p w14:paraId="0972297A" w14:textId="77777777" w:rsidR="001644B4" w:rsidRPr="00F35530" w:rsidRDefault="001644B4" w:rsidP="00937F5B">
                  <w:pPr>
                    <w:jc w:val="both"/>
                    <w:rPr>
                      <w:b/>
                      <w:i/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 xml:space="preserve"> </w:t>
                  </w:r>
                  <w:r w:rsidRPr="00F35530">
                    <w:rPr>
                      <w:b/>
                      <w:i/>
                      <w:color w:val="000000"/>
                    </w:rPr>
                    <w:t xml:space="preserve">Знакомство с правилами для поддержания правильной осанки. </w:t>
                  </w:r>
                </w:p>
                <w:p w14:paraId="7BADECA2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-Давайте прочитаем правила для поддержания правильной осанки:</w:t>
                  </w:r>
                </w:p>
                <w:p w14:paraId="5A5BEF59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3FA03C6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96F7F9E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57FD58C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4302D28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7413471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B85B5E1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39F68F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258B42EC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Упражнение выполнять прямыми руками.</w:t>
                  </w:r>
                </w:p>
                <w:p w14:paraId="6A931420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Дифференцировать темп движения.</w:t>
                  </w:r>
                </w:p>
                <w:p w14:paraId="2777F8E7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0947143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9C9EBC9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2674CB1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FF617DC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EFE52FA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Максимально прогнуться в грудном и поясничном отделах, запрокинув назад голову.</w:t>
                  </w:r>
                </w:p>
                <w:p w14:paraId="1DC204A2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Зафиксировать позу, покачаться «на лодочке»</w:t>
                  </w:r>
                </w:p>
                <w:p w14:paraId="37387D17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Постепенно увеличивать амплитуду и темп движения</w:t>
                  </w:r>
                </w:p>
                <w:p w14:paraId="0D23A4B7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Согласованность движения рук и ног</w:t>
                  </w:r>
                </w:p>
                <w:p w14:paraId="2B72AD4A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Темп медленный, предложить встать без помощи рук</w:t>
                  </w:r>
                </w:p>
                <w:p w14:paraId="696EBB2F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80FE8F8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5694556" w14:textId="77777777" w:rsidR="001644B4" w:rsidRPr="00F35530" w:rsidRDefault="001644B4" w:rsidP="00937F5B">
                  <w:pPr>
                    <w:rPr>
                      <w:color w:val="000000"/>
                      <w:lang w:eastAsia="ru-RU"/>
                    </w:rPr>
                  </w:pPr>
                  <w:r w:rsidRPr="00F35530">
                    <w:rPr>
                      <w:color w:val="000000"/>
                    </w:rPr>
                    <w:t xml:space="preserve">Учитель следит </w:t>
                  </w:r>
                  <w:r w:rsidRPr="00F35530">
                    <w:rPr>
                      <w:color w:val="000000"/>
                      <w:lang w:eastAsia="ru-RU"/>
                    </w:rPr>
                    <w:t xml:space="preserve">за соблюдением правильной осанки, за соблюдением дистанции во время бега. </w:t>
                  </w:r>
                </w:p>
                <w:p w14:paraId="6295ECE0" w14:textId="77777777" w:rsidR="001644B4" w:rsidRPr="00F35530" w:rsidRDefault="001644B4" w:rsidP="00937F5B">
                  <w:pPr>
                    <w:jc w:val="both"/>
                    <w:rPr>
                      <w:color w:val="000000"/>
                    </w:rPr>
                  </w:pPr>
                  <w:r w:rsidRPr="00F35530">
                    <w:rPr>
                      <w:color w:val="000000"/>
                    </w:rPr>
                    <w:t>Игра проводится под музыкальное сопровождение.</w:t>
                  </w:r>
                </w:p>
                <w:p w14:paraId="2CAD384D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0C559D2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4B7B4121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Участники группы по очереди произносят свои имена, сопровождая их определенным движением рук, характерным для себя жестом. Затем группа хором называет его имя и повторяют его жест.</w:t>
                  </w:r>
                </w:p>
                <w:p w14:paraId="527E65E8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561843B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7BEB3D96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0AA6AFD6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37B46076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1DE55FCB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  <w:p w14:paraId="0398A8D2" w14:textId="77777777" w:rsidR="001644B4" w:rsidRDefault="001644B4" w:rsidP="00937F5B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Дети ложатся на коврики (звучит музыка: звуки природы – </w:t>
                  </w:r>
                  <w:proofErr w:type="gramStart"/>
                  <w:r>
                    <w:rPr>
                      <w:lang w:eastAsia="ru-RU"/>
                    </w:rPr>
                    <w:t>Лес )</w:t>
                  </w:r>
                  <w:proofErr w:type="gramEnd"/>
                  <w:r>
                    <w:rPr>
                      <w:lang w:eastAsia="ru-RU"/>
                    </w:rPr>
                    <w:t>.</w:t>
                  </w:r>
                </w:p>
                <w:p w14:paraId="12912B00" w14:textId="77777777" w:rsidR="001644B4" w:rsidRDefault="001644B4" w:rsidP="00937F5B">
                  <w:pPr>
                    <w:rPr>
                      <w:lang w:eastAsia="ru-RU"/>
                    </w:rPr>
                  </w:pPr>
                </w:p>
              </w:tc>
            </w:tr>
          </w:tbl>
          <w:p w14:paraId="67B0FF8A" w14:textId="77777777" w:rsidR="001644B4" w:rsidRPr="00C67E6D" w:rsidRDefault="001644B4" w:rsidP="00937F5B">
            <w:pPr>
              <w:pStyle w:val="a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1922750D" w14:textId="77777777" w:rsidR="00023696" w:rsidRDefault="00023696" w:rsidP="001644B4"/>
    <w:sectPr w:rsidR="00023696" w:rsidSect="009611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CE6"/>
    <w:multiLevelType w:val="hybridMultilevel"/>
    <w:tmpl w:val="BB2C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2AD"/>
    <w:multiLevelType w:val="multilevel"/>
    <w:tmpl w:val="0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1A"/>
    <w:rsid w:val="00023696"/>
    <w:rsid w:val="001644B4"/>
    <w:rsid w:val="004109A2"/>
    <w:rsid w:val="00F0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444"/>
  <w15:chartTrackingRefBased/>
  <w15:docId w15:val="{8A0A317E-1216-480A-A08B-C244EBC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B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644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1644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2022-01-23T16:41:00Z</dcterms:created>
  <dcterms:modified xsi:type="dcterms:W3CDTF">2022-01-27T02:35:00Z</dcterms:modified>
</cp:coreProperties>
</file>