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AF3" w:rsidRDefault="009E3AF3" w:rsidP="009B0E07">
      <w:pPr>
        <w:ind w:left="-709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Муниципальное</w:t>
      </w:r>
      <w:r w:rsidR="009B0E07" w:rsidRPr="003B5A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общеобразовательное учре</w:t>
      </w:r>
      <w:r w:rsidR="009B0E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ждение  </w:t>
      </w:r>
    </w:p>
    <w:p w:rsidR="009B0E07" w:rsidRDefault="009E3AF3" w:rsidP="009B0E07">
      <w:pPr>
        <w:ind w:left="-709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"</w:t>
      </w:r>
      <w:proofErr w:type="gramStart"/>
      <w:r w:rsidR="00077B44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spellStart"/>
      <w:proofErr w:type="gramEnd"/>
      <w:r w:rsidR="009B0E07" w:rsidRPr="003B5A19">
        <w:rPr>
          <w:rFonts w:ascii="Times New Roman" w:eastAsia="Times New Roman" w:hAnsi="Times New Roman" w:cs="Times New Roman"/>
          <w:sz w:val="24"/>
          <w:szCs w:val="24"/>
          <w:lang w:val="ru-RU"/>
        </w:rPr>
        <w:t>редня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общеобразовательная  школа</w:t>
      </w:r>
      <w:r w:rsidR="00077B44" w:rsidRPr="00077B4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  <w:r w:rsidR="00077B44">
        <w:rPr>
          <w:rFonts w:ascii="Times New Roman" w:eastAsia="Times New Roman" w:hAnsi="Times New Roman" w:cs="Times New Roman"/>
          <w:sz w:val="24"/>
          <w:szCs w:val="24"/>
          <w:lang w:val="ru-RU"/>
        </w:rPr>
        <w:t>№5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"</w:t>
      </w:r>
      <w:r w:rsidR="00077B4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 углубленным изучением отдельных предметов</w:t>
      </w:r>
      <w:r w:rsidR="009B0E07" w:rsidRPr="003B5A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</w:p>
    <w:p w:rsidR="009B0E07" w:rsidRDefault="009B0E07" w:rsidP="009B0E07">
      <w:pPr>
        <w:ind w:left="-709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B0E07" w:rsidRDefault="009B0E07" w:rsidP="009B0E07">
      <w:pPr>
        <w:ind w:left="-709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B0E07" w:rsidRDefault="009B0E07" w:rsidP="009B0E07">
      <w:pPr>
        <w:ind w:left="-709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B0E07" w:rsidRDefault="009B0E07" w:rsidP="009B0E07">
      <w:pPr>
        <w:ind w:left="-709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B0E07" w:rsidRDefault="009B0E07" w:rsidP="009B0E07">
      <w:pPr>
        <w:ind w:left="-709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B0E07" w:rsidRDefault="009B0E07" w:rsidP="009B0E07">
      <w:pPr>
        <w:ind w:left="-709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B0E07" w:rsidRDefault="009B0E07" w:rsidP="009B0E07">
      <w:pPr>
        <w:ind w:left="-709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B0E07" w:rsidRDefault="009B0E07" w:rsidP="009B0E07">
      <w:pPr>
        <w:ind w:left="-709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B0E07" w:rsidRDefault="009B0E07" w:rsidP="009B0E07">
      <w:pPr>
        <w:ind w:left="-709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B0E07" w:rsidRDefault="009B0E07" w:rsidP="009B0E07">
      <w:pPr>
        <w:ind w:left="-709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B0E07" w:rsidRDefault="009B0E07" w:rsidP="009B0E07">
      <w:pPr>
        <w:ind w:left="-709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15F91" w:rsidRDefault="009B0E07" w:rsidP="00715F9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/>
        </w:rPr>
      </w:pPr>
      <w:r w:rsidRPr="003B5A19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Индивидуальн</w:t>
      </w:r>
      <w:r w:rsidR="00077B44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ый</w:t>
      </w:r>
      <w:r w:rsidRPr="003B5A19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 xml:space="preserve"> </w:t>
      </w:r>
      <w:r w:rsidR="00077B44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 xml:space="preserve">  образовательный </w:t>
      </w:r>
      <w:r w:rsidR="009E3AF3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маршрут</w:t>
      </w:r>
      <w:r w:rsidR="00715F91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 xml:space="preserve"> </w:t>
      </w:r>
    </w:p>
    <w:p w:rsidR="009E3AF3" w:rsidRDefault="004471A6" w:rsidP="00715F9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для рабо</w:t>
      </w:r>
      <w:r w:rsidR="009E3AF3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 xml:space="preserve">ты с </w:t>
      </w:r>
      <w:r w:rsidR="00E54577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 xml:space="preserve">одарёнными детьми </w:t>
      </w:r>
    </w:p>
    <w:p w:rsidR="009B0E07" w:rsidRDefault="00E54577" w:rsidP="00715F9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по русскому языку и литературе</w:t>
      </w:r>
      <w:r w:rsidR="009B0E07" w:rsidRPr="003B5A19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 xml:space="preserve"> </w:t>
      </w:r>
    </w:p>
    <w:p w:rsidR="00715F91" w:rsidRPr="003B5A19" w:rsidRDefault="00450B45" w:rsidP="00715F9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на 20</w:t>
      </w:r>
      <w:r w:rsidR="00077B44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20</w:t>
      </w:r>
      <w:r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-20</w:t>
      </w:r>
      <w:r w:rsidR="00077B44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21</w:t>
      </w:r>
      <w:r w:rsidR="00715F91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 xml:space="preserve"> уч. год</w:t>
      </w:r>
    </w:p>
    <w:p w:rsidR="009B0E07" w:rsidRPr="003B5A19" w:rsidRDefault="009B0E07" w:rsidP="009B0E07">
      <w:pPr>
        <w:ind w:left="-851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/>
        </w:rPr>
      </w:pPr>
      <w:r w:rsidRPr="003B5A19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 xml:space="preserve">                                                                 </w:t>
      </w:r>
      <w:r w:rsidRPr="003B5A19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/>
        </w:rPr>
        <w:t xml:space="preserve">                                                                                                                                  </w:t>
      </w:r>
    </w:p>
    <w:p w:rsidR="009B0E07" w:rsidRPr="003B5A19" w:rsidRDefault="009B0E07" w:rsidP="009B0E07">
      <w:pPr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3B5A1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                       </w:t>
      </w:r>
    </w:p>
    <w:p w:rsidR="009B0E07" w:rsidRDefault="009B0E07" w:rsidP="009B0E07">
      <w:pPr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3B5A1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              </w:t>
      </w:r>
    </w:p>
    <w:p w:rsidR="009B0E07" w:rsidRDefault="009B0E07" w:rsidP="009B0E07">
      <w:pPr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9B0E07" w:rsidRPr="003B5A19" w:rsidRDefault="009B0E07" w:rsidP="009B0E07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9B0E07" w:rsidRPr="003B5A19" w:rsidRDefault="009B0E07" w:rsidP="009B0E07">
      <w:pPr>
        <w:ind w:left="-851"/>
        <w:jc w:val="center"/>
        <w:rPr>
          <w:rFonts w:ascii="Times New Roman" w:eastAsia="Times New Roman" w:hAnsi="Times New Roman" w:cs="Times New Roman"/>
          <w:color w:val="000000"/>
          <w:sz w:val="22"/>
          <w:szCs w:val="24"/>
          <w:lang w:val="ru-RU"/>
        </w:rPr>
      </w:pPr>
    </w:p>
    <w:p w:rsidR="009B0E07" w:rsidRPr="00167BB0" w:rsidRDefault="00E54577" w:rsidP="009B0E07">
      <w:pPr>
        <w:suppressAutoHyphens/>
        <w:spacing w:line="102" w:lineRule="atLeast"/>
        <w:ind w:left="6096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Составила</w:t>
      </w:r>
      <w:r w:rsidR="009B0E07" w:rsidRPr="00167BB0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: </w:t>
      </w:r>
      <w:r w:rsidR="00077B4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Молокова Н.В</w:t>
      </w:r>
      <w:r w:rsidR="004471A6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.</w:t>
      </w:r>
    </w:p>
    <w:p w:rsidR="009B0E07" w:rsidRPr="00167BB0" w:rsidRDefault="009B0E07" w:rsidP="009B0E07">
      <w:pPr>
        <w:suppressAutoHyphens/>
        <w:spacing w:line="102" w:lineRule="atLeast"/>
        <w:ind w:left="6096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учитель русского языка и литературы</w:t>
      </w:r>
      <w:r w:rsidRPr="00167BB0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 </w:t>
      </w:r>
    </w:p>
    <w:p w:rsidR="009B0E07" w:rsidRPr="003B5A19" w:rsidRDefault="009B0E07" w:rsidP="009B0E07">
      <w:pPr>
        <w:ind w:left="-851"/>
        <w:jc w:val="right"/>
        <w:rPr>
          <w:rFonts w:ascii="Times New Roman" w:eastAsia="Times New Roman" w:hAnsi="Times New Roman" w:cs="Times New Roman"/>
          <w:color w:val="000000"/>
          <w:sz w:val="22"/>
          <w:szCs w:val="24"/>
          <w:lang w:val="ru-RU"/>
        </w:rPr>
      </w:pPr>
    </w:p>
    <w:p w:rsidR="009B0E07" w:rsidRPr="003B5A19" w:rsidRDefault="009B0E07" w:rsidP="009B0E07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B0E07" w:rsidRPr="003B5A19" w:rsidRDefault="009B0E07" w:rsidP="009B0E07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B0E07" w:rsidRPr="003B5A19" w:rsidRDefault="009B0E07" w:rsidP="009B0E07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B5A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9B0E07" w:rsidRPr="003B5A19" w:rsidRDefault="009B0E07" w:rsidP="00176B48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B5A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</w:t>
      </w:r>
    </w:p>
    <w:p w:rsidR="009B0E07" w:rsidRDefault="009B0E07" w:rsidP="009B0E07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B0E07" w:rsidRDefault="009B0E07" w:rsidP="009B0E07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B0E07" w:rsidRDefault="009B0E07" w:rsidP="009B0E07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B0E07" w:rsidRDefault="009B0E07" w:rsidP="009B0E07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76B48" w:rsidRDefault="00176B48" w:rsidP="009B0E07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76B48" w:rsidRDefault="00176B48" w:rsidP="009B0E07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76B48" w:rsidRDefault="00176B48" w:rsidP="009B0E07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B0E07" w:rsidRDefault="009B0E07" w:rsidP="009B0E07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B0E07" w:rsidRDefault="009B0E07" w:rsidP="009B0E07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471A6" w:rsidRDefault="004471A6" w:rsidP="009B0E07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471A6" w:rsidRDefault="004471A6" w:rsidP="009B0E07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471A6" w:rsidRDefault="004471A6" w:rsidP="009B0E07">
      <w:pPr>
        <w:jc w:val="center"/>
        <w:rPr>
          <w:rFonts w:ascii="Times New Roman" w:eastAsia="Times New Roman" w:hAnsi="Times New Roman" w:cs="Times New Roman"/>
          <w:sz w:val="22"/>
          <w:szCs w:val="24"/>
          <w:lang w:val="ru-RU"/>
        </w:rPr>
      </w:pPr>
    </w:p>
    <w:p w:rsidR="009B0E07" w:rsidRPr="005147F7" w:rsidRDefault="009B0E07" w:rsidP="009B0E07">
      <w:pPr>
        <w:jc w:val="center"/>
        <w:rPr>
          <w:rFonts w:ascii="Times New Roman" w:eastAsia="Times New Roman" w:hAnsi="Times New Roman" w:cs="Times New Roman"/>
          <w:sz w:val="22"/>
          <w:szCs w:val="24"/>
          <w:lang w:val="ru-RU"/>
        </w:rPr>
      </w:pPr>
      <w:r w:rsidRPr="005147F7">
        <w:rPr>
          <w:rFonts w:ascii="Times New Roman" w:eastAsia="Times New Roman" w:hAnsi="Times New Roman" w:cs="Times New Roman"/>
          <w:vanish/>
          <w:sz w:val="32"/>
          <w:szCs w:val="32"/>
          <w:lang w:val="ru-RU"/>
        </w:rPr>
        <w:pgNum/>
      </w:r>
      <w:r w:rsidRPr="005147F7">
        <w:rPr>
          <w:rFonts w:ascii="Times New Roman" w:eastAsia="Times New Roman" w:hAnsi="Times New Roman" w:cs="Times New Roman"/>
          <w:vanish/>
          <w:sz w:val="32"/>
          <w:szCs w:val="32"/>
          <w:lang w:val="ru-RU"/>
        </w:rPr>
        <w:pgNum/>
      </w:r>
      <w:r w:rsidRPr="005147F7">
        <w:rPr>
          <w:rFonts w:ascii="Times New Roman" w:eastAsia="Times New Roman" w:hAnsi="Times New Roman" w:cs="Times New Roman"/>
          <w:vanish/>
          <w:sz w:val="32"/>
          <w:szCs w:val="32"/>
          <w:lang w:val="ru-RU"/>
        </w:rPr>
        <w:pgNum/>
      </w:r>
      <w:r w:rsidRPr="005147F7">
        <w:rPr>
          <w:rFonts w:ascii="Times New Roman" w:eastAsia="Times New Roman" w:hAnsi="Times New Roman" w:cs="Times New Roman"/>
          <w:vanish/>
          <w:sz w:val="32"/>
          <w:szCs w:val="32"/>
          <w:lang w:val="ru-RU"/>
        </w:rPr>
        <w:pgNum/>
      </w:r>
      <w:r w:rsidRPr="005147F7">
        <w:rPr>
          <w:rFonts w:ascii="Times New Roman" w:eastAsia="Times New Roman" w:hAnsi="Times New Roman" w:cs="Times New Roman"/>
          <w:vanish/>
          <w:sz w:val="32"/>
          <w:szCs w:val="32"/>
          <w:lang w:val="ru-RU"/>
        </w:rPr>
        <w:pgNum/>
      </w:r>
      <w:r w:rsidRPr="005147F7">
        <w:rPr>
          <w:rFonts w:ascii="Times New Roman" w:eastAsia="Times New Roman" w:hAnsi="Times New Roman" w:cs="Times New Roman"/>
          <w:vanish/>
          <w:sz w:val="32"/>
          <w:szCs w:val="32"/>
          <w:lang w:val="ru-RU"/>
        </w:rPr>
        <w:pgNum/>
      </w:r>
      <w:r w:rsidRPr="005147F7">
        <w:rPr>
          <w:rFonts w:ascii="Times New Roman" w:eastAsia="Times New Roman" w:hAnsi="Times New Roman" w:cs="Times New Roman"/>
          <w:vanish/>
          <w:sz w:val="32"/>
          <w:szCs w:val="32"/>
          <w:lang w:val="ru-RU"/>
        </w:rPr>
        <w:pgNum/>
      </w:r>
      <w:r w:rsidRPr="005147F7">
        <w:rPr>
          <w:rFonts w:ascii="Times New Roman" w:eastAsia="Times New Roman" w:hAnsi="Times New Roman" w:cs="Times New Roman"/>
          <w:vanish/>
          <w:sz w:val="32"/>
          <w:szCs w:val="32"/>
          <w:lang w:val="ru-RU"/>
        </w:rPr>
        <w:pgNum/>
      </w:r>
      <w:r w:rsidRPr="005147F7">
        <w:rPr>
          <w:rFonts w:ascii="Times New Roman" w:eastAsia="Times New Roman" w:hAnsi="Times New Roman" w:cs="Times New Roman"/>
          <w:vanish/>
          <w:sz w:val="32"/>
          <w:szCs w:val="32"/>
          <w:lang w:val="ru-RU"/>
        </w:rPr>
        <w:pgNum/>
      </w:r>
      <w:r w:rsidRPr="005147F7">
        <w:rPr>
          <w:rFonts w:ascii="Times New Roman" w:eastAsia="Times New Roman" w:hAnsi="Times New Roman" w:cs="Times New Roman"/>
          <w:vanish/>
          <w:sz w:val="32"/>
          <w:szCs w:val="32"/>
          <w:lang w:val="ru-RU"/>
        </w:rPr>
        <w:pgNum/>
      </w:r>
      <w:r w:rsidRPr="005147F7">
        <w:rPr>
          <w:rFonts w:ascii="Times New Roman" w:eastAsia="Times New Roman" w:hAnsi="Times New Roman" w:cs="Times New Roman"/>
          <w:vanish/>
          <w:sz w:val="32"/>
          <w:szCs w:val="32"/>
          <w:lang w:val="ru-RU"/>
        </w:rPr>
        <w:pgNum/>
      </w:r>
      <w:r w:rsidRPr="005147F7">
        <w:rPr>
          <w:rFonts w:ascii="Times New Roman" w:eastAsia="Times New Roman" w:hAnsi="Times New Roman" w:cs="Times New Roman"/>
          <w:vanish/>
          <w:sz w:val="32"/>
          <w:szCs w:val="32"/>
          <w:lang w:val="ru-RU"/>
        </w:rPr>
        <w:pgNum/>
      </w:r>
      <w:r w:rsidRPr="005147F7">
        <w:rPr>
          <w:rFonts w:ascii="Times New Roman" w:eastAsia="Times New Roman" w:hAnsi="Times New Roman" w:cs="Times New Roman"/>
          <w:vanish/>
          <w:sz w:val="32"/>
          <w:szCs w:val="32"/>
          <w:lang w:val="ru-RU"/>
        </w:rPr>
        <w:pgNum/>
      </w:r>
      <w:r w:rsidRPr="005147F7">
        <w:rPr>
          <w:rFonts w:ascii="Times New Roman" w:eastAsia="Times New Roman" w:hAnsi="Times New Roman" w:cs="Times New Roman"/>
          <w:vanish/>
          <w:sz w:val="32"/>
          <w:szCs w:val="32"/>
          <w:lang w:val="ru-RU"/>
        </w:rPr>
        <w:pgNum/>
      </w:r>
      <w:r w:rsidRPr="005147F7">
        <w:rPr>
          <w:rFonts w:ascii="Times New Roman" w:eastAsia="Times New Roman" w:hAnsi="Times New Roman" w:cs="Times New Roman"/>
          <w:vanish/>
          <w:sz w:val="32"/>
          <w:szCs w:val="32"/>
          <w:lang w:val="ru-RU"/>
        </w:rPr>
        <w:pgNum/>
      </w:r>
      <w:r w:rsidRPr="005147F7">
        <w:rPr>
          <w:rFonts w:ascii="Times New Roman" w:eastAsia="Times New Roman" w:hAnsi="Times New Roman" w:cs="Times New Roman"/>
          <w:vanish/>
          <w:sz w:val="32"/>
          <w:szCs w:val="32"/>
          <w:lang w:val="ru-RU"/>
        </w:rPr>
        <w:pgNum/>
      </w:r>
      <w:r w:rsidRPr="005147F7">
        <w:rPr>
          <w:rFonts w:ascii="Times New Roman" w:eastAsia="Times New Roman" w:hAnsi="Times New Roman" w:cs="Times New Roman"/>
          <w:vanish/>
          <w:sz w:val="32"/>
          <w:szCs w:val="32"/>
          <w:lang w:val="ru-RU"/>
        </w:rPr>
        <w:pgNum/>
      </w:r>
      <w:r w:rsidRPr="005147F7">
        <w:rPr>
          <w:rFonts w:ascii="Times New Roman" w:eastAsia="Times New Roman" w:hAnsi="Times New Roman" w:cs="Times New Roman"/>
          <w:vanish/>
          <w:sz w:val="32"/>
          <w:szCs w:val="32"/>
          <w:lang w:val="ru-RU"/>
        </w:rPr>
        <w:pgNum/>
      </w:r>
      <w:r w:rsidRPr="005147F7">
        <w:rPr>
          <w:rFonts w:ascii="Times New Roman" w:eastAsia="Times New Roman" w:hAnsi="Times New Roman" w:cs="Times New Roman"/>
          <w:vanish/>
          <w:sz w:val="32"/>
          <w:szCs w:val="32"/>
          <w:lang w:val="ru-RU"/>
        </w:rPr>
        <w:pgNum/>
      </w:r>
      <w:r w:rsidRPr="005147F7">
        <w:rPr>
          <w:rFonts w:ascii="Times New Roman" w:eastAsia="Times New Roman" w:hAnsi="Times New Roman" w:cs="Times New Roman"/>
          <w:vanish/>
          <w:sz w:val="32"/>
          <w:szCs w:val="32"/>
          <w:lang w:val="ru-RU"/>
        </w:rPr>
        <w:pgNum/>
      </w:r>
      <w:r w:rsidRPr="005147F7">
        <w:rPr>
          <w:rFonts w:ascii="Times New Roman" w:eastAsia="Times New Roman" w:hAnsi="Times New Roman" w:cs="Times New Roman"/>
          <w:vanish/>
          <w:sz w:val="32"/>
          <w:szCs w:val="32"/>
          <w:lang w:val="ru-RU"/>
        </w:rPr>
        <w:pgNum/>
      </w:r>
      <w:r w:rsidRPr="005147F7">
        <w:rPr>
          <w:rFonts w:ascii="Times New Roman" w:eastAsia="Times New Roman" w:hAnsi="Times New Roman" w:cs="Times New Roman"/>
          <w:vanish/>
          <w:sz w:val="32"/>
          <w:szCs w:val="32"/>
          <w:lang w:val="ru-RU"/>
        </w:rPr>
        <w:pgNum/>
      </w:r>
      <w:r w:rsidRPr="005147F7">
        <w:rPr>
          <w:rFonts w:ascii="Times New Roman" w:eastAsia="Times New Roman" w:hAnsi="Times New Roman" w:cs="Times New Roman"/>
          <w:vanish/>
          <w:sz w:val="32"/>
          <w:szCs w:val="32"/>
          <w:lang w:val="ru-RU"/>
        </w:rPr>
        <w:pgNum/>
      </w:r>
      <w:r w:rsidRPr="005147F7">
        <w:rPr>
          <w:rFonts w:ascii="Times New Roman" w:eastAsia="Times New Roman" w:hAnsi="Times New Roman" w:cs="Times New Roman"/>
          <w:vanish/>
          <w:sz w:val="32"/>
          <w:szCs w:val="32"/>
          <w:lang w:val="ru-RU"/>
        </w:rPr>
        <w:pgNum/>
      </w:r>
      <w:r w:rsidRPr="005147F7">
        <w:rPr>
          <w:rFonts w:ascii="Times New Roman" w:eastAsia="Times New Roman" w:hAnsi="Times New Roman" w:cs="Times New Roman"/>
          <w:vanish/>
          <w:sz w:val="32"/>
          <w:szCs w:val="32"/>
          <w:lang w:val="ru-RU"/>
        </w:rPr>
        <w:pgNum/>
      </w:r>
      <w:r w:rsidRPr="005147F7">
        <w:rPr>
          <w:rFonts w:ascii="Times New Roman" w:eastAsia="Times New Roman" w:hAnsi="Times New Roman" w:cs="Times New Roman"/>
          <w:vanish/>
          <w:sz w:val="32"/>
          <w:szCs w:val="32"/>
          <w:lang w:val="ru-RU"/>
        </w:rPr>
        <w:pgNum/>
      </w:r>
      <w:r w:rsidRPr="005147F7">
        <w:rPr>
          <w:rFonts w:ascii="Times New Roman" w:eastAsia="Times New Roman" w:hAnsi="Times New Roman" w:cs="Times New Roman"/>
          <w:vanish/>
          <w:sz w:val="32"/>
          <w:szCs w:val="32"/>
          <w:lang w:val="ru-RU"/>
        </w:rPr>
        <w:pgNum/>
      </w:r>
      <w:r w:rsidRPr="005147F7">
        <w:rPr>
          <w:rFonts w:ascii="Times New Roman" w:eastAsia="Times New Roman" w:hAnsi="Times New Roman" w:cs="Times New Roman"/>
          <w:vanish/>
          <w:sz w:val="32"/>
          <w:szCs w:val="32"/>
          <w:lang w:val="ru-RU"/>
        </w:rPr>
        <w:pgNum/>
      </w:r>
      <w:r w:rsidRPr="005147F7">
        <w:rPr>
          <w:rFonts w:ascii="Times New Roman" w:eastAsia="Times New Roman" w:hAnsi="Times New Roman" w:cs="Times New Roman"/>
          <w:vanish/>
          <w:sz w:val="32"/>
          <w:szCs w:val="32"/>
          <w:lang w:val="ru-RU"/>
        </w:rPr>
        <w:pgNum/>
      </w:r>
      <w:r w:rsidRPr="005147F7">
        <w:rPr>
          <w:rFonts w:ascii="Times New Roman" w:eastAsia="Times New Roman" w:hAnsi="Times New Roman" w:cs="Times New Roman"/>
          <w:vanish/>
          <w:sz w:val="32"/>
          <w:szCs w:val="32"/>
          <w:lang w:val="ru-RU"/>
        </w:rPr>
        <w:pgNum/>
      </w:r>
      <w:r w:rsidRPr="005147F7">
        <w:rPr>
          <w:rFonts w:ascii="Times New Roman" w:eastAsia="Times New Roman" w:hAnsi="Times New Roman" w:cs="Times New Roman"/>
          <w:vanish/>
          <w:sz w:val="32"/>
          <w:szCs w:val="32"/>
          <w:lang w:val="ru-RU"/>
        </w:rPr>
        <w:pgNum/>
      </w:r>
      <w:r w:rsidRPr="005147F7">
        <w:rPr>
          <w:rFonts w:ascii="Times New Roman" w:eastAsia="Times New Roman" w:hAnsi="Times New Roman" w:cs="Times New Roman"/>
          <w:vanish/>
          <w:sz w:val="32"/>
          <w:szCs w:val="32"/>
          <w:lang w:val="ru-RU"/>
        </w:rPr>
        <w:pgNum/>
      </w:r>
      <w:r w:rsidRPr="005147F7">
        <w:rPr>
          <w:rFonts w:ascii="Times New Roman" w:eastAsia="Times New Roman" w:hAnsi="Times New Roman" w:cs="Times New Roman"/>
          <w:vanish/>
          <w:sz w:val="32"/>
          <w:szCs w:val="32"/>
          <w:lang w:val="ru-RU"/>
        </w:rPr>
        <w:pgNum/>
      </w:r>
      <w:r w:rsidRPr="005147F7">
        <w:rPr>
          <w:rFonts w:ascii="Times New Roman" w:eastAsia="Times New Roman" w:hAnsi="Times New Roman" w:cs="Times New Roman"/>
          <w:vanish/>
          <w:sz w:val="32"/>
          <w:szCs w:val="32"/>
          <w:lang w:val="ru-RU"/>
        </w:rPr>
        <w:pgNum/>
      </w:r>
      <w:r w:rsidRPr="005147F7">
        <w:rPr>
          <w:rFonts w:ascii="Times New Roman" w:eastAsia="Times New Roman" w:hAnsi="Times New Roman" w:cs="Times New Roman"/>
          <w:vanish/>
          <w:sz w:val="32"/>
          <w:szCs w:val="32"/>
          <w:lang w:val="ru-RU"/>
        </w:rPr>
        <w:pgNum/>
      </w:r>
      <w:r w:rsidRPr="005147F7">
        <w:rPr>
          <w:rFonts w:ascii="Times New Roman" w:eastAsia="Times New Roman" w:hAnsi="Times New Roman" w:cs="Times New Roman"/>
          <w:vanish/>
          <w:sz w:val="32"/>
          <w:szCs w:val="32"/>
          <w:lang w:val="ru-RU"/>
        </w:rPr>
        <w:pgNum/>
      </w:r>
      <w:r w:rsidRPr="005147F7">
        <w:rPr>
          <w:rFonts w:ascii="Times New Roman" w:eastAsia="Times New Roman" w:hAnsi="Times New Roman" w:cs="Times New Roman"/>
          <w:vanish/>
          <w:sz w:val="32"/>
          <w:szCs w:val="32"/>
          <w:lang w:val="ru-RU"/>
        </w:rPr>
        <w:pgNum/>
      </w:r>
      <w:r w:rsidRPr="005147F7">
        <w:rPr>
          <w:rFonts w:ascii="Times New Roman" w:eastAsia="Times New Roman" w:hAnsi="Times New Roman" w:cs="Times New Roman"/>
          <w:vanish/>
          <w:sz w:val="32"/>
          <w:szCs w:val="32"/>
          <w:lang w:val="ru-RU"/>
        </w:rPr>
        <w:pgNum/>
      </w:r>
      <w:r w:rsidRPr="005147F7">
        <w:rPr>
          <w:rFonts w:ascii="Times New Roman" w:eastAsia="Times New Roman" w:hAnsi="Times New Roman" w:cs="Times New Roman"/>
          <w:vanish/>
          <w:sz w:val="32"/>
          <w:szCs w:val="32"/>
          <w:lang w:val="ru-RU"/>
        </w:rPr>
        <w:pgNum/>
      </w:r>
      <w:r w:rsidRPr="005147F7">
        <w:rPr>
          <w:rFonts w:ascii="Times New Roman" w:eastAsia="Times New Roman" w:hAnsi="Times New Roman" w:cs="Times New Roman"/>
          <w:vanish/>
          <w:sz w:val="32"/>
          <w:szCs w:val="32"/>
          <w:lang w:val="ru-RU"/>
        </w:rPr>
        <w:pgNum/>
      </w:r>
      <w:r w:rsidRPr="005147F7">
        <w:rPr>
          <w:rFonts w:ascii="Times New Roman" w:eastAsia="Times New Roman" w:hAnsi="Times New Roman" w:cs="Times New Roman"/>
          <w:vanish/>
          <w:sz w:val="32"/>
          <w:szCs w:val="32"/>
          <w:lang w:val="ru-RU"/>
        </w:rPr>
        <w:pgNum/>
      </w:r>
      <w:r w:rsidRPr="005147F7">
        <w:rPr>
          <w:rFonts w:ascii="Times New Roman" w:eastAsia="Times New Roman" w:hAnsi="Times New Roman" w:cs="Times New Roman"/>
          <w:vanish/>
          <w:sz w:val="32"/>
          <w:szCs w:val="32"/>
          <w:lang w:val="ru-RU"/>
        </w:rPr>
        <w:pgNum/>
      </w:r>
      <w:r w:rsidRPr="005147F7">
        <w:rPr>
          <w:rFonts w:ascii="Times New Roman" w:eastAsia="Times New Roman" w:hAnsi="Times New Roman" w:cs="Times New Roman"/>
          <w:vanish/>
          <w:sz w:val="32"/>
          <w:szCs w:val="32"/>
          <w:lang w:val="ru-RU"/>
        </w:rPr>
        <w:pgNum/>
      </w:r>
      <w:r w:rsidRPr="005147F7">
        <w:rPr>
          <w:rFonts w:ascii="Times New Roman" w:eastAsia="Times New Roman" w:hAnsi="Times New Roman" w:cs="Times New Roman"/>
          <w:vanish/>
          <w:sz w:val="32"/>
          <w:szCs w:val="32"/>
          <w:lang w:val="ru-RU"/>
        </w:rPr>
        <w:pgNum/>
      </w:r>
      <w:r w:rsidRPr="005147F7">
        <w:rPr>
          <w:rFonts w:ascii="Times New Roman" w:eastAsia="Times New Roman" w:hAnsi="Times New Roman" w:cs="Times New Roman"/>
          <w:vanish/>
          <w:sz w:val="32"/>
          <w:szCs w:val="32"/>
          <w:lang w:val="ru-RU"/>
        </w:rPr>
        <w:pgNum/>
      </w:r>
      <w:r w:rsidRPr="005147F7">
        <w:rPr>
          <w:rFonts w:ascii="Times New Roman" w:eastAsia="Times New Roman" w:hAnsi="Times New Roman" w:cs="Times New Roman"/>
          <w:vanish/>
          <w:sz w:val="32"/>
          <w:szCs w:val="32"/>
          <w:lang w:val="ru-RU"/>
        </w:rPr>
        <w:pgNum/>
      </w:r>
      <w:r w:rsidRPr="005147F7">
        <w:rPr>
          <w:rFonts w:ascii="Times New Roman" w:eastAsia="Times New Roman" w:hAnsi="Times New Roman" w:cs="Times New Roman"/>
          <w:vanish/>
          <w:sz w:val="32"/>
          <w:szCs w:val="32"/>
          <w:lang w:val="ru-RU"/>
        </w:rPr>
        <w:pgNum/>
      </w:r>
      <w:r w:rsidRPr="005147F7">
        <w:rPr>
          <w:rFonts w:ascii="Times New Roman" w:eastAsia="Times New Roman" w:hAnsi="Times New Roman" w:cs="Times New Roman"/>
          <w:vanish/>
          <w:sz w:val="32"/>
          <w:szCs w:val="32"/>
          <w:lang w:val="ru-RU"/>
        </w:rPr>
        <w:pgNum/>
      </w:r>
      <w:r w:rsidRPr="005147F7">
        <w:rPr>
          <w:rFonts w:ascii="Times New Roman" w:eastAsia="Times New Roman" w:hAnsi="Times New Roman" w:cs="Times New Roman"/>
          <w:vanish/>
          <w:sz w:val="32"/>
          <w:szCs w:val="32"/>
          <w:lang w:val="ru-RU"/>
        </w:rPr>
        <w:pgNum/>
      </w:r>
      <w:r w:rsidRPr="005147F7">
        <w:rPr>
          <w:rFonts w:ascii="Times New Roman" w:eastAsia="Times New Roman" w:hAnsi="Times New Roman" w:cs="Times New Roman"/>
          <w:vanish/>
          <w:sz w:val="32"/>
          <w:szCs w:val="32"/>
          <w:lang w:val="ru-RU"/>
        </w:rPr>
        <w:pgNum/>
      </w:r>
      <w:r w:rsidRPr="005147F7">
        <w:rPr>
          <w:rFonts w:ascii="Times New Roman" w:eastAsia="Times New Roman" w:hAnsi="Times New Roman" w:cs="Times New Roman"/>
          <w:vanish/>
          <w:sz w:val="32"/>
          <w:szCs w:val="32"/>
          <w:lang w:val="ru-RU"/>
        </w:rPr>
        <w:pgNum/>
      </w:r>
      <w:r w:rsidRPr="005147F7">
        <w:rPr>
          <w:rFonts w:ascii="Times New Roman" w:eastAsia="Times New Roman" w:hAnsi="Times New Roman" w:cs="Times New Roman"/>
          <w:vanish/>
          <w:sz w:val="32"/>
          <w:szCs w:val="32"/>
          <w:lang w:val="ru-RU"/>
        </w:rPr>
        <w:pgNum/>
      </w:r>
      <w:r w:rsidRPr="005147F7">
        <w:rPr>
          <w:rFonts w:ascii="Times New Roman" w:eastAsia="Times New Roman" w:hAnsi="Times New Roman" w:cs="Times New Roman"/>
          <w:vanish/>
          <w:sz w:val="32"/>
          <w:szCs w:val="32"/>
          <w:lang w:val="ru-RU"/>
        </w:rPr>
        <w:pgNum/>
      </w:r>
      <w:r w:rsidRPr="005147F7">
        <w:rPr>
          <w:rFonts w:ascii="Times New Roman" w:eastAsia="Times New Roman" w:hAnsi="Times New Roman" w:cs="Times New Roman"/>
          <w:vanish/>
          <w:sz w:val="32"/>
          <w:szCs w:val="32"/>
          <w:lang w:val="ru-RU"/>
        </w:rPr>
        <w:pgNum/>
      </w:r>
      <w:r w:rsidRPr="005147F7">
        <w:rPr>
          <w:rFonts w:ascii="Times New Roman" w:eastAsia="Times New Roman" w:hAnsi="Times New Roman" w:cs="Times New Roman"/>
          <w:vanish/>
          <w:sz w:val="32"/>
          <w:szCs w:val="32"/>
          <w:lang w:val="ru-RU"/>
        </w:rPr>
        <w:pgNum/>
      </w:r>
      <w:r w:rsidRPr="005147F7">
        <w:rPr>
          <w:rFonts w:ascii="Times New Roman" w:eastAsia="Times New Roman" w:hAnsi="Times New Roman" w:cs="Times New Roman"/>
          <w:vanish/>
          <w:sz w:val="32"/>
          <w:szCs w:val="32"/>
          <w:lang w:val="ru-RU"/>
        </w:rPr>
        <w:pgNum/>
      </w:r>
      <w:r w:rsidRPr="005147F7">
        <w:rPr>
          <w:rFonts w:ascii="Times New Roman" w:eastAsia="Times New Roman" w:hAnsi="Times New Roman" w:cs="Times New Roman"/>
          <w:vanish/>
          <w:sz w:val="32"/>
          <w:szCs w:val="32"/>
          <w:lang w:val="ru-RU"/>
        </w:rPr>
        <w:pgNum/>
      </w:r>
      <w:r w:rsidRPr="005147F7">
        <w:rPr>
          <w:rFonts w:ascii="Times New Roman" w:eastAsia="Times New Roman" w:hAnsi="Times New Roman" w:cs="Times New Roman"/>
          <w:vanish/>
          <w:sz w:val="32"/>
          <w:szCs w:val="32"/>
          <w:lang w:val="ru-RU"/>
        </w:rPr>
        <w:pgNum/>
      </w:r>
      <w:r w:rsidRPr="005147F7">
        <w:rPr>
          <w:rFonts w:ascii="Times New Roman" w:eastAsia="Times New Roman" w:hAnsi="Times New Roman" w:cs="Times New Roman"/>
          <w:vanish/>
          <w:sz w:val="32"/>
          <w:szCs w:val="32"/>
          <w:lang w:val="ru-RU"/>
        </w:rPr>
        <w:pgNum/>
      </w:r>
      <w:r w:rsidRPr="005147F7">
        <w:rPr>
          <w:rFonts w:ascii="Times New Roman" w:eastAsia="Times New Roman" w:hAnsi="Times New Roman" w:cs="Times New Roman"/>
          <w:vanish/>
          <w:sz w:val="32"/>
          <w:szCs w:val="32"/>
          <w:lang w:val="ru-RU"/>
        </w:rPr>
        <w:pgNum/>
      </w:r>
      <w:r w:rsidRPr="005147F7">
        <w:rPr>
          <w:rFonts w:ascii="Times New Roman" w:eastAsia="Times New Roman" w:hAnsi="Times New Roman" w:cs="Times New Roman"/>
          <w:vanish/>
          <w:sz w:val="32"/>
          <w:szCs w:val="32"/>
          <w:lang w:val="ru-RU"/>
        </w:rPr>
        <w:pgNum/>
      </w:r>
      <w:r w:rsidRPr="005147F7">
        <w:rPr>
          <w:rFonts w:ascii="Times New Roman" w:eastAsia="Times New Roman" w:hAnsi="Times New Roman" w:cs="Times New Roman"/>
          <w:vanish/>
          <w:sz w:val="32"/>
          <w:szCs w:val="32"/>
          <w:lang w:val="ru-RU"/>
        </w:rPr>
        <w:pgNum/>
      </w:r>
      <w:r w:rsidRPr="005147F7">
        <w:rPr>
          <w:rFonts w:ascii="Times New Roman" w:eastAsia="Times New Roman" w:hAnsi="Times New Roman" w:cs="Times New Roman"/>
          <w:vanish/>
          <w:sz w:val="32"/>
          <w:szCs w:val="32"/>
          <w:lang w:val="ru-RU"/>
        </w:rPr>
        <w:pgNum/>
      </w:r>
      <w:r w:rsidRPr="005147F7">
        <w:rPr>
          <w:rFonts w:ascii="Times New Roman" w:eastAsia="Times New Roman" w:hAnsi="Times New Roman" w:cs="Times New Roman"/>
          <w:vanish/>
          <w:sz w:val="32"/>
          <w:szCs w:val="32"/>
          <w:lang w:val="ru-RU"/>
        </w:rPr>
        <w:pgNum/>
      </w:r>
      <w:r w:rsidRPr="005147F7">
        <w:rPr>
          <w:rFonts w:ascii="Times New Roman" w:eastAsia="Times New Roman" w:hAnsi="Times New Roman" w:cs="Times New Roman"/>
          <w:vanish/>
          <w:sz w:val="32"/>
          <w:szCs w:val="32"/>
          <w:lang w:val="ru-RU"/>
        </w:rPr>
        <w:pgNum/>
      </w:r>
      <w:r w:rsidRPr="005147F7">
        <w:rPr>
          <w:rFonts w:ascii="Times New Roman" w:eastAsia="Times New Roman" w:hAnsi="Times New Roman" w:cs="Times New Roman"/>
          <w:vanish/>
          <w:sz w:val="32"/>
          <w:szCs w:val="32"/>
          <w:lang w:val="ru-RU"/>
        </w:rPr>
        <w:pgNum/>
      </w:r>
      <w:r w:rsidRPr="005147F7">
        <w:rPr>
          <w:rFonts w:ascii="Times New Roman" w:eastAsia="Times New Roman" w:hAnsi="Times New Roman" w:cs="Times New Roman"/>
          <w:vanish/>
          <w:sz w:val="32"/>
          <w:szCs w:val="32"/>
          <w:lang w:val="ru-RU"/>
        </w:rPr>
        <w:pgNum/>
      </w:r>
      <w:r w:rsidRPr="005147F7">
        <w:rPr>
          <w:rFonts w:ascii="Times New Roman" w:eastAsia="Times New Roman" w:hAnsi="Times New Roman" w:cs="Times New Roman"/>
          <w:vanish/>
          <w:sz w:val="32"/>
          <w:szCs w:val="32"/>
          <w:lang w:val="ru-RU"/>
        </w:rPr>
        <w:pgNum/>
      </w:r>
      <w:r w:rsidRPr="005147F7">
        <w:rPr>
          <w:rFonts w:ascii="Times New Roman" w:eastAsia="Times New Roman" w:hAnsi="Times New Roman" w:cs="Times New Roman"/>
          <w:vanish/>
          <w:sz w:val="32"/>
          <w:szCs w:val="32"/>
          <w:lang w:val="ru-RU"/>
        </w:rPr>
        <w:pgNum/>
      </w:r>
      <w:r w:rsidRPr="005147F7">
        <w:rPr>
          <w:rFonts w:ascii="Times New Roman" w:eastAsia="Times New Roman" w:hAnsi="Times New Roman" w:cs="Times New Roman"/>
          <w:vanish/>
          <w:sz w:val="32"/>
          <w:szCs w:val="32"/>
          <w:lang w:val="ru-RU"/>
        </w:rPr>
        <w:pgNum/>
      </w:r>
      <w:r w:rsidRPr="005147F7">
        <w:rPr>
          <w:rFonts w:ascii="Times New Roman" w:eastAsia="Times New Roman" w:hAnsi="Times New Roman" w:cs="Times New Roman"/>
          <w:vanish/>
          <w:sz w:val="32"/>
          <w:szCs w:val="32"/>
          <w:lang w:val="ru-RU"/>
        </w:rPr>
        <w:pgNum/>
      </w:r>
      <w:r w:rsidRPr="005147F7">
        <w:rPr>
          <w:rFonts w:ascii="Times New Roman" w:eastAsia="Times New Roman" w:hAnsi="Times New Roman" w:cs="Times New Roman"/>
          <w:vanish/>
          <w:sz w:val="32"/>
          <w:szCs w:val="32"/>
          <w:lang w:val="ru-RU"/>
        </w:rPr>
        <w:pgNum/>
      </w:r>
      <w:r w:rsidRPr="005147F7">
        <w:rPr>
          <w:rFonts w:ascii="Times New Roman" w:eastAsia="Times New Roman" w:hAnsi="Times New Roman" w:cs="Times New Roman"/>
          <w:vanish/>
          <w:sz w:val="32"/>
          <w:szCs w:val="32"/>
          <w:lang w:val="ru-RU"/>
        </w:rPr>
        <w:pgNum/>
      </w:r>
      <w:r w:rsidRPr="005147F7">
        <w:rPr>
          <w:rFonts w:ascii="Times New Roman" w:eastAsia="Times New Roman" w:hAnsi="Times New Roman" w:cs="Times New Roman"/>
          <w:vanish/>
          <w:sz w:val="32"/>
          <w:szCs w:val="32"/>
          <w:lang w:val="ru-RU"/>
        </w:rPr>
        <w:pgNum/>
      </w:r>
      <w:r w:rsidRPr="005147F7">
        <w:rPr>
          <w:rFonts w:ascii="Times New Roman" w:eastAsia="Times New Roman" w:hAnsi="Times New Roman" w:cs="Times New Roman"/>
          <w:vanish/>
          <w:sz w:val="32"/>
          <w:szCs w:val="32"/>
          <w:lang w:val="ru-RU"/>
        </w:rPr>
        <w:pgNum/>
      </w:r>
      <w:r w:rsidRPr="005147F7">
        <w:rPr>
          <w:rFonts w:ascii="Times New Roman" w:eastAsia="Times New Roman" w:hAnsi="Times New Roman" w:cs="Times New Roman"/>
          <w:vanish/>
          <w:sz w:val="32"/>
          <w:szCs w:val="32"/>
          <w:lang w:val="ru-RU"/>
        </w:rPr>
        <w:pgNum/>
      </w:r>
      <w:r w:rsidRPr="005147F7">
        <w:rPr>
          <w:rFonts w:ascii="Times New Roman" w:eastAsia="Times New Roman" w:hAnsi="Times New Roman" w:cs="Times New Roman"/>
          <w:vanish/>
          <w:sz w:val="32"/>
          <w:szCs w:val="32"/>
          <w:lang w:val="ru-RU"/>
        </w:rPr>
        <w:pgNum/>
      </w:r>
      <w:r w:rsidRPr="005147F7">
        <w:rPr>
          <w:rFonts w:ascii="Times New Roman" w:eastAsia="Times New Roman" w:hAnsi="Times New Roman" w:cs="Times New Roman"/>
          <w:vanish/>
          <w:sz w:val="32"/>
          <w:szCs w:val="32"/>
          <w:lang w:val="ru-RU"/>
        </w:rPr>
        <w:pgNum/>
      </w:r>
      <w:r w:rsidRPr="005147F7">
        <w:rPr>
          <w:rFonts w:ascii="Times New Roman" w:eastAsia="Times New Roman" w:hAnsi="Times New Roman" w:cs="Times New Roman"/>
          <w:vanish/>
          <w:sz w:val="32"/>
          <w:szCs w:val="32"/>
          <w:lang w:val="ru-RU"/>
        </w:rPr>
        <w:pgNum/>
      </w:r>
      <w:r w:rsidRPr="005147F7">
        <w:rPr>
          <w:rFonts w:ascii="Times New Roman" w:eastAsia="Times New Roman" w:hAnsi="Times New Roman" w:cs="Times New Roman"/>
          <w:vanish/>
          <w:sz w:val="32"/>
          <w:szCs w:val="32"/>
          <w:lang w:val="ru-RU"/>
        </w:rPr>
        <w:pgNum/>
      </w:r>
      <w:r w:rsidRPr="005147F7">
        <w:rPr>
          <w:rFonts w:ascii="Times New Roman" w:eastAsia="Times New Roman" w:hAnsi="Times New Roman" w:cs="Times New Roman"/>
          <w:vanish/>
          <w:sz w:val="32"/>
          <w:szCs w:val="32"/>
          <w:lang w:val="ru-RU"/>
        </w:rPr>
        <w:pgNum/>
      </w:r>
      <w:r w:rsidRPr="005147F7">
        <w:rPr>
          <w:rFonts w:ascii="Times New Roman" w:eastAsia="Times New Roman" w:hAnsi="Times New Roman" w:cs="Times New Roman"/>
          <w:vanish/>
          <w:sz w:val="32"/>
          <w:szCs w:val="32"/>
          <w:lang w:val="ru-RU"/>
        </w:rPr>
        <w:pgNum/>
      </w:r>
      <w:r w:rsidRPr="005147F7">
        <w:rPr>
          <w:rFonts w:ascii="Times New Roman" w:eastAsia="Times New Roman" w:hAnsi="Times New Roman" w:cs="Times New Roman"/>
          <w:vanish/>
          <w:sz w:val="32"/>
          <w:szCs w:val="32"/>
          <w:lang w:val="ru-RU"/>
        </w:rPr>
        <w:pgNum/>
      </w:r>
      <w:r w:rsidRPr="005147F7">
        <w:rPr>
          <w:rFonts w:ascii="Times New Roman" w:eastAsia="Times New Roman" w:hAnsi="Times New Roman" w:cs="Times New Roman"/>
          <w:vanish/>
          <w:sz w:val="32"/>
          <w:szCs w:val="32"/>
          <w:lang w:val="ru-RU"/>
        </w:rPr>
        <w:pgNum/>
      </w:r>
      <w:r w:rsidRPr="005147F7">
        <w:rPr>
          <w:rFonts w:ascii="Times New Roman" w:eastAsia="Times New Roman" w:hAnsi="Times New Roman" w:cs="Times New Roman"/>
          <w:vanish/>
          <w:sz w:val="32"/>
          <w:szCs w:val="32"/>
          <w:lang w:val="ru-RU"/>
        </w:rPr>
        <w:pgNum/>
      </w:r>
      <w:r w:rsidRPr="005147F7">
        <w:rPr>
          <w:rFonts w:ascii="Times New Roman" w:eastAsia="Times New Roman" w:hAnsi="Times New Roman" w:cs="Times New Roman"/>
          <w:vanish/>
          <w:sz w:val="32"/>
          <w:szCs w:val="32"/>
          <w:lang w:val="ru-RU"/>
        </w:rPr>
        <w:pgNum/>
      </w:r>
      <w:r w:rsidRPr="005147F7">
        <w:rPr>
          <w:rFonts w:ascii="Times New Roman" w:eastAsia="Times New Roman" w:hAnsi="Times New Roman" w:cs="Times New Roman"/>
          <w:vanish/>
          <w:sz w:val="32"/>
          <w:szCs w:val="32"/>
          <w:lang w:val="ru-RU"/>
        </w:rPr>
        <w:pgNum/>
      </w:r>
      <w:r w:rsidRPr="005147F7">
        <w:rPr>
          <w:rFonts w:ascii="Times New Roman" w:eastAsia="Times New Roman" w:hAnsi="Times New Roman" w:cs="Times New Roman"/>
          <w:vanish/>
          <w:sz w:val="32"/>
          <w:szCs w:val="32"/>
          <w:lang w:val="ru-RU"/>
        </w:rPr>
        <w:pgNum/>
      </w:r>
      <w:r w:rsidRPr="005147F7">
        <w:rPr>
          <w:rFonts w:ascii="Times New Roman" w:eastAsia="Times New Roman" w:hAnsi="Times New Roman" w:cs="Times New Roman"/>
          <w:vanish/>
          <w:sz w:val="32"/>
          <w:szCs w:val="32"/>
          <w:lang w:val="ru-RU"/>
        </w:rPr>
        <w:pgNum/>
      </w:r>
      <w:r w:rsidRPr="005147F7">
        <w:rPr>
          <w:rFonts w:ascii="Times New Roman" w:eastAsia="Times New Roman" w:hAnsi="Times New Roman" w:cs="Times New Roman"/>
          <w:vanish/>
          <w:sz w:val="32"/>
          <w:szCs w:val="32"/>
          <w:lang w:val="ru-RU"/>
        </w:rPr>
        <w:pgNum/>
      </w:r>
      <w:r w:rsidRPr="005147F7">
        <w:rPr>
          <w:rFonts w:ascii="Times New Roman" w:eastAsia="Times New Roman" w:hAnsi="Times New Roman" w:cs="Times New Roman"/>
          <w:vanish/>
          <w:sz w:val="32"/>
          <w:szCs w:val="32"/>
          <w:lang w:val="ru-RU"/>
        </w:rPr>
        <w:pgNum/>
      </w:r>
      <w:r w:rsidRPr="005147F7">
        <w:rPr>
          <w:rFonts w:ascii="Times New Roman" w:eastAsia="Times New Roman" w:hAnsi="Times New Roman" w:cs="Times New Roman"/>
          <w:vanish/>
          <w:sz w:val="32"/>
          <w:szCs w:val="32"/>
          <w:lang w:val="ru-RU"/>
        </w:rPr>
        <w:pgNum/>
      </w:r>
      <w:r w:rsidRPr="005147F7">
        <w:rPr>
          <w:rFonts w:ascii="Times New Roman" w:eastAsia="Times New Roman" w:hAnsi="Times New Roman" w:cs="Times New Roman"/>
          <w:vanish/>
          <w:sz w:val="32"/>
          <w:szCs w:val="32"/>
          <w:lang w:val="ru-RU"/>
        </w:rPr>
        <w:pgNum/>
      </w:r>
      <w:r w:rsidRPr="005147F7">
        <w:rPr>
          <w:rFonts w:ascii="Times New Roman" w:eastAsia="Times New Roman" w:hAnsi="Times New Roman" w:cs="Times New Roman"/>
          <w:vanish/>
          <w:sz w:val="32"/>
          <w:szCs w:val="32"/>
          <w:lang w:val="ru-RU"/>
        </w:rPr>
        <w:pgNum/>
      </w:r>
      <w:r w:rsidRPr="005147F7">
        <w:rPr>
          <w:rFonts w:ascii="Times New Roman" w:eastAsia="Times New Roman" w:hAnsi="Times New Roman" w:cs="Times New Roman"/>
          <w:vanish/>
          <w:sz w:val="32"/>
          <w:szCs w:val="32"/>
          <w:lang w:val="ru-RU"/>
        </w:rPr>
        <w:pgNum/>
      </w:r>
      <w:r w:rsidRPr="005147F7">
        <w:rPr>
          <w:rFonts w:ascii="Times New Roman" w:eastAsia="Times New Roman" w:hAnsi="Times New Roman" w:cs="Times New Roman"/>
          <w:vanish/>
          <w:sz w:val="32"/>
          <w:szCs w:val="32"/>
          <w:lang w:val="ru-RU"/>
        </w:rPr>
        <w:pgNum/>
      </w:r>
      <w:r w:rsidRPr="005147F7">
        <w:rPr>
          <w:rFonts w:ascii="Times New Roman" w:eastAsia="Times New Roman" w:hAnsi="Times New Roman" w:cs="Times New Roman"/>
          <w:vanish/>
          <w:sz w:val="32"/>
          <w:szCs w:val="32"/>
          <w:lang w:val="ru-RU"/>
        </w:rPr>
        <w:pgNum/>
      </w:r>
      <w:r w:rsidRPr="005147F7">
        <w:rPr>
          <w:rFonts w:ascii="Times New Roman" w:eastAsia="Times New Roman" w:hAnsi="Times New Roman" w:cs="Times New Roman"/>
          <w:vanish/>
          <w:sz w:val="32"/>
          <w:szCs w:val="32"/>
          <w:lang w:val="ru-RU"/>
        </w:rPr>
        <w:pgNum/>
      </w:r>
      <w:r w:rsidRPr="005147F7">
        <w:rPr>
          <w:rFonts w:ascii="Times New Roman" w:eastAsia="Times New Roman" w:hAnsi="Times New Roman" w:cs="Times New Roman"/>
          <w:vanish/>
          <w:sz w:val="32"/>
          <w:szCs w:val="32"/>
          <w:lang w:val="ru-RU"/>
        </w:rPr>
        <w:pgNum/>
      </w:r>
      <w:r w:rsidRPr="005147F7">
        <w:rPr>
          <w:rFonts w:ascii="Times New Roman" w:eastAsia="Times New Roman" w:hAnsi="Times New Roman" w:cs="Times New Roman"/>
          <w:vanish/>
          <w:sz w:val="32"/>
          <w:szCs w:val="32"/>
          <w:lang w:val="ru-RU"/>
        </w:rPr>
        <w:pgNum/>
      </w:r>
      <w:r w:rsidRPr="005147F7">
        <w:rPr>
          <w:rFonts w:ascii="Times New Roman" w:eastAsia="Times New Roman" w:hAnsi="Times New Roman" w:cs="Times New Roman"/>
          <w:vanish/>
          <w:sz w:val="32"/>
          <w:szCs w:val="32"/>
          <w:lang w:val="ru-RU"/>
        </w:rPr>
        <w:pgNum/>
      </w:r>
      <w:r w:rsidRPr="005147F7">
        <w:rPr>
          <w:rFonts w:ascii="Times New Roman" w:eastAsia="Times New Roman" w:hAnsi="Times New Roman" w:cs="Times New Roman"/>
          <w:vanish/>
          <w:sz w:val="32"/>
          <w:szCs w:val="32"/>
          <w:lang w:val="ru-RU"/>
        </w:rPr>
        <w:pgNum/>
      </w:r>
      <w:r w:rsidRPr="005147F7">
        <w:rPr>
          <w:rFonts w:ascii="Times New Roman" w:eastAsia="Times New Roman" w:hAnsi="Times New Roman" w:cs="Times New Roman"/>
          <w:vanish/>
          <w:sz w:val="32"/>
          <w:szCs w:val="32"/>
          <w:lang w:val="ru-RU"/>
        </w:rPr>
        <w:pgNum/>
      </w:r>
      <w:r w:rsidRPr="005147F7">
        <w:rPr>
          <w:rFonts w:ascii="Times New Roman" w:eastAsia="Times New Roman" w:hAnsi="Times New Roman" w:cs="Times New Roman"/>
          <w:vanish/>
          <w:sz w:val="32"/>
          <w:szCs w:val="32"/>
          <w:lang w:val="ru-RU"/>
        </w:rPr>
        <w:pgNum/>
      </w:r>
      <w:r w:rsidRPr="005147F7">
        <w:rPr>
          <w:rFonts w:ascii="Times New Roman" w:eastAsia="Times New Roman" w:hAnsi="Times New Roman" w:cs="Times New Roman"/>
          <w:vanish/>
          <w:sz w:val="32"/>
          <w:szCs w:val="32"/>
          <w:lang w:val="ru-RU"/>
        </w:rPr>
        <w:pgNum/>
      </w:r>
      <w:r w:rsidRPr="005147F7">
        <w:rPr>
          <w:rFonts w:ascii="Times New Roman" w:eastAsia="Times New Roman" w:hAnsi="Times New Roman" w:cs="Times New Roman"/>
          <w:vanish/>
          <w:sz w:val="32"/>
          <w:szCs w:val="32"/>
          <w:lang w:val="ru-RU"/>
        </w:rPr>
        <w:pgNum/>
      </w:r>
      <w:r w:rsidRPr="005147F7">
        <w:rPr>
          <w:rFonts w:ascii="Times New Roman" w:eastAsia="Times New Roman" w:hAnsi="Times New Roman" w:cs="Times New Roman"/>
          <w:vanish/>
          <w:sz w:val="32"/>
          <w:szCs w:val="32"/>
          <w:lang w:val="ru-RU"/>
        </w:rPr>
        <w:pgNum/>
      </w:r>
      <w:r w:rsidRPr="005147F7">
        <w:rPr>
          <w:rFonts w:ascii="Times New Roman" w:eastAsia="Times New Roman" w:hAnsi="Times New Roman" w:cs="Times New Roman"/>
          <w:vanish/>
          <w:sz w:val="32"/>
          <w:szCs w:val="32"/>
          <w:lang w:val="ru-RU"/>
        </w:rPr>
        <w:pgNum/>
      </w:r>
      <w:r w:rsidRPr="005147F7">
        <w:rPr>
          <w:rFonts w:ascii="Times New Roman" w:eastAsia="Times New Roman" w:hAnsi="Times New Roman" w:cs="Times New Roman"/>
          <w:vanish/>
          <w:sz w:val="32"/>
          <w:szCs w:val="32"/>
          <w:lang w:val="ru-RU"/>
        </w:rPr>
        <w:pgNum/>
      </w:r>
      <w:r w:rsidRPr="005147F7">
        <w:rPr>
          <w:rFonts w:ascii="Times New Roman" w:eastAsia="Times New Roman" w:hAnsi="Times New Roman" w:cs="Times New Roman"/>
          <w:vanish/>
          <w:sz w:val="32"/>
          <w:szCs w:val="32"/>
          <w:lang w:val="ru-RU"/>
        </w:rPr>
        <w:pgNum/>
      </w:r>
      <w:r w:rsidRPr="005147F7">
        <w:rPr>
          <w:rFonts w:ascii="Times New Roman" w:eastAsia="Times New Roman" w:hAnsi="Times New Roman" w:cs="Times New Roman"/>
          <w:vanish/>
          <w:sz w:val="32"/>
          <w:szCs w:val="32"/>
          <w:lang w:val="ru-RU"/>
        </w:rPr>
        <w:pgNum/>
      </w:r>
      <w:r w:rsidRPr="005147F7">
        <w:rPr>
          <w:rFonts w:ascii="Times New Roman" w:eastAsia="Times New Roman" w:hAnsi="Times New Roman" w:cs="Times New Roman"/>
          <w:vanish/>
          <w:sz w:val="32"/>
          <w:szCs w:val="32"/>
          <w:lang w:val="ru-RU"/>
        </w:rPr>
        <w:pgNum/>
      </w:r>
      <w:r w:rsidRPr="005147F7">
        <w:rPr>
          <w:rFonts w:ascii="Times New Roman" w:eastAsia="Times New Roman" w:hAnsi="Times New Roman" w:cs="Times New Roman"/>
          <w:vanish/>
          <w:sz w:val="32"/>
          <w:szCs w:val="32"/>
          <w:lang w:val="ru-RU"/>
        </w:rPr>
        <w:pgNum/>
      </w:r>
      <w:r w:rsidRPr="005147F7">
        <w:rPr>
          <w:rFonts w:ascii="Times New Roman" w:eastAsia="Times New Roman" w:hAnsi="Times New Roman" w:cs="Times New Roman"/>
          <w:vanish/>
          <w:sz w:val="32"/>
          <w:szCs w:val="32"/>
          <w:lang w:val="ru-RU"/>
        </w:rPr>
        <w:pgNum/>
      </w:r>
      <w:r w:rsidRPr="005147F7">
        <w:rPr>
          <w:rFonts w:ascii="Times New Roman" w:eastAsia="Times New Roman" w:hAnsi="Times New Roman" w:cs="Times New Roman"/>
          <w:vanish/>
          <w:sz w:val="32"/>
          <w:szCs w:val="32"/>
          <w:lang w:val="ru-RU"/>
        </w:rPr>
        <w:pgNum/>
      </w:r>
      <w:r w:rsidRPr="005147F7">
        <w:rPr>
          <w:rFonts w:ascii="Times New Roman" w:eastAsia="Times New Roman" w:hAnsi="Times New Roman" w:cs="Times New Roman"/>
          <w:vanish/>
          <w:sz w:val="32"/>
          <w:szCs w:val="32"/>
          <w:lang w:val="ru-RU"/>
        </w:rPr>
        <w:pgNum/>
      </w:r>
      <w:r w:rsidRPr="005147F7">
        <w:rPr>
          <w:rFonts w:ascii="Times New Roman" w:eastAsia="Times New Roman" w:hAnsi="Times New Roman" w:cs="Times New Roman"/>
          <w:vanish/>
          <w:sz w:val="32"/>
          <w:szCs w:val="32"/>
          <w:lang w:val="ru-RU"/>
        </w:rPr>
        <w:pgNum/>
      </w:r>
      <w:r w:rsidRPr="005147F7">
        <w:rPr>
          <w:rFonts w:ascii="Times New Roman" w:eastAsia="Times New Roman" w:hAnsi="Times New Roman" w:cs="Times New Roman"/>
          <w:vanish/>
          <w:sz w:val="32"/>
          <w:szCs w:val="32"/>
          <w:lang w:val="ru-RU"/>
        </w:rPr>
        <w:pgNum/>
      </w:r>
      <w:r w:rsidRPr="005147F7">
        <w:rPr>
          <w:rFonts w:ascii="Times New Roman" w:eastAsia="Times New Roman" w:hAnsi="Times New Roman" w:cs="Times New Roman"/>
          <w:vanish/>
          <w:sz w:val="32"/>
          <w:szCs w:val="32"/>
          <w:lang w:val="ru-RU"/>
        </w:rPr>
        <w:pgNum/>
      </w:r>
      <w:r w:rsidRPr="005147F7">
        <w:rPr>
          <w:rFonts w:ascii="Times New Roman" w:eastAsia="Times New Roman" w:hAnsi="Times New Roman" w:cs="Times New Roman"/>
          <w:vanish/>
          <w:sz w:val="32"/>
          <w:szCs w:val="32"/>
          <w:lang w:val="ru-RU"/>
        </w:rPr>
        <w:pgNum/>
      </w:r>
      <w:r w:rsidRPr="005147F7">
        <w:rPr>
          <w:rFonts w:ascii="Times New Roman" w:eastAsia="Times New Roman" w:hAnsi="Times New Roman" w:cs="Times New Roman"/>
          <w:vanish/>
          <w:sz w:val="32"/>
          <w:szCs w:val="32"/>
          <w:lang w:val="ru-RU"/>
        </w:rPr>
        <w:pgNum/>
      </w:r>
      <w:r w:rsidRPr="005147F7">
        <w:rPr>
          <w:rFonts w:ascii="Times New Roman" w:eastAsia="Times New Roman" w:hAnsi="Times New Roman" w:cs="Times New Roman"/>
          <w:vanish/>
          <w:sz w:val="32"/>
          <w:szCs w:val="32"/>
          <w:lang w:val="ru-RU"/>
        </w:rPr>
        <w:pgNum/>
      </w:r>
      <w:r w:rsidRPr="005147F7">
        <w:rPr>
          <w:rFonts w:ascii="Times New Roman" w:eastAsia="Times New Roman" w:hAnsi="Times New Roman" w:cs="Times New Roman"/>
          <w:vanish/>
          <w:sz w:val="32"/>
          <w:szCs w:val="32"/>
          <w:lang w:val="ru-RU"/>
        </w:rPr>
        <w:pgNum/>
      </w:r>
      <w:r w:rsidRPr="005147F7">
        <w:rPr>
          <w:rFonts w:ascii="Times New Roman" w:eastAsia="Times New Roman" w:hAnsi="Times New Roman" w:cs="Times New Roman"/>
          <w:vanish/>
          <w:sz w:val="32"/>
          <w:szCs w:val="32"/>
          <w:lang w:val="ru-RU"/>
        </w:rPr>
        <w:pgNum/>
      </w:r>
      <w:r w:rsidRPr="005147F7">
        <w:rPr>
          <w:rFonts w:ascii="Times New Roman" w:eastAsia="Times New Roman" w:hAnsi="Times New Roman" w:cs="Times New Roman"/>
          <w:vanish/>
          <w:sz w:val="32"/>
          <w:szCs w:val="32"/>
          <w:lang w:val="ru-RU"/>
        </w:rPr>
        <w:pgNum/>
      </w:r>
      <w:r w:rsidRPr="005147F7">
        <w:rPr>
          <w:rFonts w:ascii="Times New Roman" w:eastAsia="Times New Roman" w:hAnsi="Times New Roman" w:cs="Times New Roman"/>
          <w:vanish/>
          <w:sz w:val="32"/>
          <w:szCs w:val="32"/>
          <w:lang w:val="ru-RU"/>
        </w:rPr>
        <w:pgNum/>
      </w:r>
      <w:r w:rsidRPr="005147F7">
        <w:rPr>
          <w:rFonts w:ascii="Times New Roman" w:eastAsia="Times New Roman" w:hAnsi="Times New Roman" w:cs="Times New Roman"/>
          <w:vanish/>
          <w:sz w:val="32"/>
          <w:szCs w:val="32"/>
          <w:lang w:val="ru-RU"/>
        </w:rPr>
        <w:pgNum/>
      </w:r>
    </w:p>
    <w:p w:rsidR="009B0E07" w:rsidRDefault="009B0E07" w:rsidP="00715F91">
      <w:pPr>
        <w:ind w:left="-851"/>
        <w:jc w:val="center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5147F7">
        <w:rPr>
          <w:rFonts w:ascii="Times New Roman" w:eastAsia="Times New Roman" w:hAnsi="Times New Roman" w:cs="Times New Roman"/>
          <w:sz w:val="22"/>
          <w:szCs w:val="24"/>
          <w:lang w:val="ru-RU"/>
        </w:rPr>
        <w:t xml:space="preserve">               20</w:t>
      </w:r>
      <w:r w:rsidR="00077B44">
        <w:rPr>
          <w:rFonts w:ascii="Times New Roman" w:eastAsia="Times New Roman" w:hAnsi="Times New Roman" w:cs="Times New Roman"/>
          <w:sz w:val="22"/>
          <w:szCs w:val="24"/>
          <w:lang w:val="ru-RU"/>
        </w:rPr>
        <w:t>20-2021</w:t>
      </w:r>
      <w:r w:rsidRPr="005147F7">
        <w:rPr>
          <w:rFonts w:ascii="Times New Roman" w:eastAsia="Times New Roman" w:hAnsi="Times New Roman" w:cs="Times New Roman"/>
          <w:sz w:val="22"/>
          <w:szCs w:val="24"/>
          <w:lang w:val="ru-RU"/>
        </w:rPr>
        <w:t xml:space="preserve"> учебный год.</w:t>
      </w:r>
      <w:r w:rsidRPr="005147F7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</w:p>
    <w:p w:rsidR="004471A6" w:rsidRDefault="004471A6" w:rsidP="00715F91">
      <w:pPr>
        <w:ind w:left="-851"/>
        <w:jc w:val="center"/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4471A6" w:rsidRDefault="004471A6" w:rsidP="00715F91">
      <w:pPr>
        <w:ind w:left="-851"/>
        <w:jc w:val="center"/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4471A6" w:rsidRPr="00715F91" w:rsidRDefault="004471A6" w:rsidP="00715F91">
      <w:pPr>
        <w:ind w:left="-851"/>
        <w:jc w:val="center"/>
        <w:rPr>
          <w:rFonts w:ascii="Times New Roman" w:eastAsia="Times New Roman" w:hAnsi="Times New Roman" w:cs="Times New Roman"/>
          <w:sz w:val="22"/>
          <w:szCs w:val="24"/>
          <w:lang w:val="ru-RU"/>
        </w:rPr>
      </w:pPr>
    </w:p>
    <w:p w:rsidR="009B0E07" w:rsidRPr="00715F91" w:rsidRDefault="00715F91" w:rsidP="009B0E07">
      <w:pPr>
        <w:ind w:left="-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715F9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Пояснительная записка</w:t>
      </w:r>
    </w:p>
    <w:p w:rsidR="009B0E07" w:rsidRPr="00715F91" w:rsidRDefault="009B0E07" w:rsidP="009B0E07">
      <w:pPr>
        <w:ind w:left="-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D97E38" w:rsidRPr="00D63892" w:rsidRDefault="005B341E" w:rsidP="00D63892">
      <w:pPr>
        <w:pStyle w:val="a5"/>
        <w:rPr>
          <w:rFonts w:ascii="Times New Roman" w:hAnsi="Times New Roman" w:cs="Times New Roman"/>
          <w:sz w:val="24"/>
          <w:szCs w:val="24"/>
        </w:rPr>
      </w:pPr>
      <w:r>
        <w:t xml:space="preserve">   </w:t>
      </w:r>
      <w:r w:rsidR="00077B44" w:rsidRPr="00D63892">
        <w:rPr>
          <w:rFonts w:ascii="Times New Roman" w:hAnsi="Times New Roman" w:cs="Times New Roman"/>
          <w:sz w:val="24"/>
          <w:szCs w:val="24"/>
        </w:rPr>
        <w:t>Н</w:t>
      </w:r>
      <w:r w:rsidR="00715F91" w:rsidRPr="00D63892">
        <w:rPr>
          <w:rFonts w:ascii="Times New Roman" w:hAnsi="Times New Roman" w:cs="Times New Roman"/>
          <w:sz w:val="24"/>
          <w:szCs w:val="24"/>
        </w:rPr>
        <w:t>ациональный проект «Образование»</w:t>
      </w:r>
      <w:r w:rsidR="00077B44" w:rsidRPr="00D63892">
        <w:rPr>
          <w:rFonts w:ascii="Times New Roman" w:hAnsi="Times New Roman" w:cs="Times New Roman"/>
          <w:sz w:val="24"/>
          <w:szCs w:val="24"/>
        </w:rPr>
        <w:t xml:space="preserve"> </w:t>
      </w:r>
      <w:r w:rsidR="00715F91" w:rsidRPr="00D63892">
        <w:rPr>
          <w:rFonts w:ascii="Times New Roman" w:hAnsi="Times New Roman" w:cs="Times New Roman"/>
          <w:sz w:val="24"/>
          <w:szCs w:val="24"/>
        </w:rPr>
        <w:t>предусматрива</w:t>
      </w:r>
      <w:r w:rsidR="00077B44" w:rsidRPr="00D63892">
        <w:rPr>
          <w:rFonts w:ascii="Times New Roman" w:hAnsi="Times New Roman" w:cs="Times New Roman"/>
          <w:sz w:val="24"/>
          <w:szCs w:val="24"/>
        </w:rPr>
        <w:t>е</w:t>
      </w:r>
      <w:r w:rsidR="00017E78" w:rsidRPr="00D63892">
        <w:rPr>
          <w:rFonts w:ascii="Times New Roman" w:hAnsi="Times New Roman" w:cs="Times New Roman"/>
          <w:sz w:val="24"/>
          <w:szCs w:val="24"/>
        </w:rPr>
        <w:t xml:space="preserve">т   поддержку  </w:t>
      </w:r>
      <w:r w:rsidR="00715F91" w:rsidRPr="00D63892">
        <w:rPr>
          <w:rFonts w:ascii="Times New Roman" w:hAnsi="Times New Roman" w:cs="Times New Roman"/>
          <w:sz w:val="24"/>
          <w:szCs w:val="24"/>
        </w:rPr>
        <w:t xml:space="preserve"> </w:t>
      </w:r>
      <w:r w:rsidR="00017E78" w:rsidRPr="00D63892">
        <w:rPr>
          <w:rFonts w:ascii="Times New Roman" w:hAnsi="Times New Roman" w:cs="Times New Roman"/>
          <w:sz w:val="24"/>
          <w:szCs w:val="24"/>
        </w:rPr>
        <w:t>талантливых</w:t>
      </w:r>
      <w:r w:rsidR="00077B44" w:rsidRPr="00D63892">
        <w:rPr>
          <w:rFonts w:ascii="Times New Roman" w:hAnsi="Times New Roman" w:cs="Times New Roman"/>
          <w:sz w:val="24"/>
          <w:szCs w:val="24"/>
        </w:rPr>
        <w:t xml:space="preserve"> </w:t>
      </w:r>
      <w:r w:rsidR="00017E78" w:rsidRPr="00D63892">
        <w:rPr>
          <w:rFonts w:ascii="Times New Roman" w:hAnsi="Times New Roman" w:cs="Times New Roman"/>
          <w:sz w:val="24"/>
          <w:szCs w:val="24"/>
        </w:rPr>
        <w:t xml:space="preserve"> учащихся</w:t>
      </w:r>
      <w:r w:rsidR="00077B44" w:rsidRPr="00D63892">
        <w:rPr>
          <w:rFonts w:ascii="Times New Roman" w:hAnsi="Times New Roman" w:cs="Times New Roman"/>
          <w:sz w:val="24"/>
          <w:szCs w:val="24"/>
        </w:rPr>
        <w:t xml:space="preserve">.  Это </w:t>
      </w:r>
      <w:r w:rsidR="00715F91" w:rsidRPr="00D63892">
        <w:rPr>
          <w:rFonts w:ascii="Times New Roman" w:hAnsi="Times New Roman" w:cs="Times New Roman"/>
          <w:sz w:val="24"/>
          <w:szCs w:val="24"/>
        </w:rPr>
        <w:t xml:space="preserve"> актуал</w:t>
      </w:r>
      <w:r w:rsidR="00017E78" w:rsidRPr="00D63892">
        <w:rPr>
          <w:rFonts w:ascii="Times New Roman" w:hAnsi="Times New Roman" w:cs="Times New Roman"/>
          <w:sz w:val="24"/>
          <w:szCs w:val="24"/>
        </w:rPr>
        <w:t>ьно  для  педагога</w:t>
      </w:r>
      <w:proofErr w:type="gramStart"/>
      <w:r w:rsidR="00017E78" w:rsidRPr="00D63892">
        <w:rPr>
          <w:rFonts w:ascii="Times New Roman" w:hAnsi="Times New Roman" w:cs="Times New Roman"/>
          <w:sz w:val="24"/>
          <w:szCs w:val="24"/>
        </w:rPr>
        <w:t xml:space="preserve"> </w:t>
      </w:r>
      <w:r w:rsidR="00715F91" w:rsidRPr="00D6389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017E78" w:rsidRPr="00D63892">
        <w:rPr>
          <w:rFonts w:ascii="Times New Roman" w:hAnsi="Times New Roman" w:cs="Times New Roman"/>
          <w:sz w:val="24"/>
          <w:szCs w:val="24"/>
        </w:rPr>
        <w:t xml:space="preserve">который </w:t>
      </w:r>
      <w:r w:rsidR="00715F91" w:rsidRPr="00D63892">
        <w:rPr>
          <w:rFonts w:ascii="Times New Roman" w:hAnsi="Times New Roman" w:cs="Times New Roman"/>
          <w:sz w:val="24"/>
          <w:szCs w:val="24"/>
        </w:rPr>
        <w:t xml:space="preserve"> ра</w:t>
      </w:r>
      <w:r w:rsidR="00017E78" w:rsidRPr="00D63892">
        <w:rPr>
          <w:rFonts w:ascii="Times New Roman" w:hAnsi="Times New Roman" w:cs="Times New Roman"/>
          <w:sz w:val="24"/>
          <w:szCs w:val="24"/>
        </w:rPr>
        <w:t xml:space="preserve">ботает  </w:t>
      </w:r>
      <w:r w:rsidR="00715F91" w:rsidRPr="00D63892">
        <w:rPr>
          <w:rFonts w:ascii="Times New Roman" w:hAnsi="Times New Roman" w:cs="Times New Roman"/>
          <w:sz w:val="24"/>
          <w:szCs w:val="24"/>
        </w:rPr>
        <w:t xml:space="preserve"> со способными </w:t>
      </w:r>
      <w:r w:rsidR="00017E78" w:rsidRPr="00D63892">
        <w:rPr>
          <w:rFonts w:ascii="Times New Roman" w:hAnsi="Times New Roman" w:cs="Times New Roman"/>
          <w:sz w:val="24"/>
          <w:szCs w:val="24"/>
        </w:rPr>
        <w:t xml:space="preserve"> детьми .</w:t>
      </w:r>
      <w:r w:rsidR="00715F91" w:rsidRPr="00D63892">
        <w:rPr>
          <w:rFonts w:ascii="Times New Roman" w:hAnsi="Times New Roman" w:cs="Times New Roman"/>
          <w:sz w:val="24"/>
          <w:szCs w:val="24"/>
        </w:rPr>
        <w:t>Анализ</w:t>
      </w:r>
      <w:r w:rsidR="00077B44" w:rsidRPr="00D63892">
        <w:rPr>
          <w:rFonts w:ascii="Times New Roman" w:hAnsi="Times New Roman" w:cs="Times New Roman"/>
          <w:sz w:val="24"/>
          <w:szCs w:val="24"/>
        </w:rPr>
        <w:t>ируя  результаты</w:t>
      </w:r>
      <w:r w:rsidR="00715F91" w:rsidRPr="00D63892">
        <w:rPr>
          <w:rFonts w:ascii="Times New Roman" w:hAnsi="Times New Roman" w:cs="Times New Roman"/>
          <w:sz w:val="24"/>
          <w:szCs w:val="24"/>
        </w:rPr>
        <w:t xml:space="preserve"> предметных олимпиад на </w:t>
      </w:r>
      <w:r w:rsidR="00077B44" w:rsidRPr="00D63892">
        <w:rPr>
          <w:rFonts w:ascii="Times New Roman" w:hAnsi="Times New Roman" w:cs="Times New Roman"/>
          <w:sz w:val="24"/>
          <w:szCs w:val="24"/>
        </w:rPr>
        <w:t>всех уровнях, приходим к выводу,  что необходима</w:t>
      </w:r>
      <w:r w:rsidR="00715F91" w:rsidRPr="00D63892">
        <w:rPr>
          <w:rFonts w:ascii="Times New Roman" w:hAnsi="Times New Roman" w:cs="Times New Roman"/>
          <w:sz w:val="24"/>
          <w:szCs w:val="24"/>
        </w:rPr>
        <w:t xml:space="preserve"> </w:t>
      </w:r>
      <w:r w:rsidR="00077B44" w:rsidRPr="00D63892">
        <w:rPr>
          <w:rFonts w:ascii="Times New Roman" w:hAnsi="Times New Roman" w:cs="Times New Roman"/>
          <w:sz w:val="24"/>
          <w:szCs w:val="24"/>
        </w:rPr>
        <w:t xml:space="preserve">  разработка</w:t>
      </w:r>
      <w:r w:rsidR="00715F91" w:rsidRPr="00D63892">
        <w:rPr>
          <w:rFonts w:ascii="Times New Roman" w:hAnsi="Times New Roman" w:cs="Times New Roman"/>
          <w:sz w:val="24"/>
          <w:szCs w:val="24"/>
        </w:rPr>
        <w:t xml:space="preserve"> </w:t>
      </w:r>
      <w:r w:rsidR="00C54754" w:rsidRPr="00D63892">
        <w:rPr>
          <w:rFonts w:ascii="Times New Roman" w:hAnsi="Times New Roman" w:cs="Times New Roman"/>
          <w:sz w:val="24"/>
          <w:szCs w:val="24"/>
        </w:rPr>
        <w:t xml:space="preserve">   ИОМ  </w:t>
      </w:r>
      <w:r w:rsidR="00017E78" w:rsidRPr="00D63892">
        <w:rPr>
          <w:rFonts w:ascii="Times New Roman" w:hAnsi="Times New Roman" w:cs="Times New Roman"/>
          <w:sz w:val="24"/>
          <w:szCs w:val="24"/>
        </w:rPr>
        <w:t xml:space="preserve">в </w:t>
      </w:r>
      <w:r w:rsidR="00077B44" w:rsidRPr="00D63892">
        <w:rPr>
          <w:rFonts w:ascii="Times New Roman" w:hAnsi="Times New Roman" w:cs="Times New Roman"/>
          <w:sz w:val="24"/>
          <w:szCs w:val="24"/>
        </w:rPr>
        <w:t xml:space="preserve"> области филологии</w:t>
      </w:r>
      <w:r w:rsidRPr="00D63892">
        <w:rPr>
          <w:rFonts w:ascii="Times New Roman" w:hAnsi="Times New Roman" w:cs="Times New Roman"/>
          <w:sz w:val="24"/>
          <w:szCs w:val="24"/>
        </w:rPr>
        <w:t xml:space="preserve"> </w:t>
      </w:r>
      <w:r w:rsidR="00715F91" w:rsidRPr="00D63892">
        <w:rPr>
          <w:rFonts w:ascii="Times New Roman" w:hAnsi="Times New Roman" w:cs="Times New Roman"/>
          <w:sz w:val="24"/>
          <w:szCs w:val="24"/>
        </w:rPr>
        <w:t xml:space="preserve"> по работе с одаренными </w:t>
      </w:r>
      <w:r w:rsidR="00017E78" w:rsidRPr="00D63892">
        <w:rPr>
          <w:rFonts w:ascii="Times New Roman" w:hAnsi="Times New Roman" w:cs="Times New Roman"/>
          <w:sz w:val="24"/>
          <w:szCs w:val="24"/>
        </w:rPr>
        <w:t xml:space="preserve">  учащимися.</w:t>
      </w:r>
      <w:r w:rsidR="00D97E38" w:rsidRPr="00D6389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72798" w:rsidRPr="00D63892" w:rsidRDefault="005B341E" w:rsidP="00D63892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63892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Моя и</w:t>
      </w:r>
      <w:r w:rsidR="008557D1" w:rsidRPr="00D63892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ндивидуальная программа</w:t>
      </w:r>
      <w:r w:rsidR="00C54754" w:rsidRPr="00D63892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 или ИОМ </w:t>
      </w:r>
      <w:r w:rsidR="008557D1" w:rsidRPr="00D63892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</w:t>
      </w:r>
      <w:r w:rsidRPr="00D63892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как </w:t>
      </w:r>
      <w:r w:rsidR="008557D1" w:rsidRPr="00D63892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учителя русского языка и литературы </w:t>
      </w:r>
      <w:r w:rsidR="00017E78" w:rsidRPr="00D63892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</w:t>
      </w:r>
      <w:r w:rsidR="008557D1" w:rsidRPr="00D63892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на</w:t>
      </w:r>
      <w:r w:rsidRPr="00D63892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правлена </w:t>
      </w:r>
      <w:r w:rsidR="008557D1" w:rsidRPr="00D63892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на одарённых учащихся </w:t>
      </w:r>
      <w:r w:rsidRPr="00D63892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5</w:t>
      </w:r>
      <w:r w:rsidR="008557D1" w:rsidRPr="00D63892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-7 классов</w:t>
      </w:r>
      <w:r w:rsidR="00D97E38" w:rsidRPr="00D63892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. </w:t>
      </w:r>
      <w:r w:rsidRPr="00D63892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У</w:t>
      </w:r>
      <w:r w:rsidR="00D97E38" w:rsidRPr="00D63892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чащиеся могут</w:t>
      </w:r>
      <w:r w:rsidRPr="00D63892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</w:t>
      </w:r>
      <w:r w:rsidR="00D97E38" w:rsidRPr="00D63892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</w:t>
      </w:r>
      <w:r w:rsidRPr="00D63892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расширить</w:t>
      </w:r>
      <w:r w:rsidR="00D97E38" w:rsidRPr="00D63892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свои знания по</w:t>
      </w:r>
      <w:r w:rsidRPr="00D6389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63892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теории</w:t>
      </w:r>
      <w:proofErr w:type="spellEnd"/>
      <w:r w:rsidRPr="00D63892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D63892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литературы</w:t>
      </w:r>
      <w:proofErr w:type="spellEnd"/>
      <w:r w:rsidRPr="00D63892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, </w:t>
      </w:r>
      <w:r w:rsidR="00D97E38" w:rsidRPr="00D63892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лингвистике, </w:t>
      </w:r>
      <w:r w:rsidR="00D97E38" w:rsidRPr="00D638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стилистике. </w:t>
      </w:r>
      <w:r w:rsidRPr="00D63892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Задача к</w:t>
      </w:r>
      <w:r w:rsidR="00D97E38" w:rsidRPr="00D63892">
        <w:rPr>
          <w:rFonts w:ascii="Times New Roman" w:hAnsi="Times New Roman" w:cs="Times New Roman"/>
          <w:color w:val="000000"/>
          <w:sz w:val="24"/>
          <w:szCs w:val="24"/>
          <w:lang w:val="ru-RU"/>
        </w:rPr>
        <w:t>урс</w:t>
      </w:r>
      <w:r w:rsidRPr="00D638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 - </w:t>
      </w:r>
      <w:r w:rsidR="00D97E38" w:rsidRPr="00D638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017E78" w:rsidRPr="00D638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сформировать </w:t>
      </w:r>
      <w:r w:rsidR="00D97E38" w:rsidRPr="00D638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навыки</w:t>
      </w:r>
      <w:r w:rsidR="00017E78" w:rsidRPr="00D638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97E38" w:rsidRPr="00D638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работы с текстом. </w:t>
      </w:r>
      <w:r w:rsidRPr="00D63892">
        <w:rPr>
          <w:rFonts w:ascii="Times New Roman" w:hAnsi="Times New Roman" w:cs="Times New Roman"/>
          <w:color w:val="000000"/>
          <w:sz w:val="24"/>
          <w:szCs w:val="24"/>
          <w:lang w:val="ru-RU"/>
        </w:rPr>
        <w:t>З</w:t>
      </w:r>
      <w:r w:rsidR="00D97E38" w:rsidRPr="00D63892">
        <w:rPr>
          <w:rFonts w:ascii="Times New Roman" w:hAnsi="Times New Roman" w:cs="Times New Roman"/>
          <w:color w:val="000000"/>
          <w:sz w:val="24"/>
          <w:szCs w:val="24"/>
          <w:lang w:val="ru-RU"/>
        </w:rPr>
        <w:t>ачастую</w:t>
      </w:r>
      <w:r w:rsidRPr="00D638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учащиеся </w:t>
      </w:r>
      <w:r w:rsidR="00D97E38" w:rsidRPr="00D638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слабо владеют навыками вдумчивого чтения, </w:t>
      </w:r>
      <w:r w:rsidR="00017E78" w:rsidRPr="00D638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 тем более анализа</w:t>
      </w:r>
      <w:r w:rsidR="00D97E38" w:rsidRPr="00D638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текста. Курс </w:t>
      </w:r>
      <w:r w:rsidRPr="00D638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будет способствовать </w:t>
      </w:r>
      <w:r w:rsidR="00D97E38" w:rsidRPr="00D638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развити</w:t>
      </w:r>
      <w:r w:rsidRPr="00D638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ю эстетического вкуса, формировать </w:t>
      </w:r>
      <w:r w:rsidR="00D97E38" w:rsidRPr="00D638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духовную культуру,</w:t>
      </w:r>
      <w:r w:rsidRPr="00D638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определять </w:t>
      </w:r>
      <w:r w:rsidR="00D97E38" w:rsidRPr="00D638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гражданскую позицию, </w:t>
      </w:r>
      <w:proofErr w:type="spellStart"/>
      <w:r w:rsidR="00D97E38" w:rsidRPr="00D6389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развива</w:t>
      </w:r>
      <w:r w:rsidRPr="00D6389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вать</w:t>
      </w:r>
      <w:proofErr w:type="spellEnd"/>
      <w:r w:rsidR="00D97E38" w:rsidRPr="00D638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017E78" w:rsidRPr="00D638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фантазию, </w:t>
      </w:r>
      <w:r w:rsidR="00D97E38" w:rsidRPr="00D63892">
        <w:rPr>
          <w:rFonts w:ascii="Times New Roman" w:hAnsi="Times New Roman" w:cs="Times New Roman"/>
          <w:color w:val="000000"/>
          <w:sz w:val="24"/>
          <w:szCs w:val="24"/>
          <w:lang w:val="ru-RU"/>
        </w:rPr>
        <w:t>творческие способности, образное мышление</w:t>
      </w:r>
      <w:r w:rsidRPr="00D63892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="00D97E38" w:rsidRPr="00D638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172798" w:rsidRPr="00D63892">
        <w:rPr>
          <w:rFonts w:ascii="Times New Roman" w:eastAsia="Times New Roman" w:hAnsi="Times New Roman" w:cs="Times New Roman"/>
          <w:sz w:val="24"/>
          <w:szCs w:val="24"/>
          <w:lang w:val="ru-RU"/>
        </w:rPr>
        <w:t>Программа</w:t>
      </w:r>
      <w:r w:rsidRPr="00D6389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нацелена на  интеллектуальное, творческое, эмоциональное  развитие учащегося,  на ф</w:t>
      </w:r>
      <w:r w:rsidR="00172798" w:rsidRPr="00D63892">
        <w:rPr>
          <w:rFonts w:ascii="Times New Roman" w:eastAsia="Times New Roman" w:hAnsi="Times New Roman" w:cs="Times New Roman"/>
          <w:sz w:val="24"/>
          <w:szCs w:val="24"/>
          <w:lang w:val="ru-RU"/>
        </w:rPr>
        <w:t>ормир</w:t>
      </w:r>
      <w:r w:rsidRPr="00D63892">
        <w:rPr>
          <w:rFonts w:ascii="Times New Roman" w:eastAsia="Times New Roman" w:hAnsi="Times New Roman" w:cs="Times New Roman"/>
          <w:sz w:val="24"/>
          <w:szCs w:val="24"/>
          <w:lang w:val="ru-RU"/>
        </w:rPr>
        <w:t>ование</w:t>
      </w:r>
      <w:r w:rsidR="00172798" w:rsidRPr="00D6389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17E78" w:rsidRPr="00D6389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умений</w:t>
      </w:r>
      <w:r w:rsidRPr="00D6389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17E78" w:rsidRPr="00D6389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исследовательского</w:t>
      </w:r>
      <w:r w:rsidR="00172798" w:rsidRPr="00D6389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17E78" w:rsidRPr="00D6389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72798" w:rsidRPr="00D63892">
        <w:rPr>
          <w:rFonts w:ascii="Times New Roman" w:eastAsia="Times New Roman" w:hAnsi="Times New Roman" w:cs="Times New Roman"/>
          <w:sz w:val="24"/>
          <w:szCs w:val="24"/>
          <w:lang w:val="ru-RU"/>
        </w:rPr>
        <w:t>деятельности,</w:t>
      </w:r>
      <w:r w:rsidR="00017E78" w:rsidRPr="00D6389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6389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17E78" w:rsidRPr="00D6389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развитие </w:t>
      </w:r>
      <w:r w:rsidRPr="00D63892">
        <w:rPr>
          <w:rFonts w:ascii="Times New Roman" w:eastAsia="Times New Roman" w:hAnsi="Times New Roman" w:cs="Times New Roman"/>
          <w:sz w:val="24"/>
          <w:szCs w:val="24"/>
          <w:lang w:val="ru-RU"/>
        </w:rPr>
        <w:t>речевой культуры</w:t>
      </w:r>
      <w:r w:rsidR="00D63892" w:rsidRPr="00D6389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017E78" w:rsidRPr="00D6389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определяет </w:t>
      </w:r>
      <w:r w:rsidRPr="00D6389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высокую гражданскую позицию.</w:t>
      </w:r>
      <w:r w:rsidR="00172798" w:rsidRPr="00D6389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171F25" w:rsidRPr="00D63892" w:rsidRDefault="00171F25" w:rsidP="00D63892">
      <w:pPr>
        <w:ind w:firstLine="54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D638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Нормативная база</w:t>
      </w:r>
    </w:p>
    <w:p w:rsidR="00171F25" w:rsidRPr="00D63892" w:rsidRDefault="005B341E" w:rsidP="00D63892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638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Основу </w:t>
      </w:r>
      <w:r w:rsidR="00D638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ИОМ </w:t>
      </w:r>
      <w:r w:rsidRPr="00D638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составляют:</w:t>
      </w:r>
    </w:p>
    <w:p w:rsidR="00D63892" w:rsidRPr="00D63892" w:rsidRDefault="00D63892" w:rsidP="00D63892">
      <w:pPr>
        <w:numPr>
          <w:ilvl w:val="3"/>
          <w:numId w:val="5"/>
        </w:numPr>
        <w:tabs>
          <w:tab w:val="num" w:pos="426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D638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Федеральный государственный образовательный стандарт </w:t>
      </w:r>
    </w:p>
    <w:p w:rsidR="00171F25" w:rsidRPr="00D63892" w:rsidRDefault="00171F25" w:rsidP="00D63892">
      <w:pPr>
        <w:numPr>
          <w:ilvl w:val="3"/>
          <w:numId w:val="5"/>
        </w:numPr>
        <w:tabs>
          <w:tab w:val="num" w:pos="426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D63892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Закон РФ об образовании</w:t>
      </w:r>
      <w:r w:rsidRPr="00D6389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71F25" w:rsidRPr="00D63892" w:rsidRDefault="00171F25" w:rsidP="00D63892">
      <w:pPr>
        <w:numPr>
          <w:ilvl w:val="3"/>
          <w:numId w:val="5"/>
        </w:numPr>
        <w:tabs>
          <w:tab w:val="num" w:pos="426"/>
        </w:tabs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6389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Постановление президента РФ № 322 от 10.11.1992 г. «Об активизации работы по выявлению и социально-экономической поддержке одаренных детей и подростков»;</w:t>
      </w:r>
    </w:p>
    <w:p w:rsidR="000B33A7" w:rsidRPr="00D63892" w:rsidRDefault="000B33A7" w:rsidP="00D63892">
      <w:pPr>
        <w:numPr>
          <w:ilvl w:val="3"/>
          <w:numId w:val="5"/>
        </w:num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63892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Концепция модернизации образования.</w:t>
      </w:r>
    </w:p>
    <w:p w:rsidR="00172798" w:rsidRPr="00172798" w:rsidRDefault="00172798" w:rsidP="00172798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7279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Концепция программы</w:t>
      </w:r>
    </w:p>
    <w:p w:rsidR="00B93372" w:rsidRDefault="00287215" w:rsidP="00EA3A6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</w:t>
      </w:r>
      <w:r w:rsidR="000B33A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Современное общество испытывает необходимость в </w:t>
      </w:r>
      <w:r w:rsidRPr="0028721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87215">
        <w:rPr>
          <w:rFonts w:ascii="Times New Roman" w:eastAsia="Times New Roman" w:hAnsi="Times New Roman" w:cs="Times New Roman"/>
          <w:sz w:val="24"/>
          <w:szCs w:val="24"/>
          <w:lang w:val="ru-RU"/>
        </w:rPr>
        <w:t>люд</w:t>
      </w:r>
      <w:r w:rsidR="000B33A7">
        <w:rPr>
          <w:rFonts w:ascii="Times New Roman" w:eastAsia="Times New Roman" w:hAnsi="Times New Roman" w:cs="Times New Roman"/>
          <w:sz w:val="24"/>
          <w:szCs w:val="24"/>
          <w:lang w:val="ru-RU"/>
        </w:rPr>
        <w:t>ях</w:t>
      </w:r>
      <w:proofErr w:type="gramStart"/>
      <w:r w:rsidR="000B33A7">
        <w:rPr>
          <w:rFonts w:ascii="Times New Roman" w:eastAsia="Times New Roman" w:hAnsi="Times New Roman" w:cs="Times New Roman"/>
          <w:sz w:val="24"/>
          <w:szCs w:val="24"/>
          <w:lang w:val="ru-RU"/>
        </w:rPr>
        <w:t>,к</w:t>
      </w:r>
      <w:proofErr w:type="gramEnd"/>
      <w:r w:rsidR="000B33A7">
        <w:rPr>
          <w:rFonts w:ascii="Times New Roman" w:eastAsia="Times New Roman" w:hAnsi="Times New Roman" w:cs="Times New Roman"/>
          <w:sz w:val="24"/>
          <w:szCs w:val="24"/>
          <w:lang w:val="ru-RU"/>
        </w:rPr>
        <w:t>оторые</w:t>
      </w:r>
      <w:proofErr w:type="spellEnd"/>
      <w:r w:rsidR="000B33A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обладают </w:t>
      </w:r>
      <w:r w:rsidRPr="00287215">
        <w:rPr>
          <w:rFonts w:ascii="Times New Roman" w:eastAsia="Times New Roman" w:hAnsi="Times New Roman" w:cs="Times New Roman"/>
          <w:sz w:val="24"/>
          <w:szCs w:val="24"/>
          <w:lang w:val="ru-RU"/>
        </w:rPr>
        <w:t>нестандартным мышлением, умею</w:t>
      </w:r>
      <w:r w:rsidR="000B33A7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28721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творчески подходить к решению </w:t>
      </w:r>
      <w:r w:rsidR="000B33A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задач, способные</w:t>
      </w:r>
      <w:r w:rsidRPr="0028721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созидать новое. </w:t>
      </w:r>
      <w:r w:rsidR="000B33A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Появилась </w:t>
      </w:r>
      <w:r w:rsidRPr="0028721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необходимость </w:t>
      </w:r>
      <w:r w:rsidR="000B33A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активизировать работу с одаренными детьми, повысить </w:t>
      </w:r>
      <w:r w:rsidRPr="0028721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уров</w:t>
      </w:r>
      <w:r w:rsidR="000B33A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287215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="000B33A7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28721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заинтересованности педагогов</w:t>
      </w:r>
      <w:r w:rsidR="00D6389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r w:rsidR="00D63892" w:rsidRPr="00D63892">
        <w:rPr>
          <w:rFonts w:hint="eastAsia"/>
          <w:lang w:val="ru-RU"/>
        </w:rPr>
        <w:t xml:space="preserve"> </w:t>
      </w:r>
      <w:r w:rsidR="00D63892" w:rsidRPr="00D63892">
        <w:rPr>
          <w:rFonts w:ascii="Times New Roman" w:eastAsia="Times New Roman" w:hAnsi="Times New Roman" w:cs="Times New Roman" w:hint="eastAsia"/>
          <w:sz w:val="24"/>
          <w:szCs w:val="24"/>
          <w:lang w:val="ru-RU"/>
        </w:rPr>
        <w:t>родителей</w:t>
      </w:r>
      <w:r w:rsidRPr="0028721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выявлении данной</w:t>
      </w:r>
      <w:r w:rsidR="00D6389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проблемы.</w:t>
      </w:r>
      <w:r w:rsidRPr="0028721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B33A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Эти  </w:t>
      </w:r>
      <w:r w:rsidRPr="0028721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B33A7">
        <w:rPr>
          <w:rFonts w:ascii="Times New Roman" w:eastAsia="Times New Roman" w:hAnsi="Times New Roman" w:cs="Times New Roman"/>
          <w:sz w:val="24"/>
          <w:szCs w:val="24"/>
          <w:lang w:val="ru-RU"/>
        </w:rPr>
        <w:t>дети</w:t>
      </w:r>
      <w:r w:rsidRPr="0028721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должны </w:t>
      </w:r>
      <w:r w:rsidR="000B33A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получить  </w:t>
      </w:r>
      <w:r w:rsidRPr="0028721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условия образования, </w:t>
      </w:r>
      <w:r w:rsidR="000B33A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которые </w:t>
      </w:r>
      <w:r w:rsidRPr="00287215">
        <w:rPr>
          <w:rFonts w:ascii="Times New Roman" w:eastAsia="Times New Roman" w:hAnsi="Times New Roman" w:cs="Times New Roman"/>
          <w:sz w:val="24"/>
          <w:szCs w:val="24"/>
          <w:lang w:val="ru-RU"/>
        </w:rPr>
        <w:t>позволя</w:t>
      </w:r>
      <w:r w:rsidR="000B33A7">
        <w:rPr>
          <w:rFonts w:ascii="Times New Roman" w:eastAsia="Times New Roman" w:hAnsi="Times New Roman" w:cs="Times New Roman"/>
          <w:sz w:val="24"/>
          <w:szCs w:val="24"/>
          <w:lang w:val="ru-RU"/>
        </w:rPr>
        <w:t>т р</w:t>
      </w:r>
      <w:r w:rsidRPr="0028721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еализовать </w:t>
      </w:r>
      <w:r w:rsidR="000B33A7">
        <w:rPr>
          <w:rFonts w:ascii="Times New Roman" w:eastAsia="Times New Roman" w:hAnsi="Times New Roman" w:cs="Times New Roman"/>
          <w:sz w:val="24"/>
          <w:szCs w:val="24"/>
          <w:lang w:val="ru-RU"/>
        </w:rPr>
        <w:t>свои</w:t>
      </w:r>
      <w:r w:rsidRPr="0028721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возможности. </w:t>
      </w:r>
      <w:proofErr w:type="spellStart"/>
      <w:r w:rsidR="000B33A7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="000B33A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онцептуальня</w:t>
      </w:r>
      <w:proofErr w:type="spellEnd"/>
      <w:r w:rsidR="000B33A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идея</w:t>
      </w:r>
      <w:r w:rsidR="00B9337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103F1D" w:rsidRPr="00103F1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103F1D" w:rsidRPr="00103F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работы с одаренными </w:t>
      </w:r>
      <w:r w:rsidR="00B9337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это </w:t>
      </w:r>
      <w:r w:rsidR="00D6389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создание </w:t>
      </w:r>
      <w:r w:rsidR="00103F1D" w:rsidRPr="00103F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единого образовательного</w:t>
      </w:r>
      <w:r w:rsidR="00D6389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поля</w:t>
      </w:r>
      <w:r w:rsidR="00103F1D" w:rsidRPr="00103F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D63892">
        <w:rPr>
          <w:rFonts w:ascii="Times New Roman" w:eastAsia="Times New Roman" w:hAnsi="Times New Roman" w:cs="Times New Roman"/>
          <w:sz w:val="24"/>
          <w:szCs w:val="24"/>
          <w:lang w:val="ru-RU"/>
        </w:rPr>
        <w:t>которое</w:t>
      </w:r>
      <w:r w:rsidR="00B9337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представляет </w:t>
      </w:r>
      <w:r w:rsidR="00103F1D" w:rsidRPr="00103F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собой</w:t>
      </w:r>
      <w:r w:rsidR="00103F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03F1D" w:rsidRPr="00103F1D">
        <w:rPr>
          <w:rFonts w:ascii="Times New Roman" w:eastAsia="Times New Roman" w:hAnsi="Times New Roman" w:cs="Times New Roman"/>
          <w:sz w:val="24"/>
          <w:szCs w:val="24"/>
          <w:lang w:val="ru-RU"/>
        </w:rPr>
        <w:t>целостную систему урочно</w:t>
      </w:r>
      <w:r w:rsidR="00B93372">
        <w:rPr>
          <w:rFonts w:ascii="Times New Roman" w:eastAsia="Times New Roman" w:hAnsi="Times New Roman" w:cs="Times New Roman"/>
          <w:sz w:val="24"/>
          <w:szCs w:val="24"/>
          <w:lang w:val="ru-RU"/>
        </w:rPr>
        <w:t>й и внеур</w:t>
      </w:r>
      <w:r w:rsidR="00D6389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очной деятельности.  Она    </w:t>
      </w:r>
      <w:proofErr w:type="spellStart"/>
      <w:r w:rsidR="00D63892">
        <w:rPr>
          <w:rFonts w:ascii="Times New Roman" w:eastAsia="Times New Roman" w:hAnsi="Times New Roman" w:cs="Times New Roman"/>
          <w:sz w:val="24"/>
          <w:szCs w:val="24"/>
          <w:lang w:val="ru-RU"/>
        </w:rPr>
        <w:t>сздаст</w:t>
      </w:r>
      <w:proofErr w:type="spellEnd"/>
      <w:r w:rsidR="00D6389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03F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03F1D" w:rsidRPr="00103F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условия </w:t>
      </w:r>
      <w:r w:rsidR="00B9337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для </w:t>
      </w:r>
      <w:r w:rsidR="00D6389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развития </w:t>
      </w:r>
      <w:r w:rsidR="00103F1D" w:rsidRPr="00103F1D">
        <w:rPr>
          <w:rFonts w:ascii="Times New Roman" w:eastAsia="Times New Roman" w:hAnsi="Times New Roman" w:cs="Times New Roman"/>
          <w:sz w:val="24"/>
          <w:szCs w:val="24"/>
          <w:lang w:val="ru-RU"/>
        </w:rPr>
        <w:t>исследовател</w:t>
      </w:r>
      <w:r w:rsidR="00D63892">
        <w:rPr>
          <w:rFonts w:ascii="Times New Roman" w:eastAsia="Times New Roman" w:hAnsi="Times New Roman" w:cs="Times New Roman"/>
          <w:sz w:val="24"/>
          <w:szCs w:val="24"/>
          <w:lang w:val="ru-RU"/>
        </w:rPr>
        <w:t>ьских навыков</w:t>
      </w:r>
      <w:r w:rsidR="00103F1D" w:rsidRPr="00103F1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103F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172798" w:rsidRDefault="00172798" w:rsidP="00EA3A6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17279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Актуальность программы.</w:t>
      </w:r>
    </w:p>
    <w:p w:rsidR="00171F25" w:rsidRPr="00172798" w:rsidRDefault="00B93372" w:rsidP="00EA3A6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="00EA3A67">
        <w:rPr>
          <w:rFonts w:ascii="Times New Roman" w:eastAsia="Times New Roman" w:hAnsi="Times New Roman" w:cs="Times New Roman"/>
          <w:sz w:val="24"/>
          <w:szCs w:val="24"/>
          <w:lang w:val="ru-RU"/>
        </w:rPr>
        <w:t>настоящее время система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образования  </w:t>
      </w:r>
      <w:r w:rsidR="00EA3A67" w:rsidRPr="00EA3A6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переживают </w:t>
      </w:r>
      <w:r w:rsidR="00D6389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сложный </w:t>
      </w:r>
      <w:r w:rsidR="00EA3A67" w:rsidRPr="00EA3A67">
        <w:rPr>
          <w:rFonts w:ascii="Times New Roman" w:eastAsia="Times New Roman" w:hAnsi="Times New Roman" w:cs="Times New Roman"/>
          <w:sz w:val="24"/>
          <w:szCs w:val="24"/>
          <w:lang w:val="ru-RU"/>
        </w:rPr>
        <w:t>период</w:t>
      </w:r>
      <w:r w:rsidR="00EA3A6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EA3A67" w:rsidRPr="00EA3A67">
        <w:rPr>
          <w:rFonts w:ascii="Times New Roman" w:eastAsia="Times New Roman" w:hAnsi="Times New Roman" w:cs="Times New Roman"/>
          <w:sz w:val="24"/>
          <w:szCs w:val="24"/>
          <w:lang w:val="ru-RU"/>
        </w:rPr>
        <w:t>осмысления образования,</w:t>
      </w:r>
      <w:r w:rsidR="00D6389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93372">
        <w:rPr>
          <w:rFonts w:hint="eastAsia"/>
          <w:lang w:val="ru-RU"/>
        </w:rPr>
        <w:t xml:space="preserve"> </w:t>
      </w:r>
      <w:r w:rsidRPr="00B93372">
        <w:rPr>
          <w:rFonts w:ascii="Times New Roman" w:eastAsia="Times New Roman" w:hAnsi="Times New Roman" w:cs="Times New Roman" w:hint="eastAsia"/>
          <w:sz w:val="24"/>
          <w:szCs w:val="24"/>
          <w:lang w:val="ru-RU"/>
        </w:rPr>
        <w:t>общих</w:t>
      </w:r>
      <w:r w:rsidRPr="00B9337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93372">
        <w:rPr>
          <w:rFonts w:ascii="Times New Roman" w:eastAsia="Times New Roman" w:hAnsi="Times New Roman" w:cs="Times New Roman" w:hint="eastAsia"/>
          <w:sz w:val="24"/>
          <w:szCs w:val="24"/>
          <w:lang w:val="ru-RU"/>
        </w:rPr>
        <w:t>целевых</w:t>
      </w:r>
      <w:r w:rsidRPr="00B9337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D6389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направлений</w:t>
      </w:r>
      <w:r w:rsidRPr="00B9337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B93372">
        <w:rPr>
          <w:rFonts w:ascii="Times New Roman" w:eastAsia="Times New Roman" w:hAnsi="Times New Roman" w:cs="Times New Roman" w:hint="eastAsia"/>
          <w:sz w:val="24"/>
          <w:szCs w:val="24"/>
          <w:lang w:val="ru-RU"/>
        </w:rPr>
        <w:t>методов</w:t>
      </w:r>
      <w:r w:rsidR="00D6389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форм и </w:t>
      </w:r>
      <w:r w:rsidRPr="00B9337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93372">
        <w:rPr>
          <w:rFonts w:ascii="Times New Roman" w:eastAsia="Times New Roman" w:hAnsi="Times New Roman" w:cs="Times New Roman" w:hint="eastAsia"/>
          <w:sz w:val="24"/>
          <w:szCs w:val="24"/>
          <w:lang w:val="ru-RU"/>
        </w:rPr>
        <w:t>средств</w:t>
      </w:r>
      <w:r w:rsidRPr="00B9337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93372">
        <w:rPr>
          <w:rFonts w:ascii="Times New Roman" w:eastAsia="Times New Roman" w:hAnsi="Times New Roman" w:cs="Times New Roman" w:hint="eastAsia"/>
          <w:sz w:val="24"/>
          <w:szCs w:val="24"/>
          <w:lang w:val="ru-RU"/>
        </w:rPr>
        <w:t>их</w:t>
      </w:r>
      <w:r w:rsidRPr="00B9337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93372">
        <w:rPr>
          <w:rFonts w:ascii="Times New Roman" w:eastAsia="Times New Roman" w:hAnsi="Times New Roman" w:cs="Times New Roman" w:hint="eastAsia"/>
          <w:sz w:val="24"/>
          <w:szCs w:val="24"/>
          <w:lang w:val="ru-RU"/>
        </w:rPr>
        <w:t>достижения</w:t>
      </w:r>
      <w:proofErr w:type="gramStart"/>
      <w:r w:rsidR="00D6389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proofErr w:type="gramEnd"/>
      <w:r w:rsidR="00EA3A67" w:rsidRPr="00EA3A6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D6389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EA3A67" w:rsidRPr="00EA3A67">
        <w:rPr>
          <w:rFonts w:ascii="Times New Roman" w:eastAsia="Times New Roman" w:hAnsi="Times New Roman" w:cs="Times New Roman"/>
          <w:sz w:val="24"/>
          <w:szCs w:val="24"/>
          <w:lang w:val="ru-RU"/>
        </w:rPr>
        <w:t>нформация стала главным</w:t>
      </w:r>
      <w:r w:rsidR="00EA3A6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D6389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объектом </w:t>
      </w:r>
      <w:r w:rsidR="00EA3A67" w:rsidRPr="00EA3A67">
        <w:rPr>
          <w:rFonts w:ascii="Times New Roman" w:eastAsia="Times New Roman" w:hAnsi="Times New Roman" w:cs="Times New Roman"/>
          <w:sz w:val="24"/>
          <w:szCs w:val="24"/>
          <w:lang w:val="ru-RU"/>
        </w:rPr>
        <w:t>цивилизованного общества</w:t>
      </w:r>
      <w:proofErr w:type="gramStart"/>
      <w:r w:rsidR="00EA3A67" w:rsidRPr="00EA3A6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proofErr w:type="gramEnd"/>
      <w:r w:rsidR="00EA3A67" w:rsidRPr="00EA3A6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D6389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Очень </w:t>
      </w:r>
      <w:r w:rsidRPr="00B93372">
        <w:rPr>
          <w:rFonts w:ascii="Times New Roman" w:eastAsia="Times New Roman" w:hAnsi="Times New Roman" w:cs="Times New Roman" w:hint="eastAsia"/>
          <w:sz w:val="24"/>
          <w:szCs w:val="24"/>
          <w:lang w:val="ru-RU"/>
        </w:rPr>
        <w:t>важно</w:t>
      </w:r>
      <w:r w:rsidRPr="00B9337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93372">
        <w:rPr>
          <w:rFonts w:ascii="Times New Roman" w:eastAsia="Times New Roman" w:hAnsi="Times New Roman" w:cs="Times New Roman" w:hint="eastAsia"/>
          <w:sz w:val="24"/>
          <w:szCs w:val="24"/>
          <w:lang w:val="ru-RU"/>
        </w:rPr>
        <w:t>для</w:t>
      </w:r>
      <w:r w:rsidRPr="00B9337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93372">
        <w:rPr>
          <w:rFonts w:ascii="Times New Roman" w:eastAsia="Times New Roman" w:hAnsi="Times New Roman" w:cs="Times New Roman" w:hint="eastAsia"/>
          <w:sz w:val="24"/>
          <w:szCs w:val="24"/>
          <w:lang w:val="ru-RU"/>
        </w:rPr>
        <w:t>любого</w:t>
      </w:r>
      <w:r w:rsidRPr="00B9337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93372">
        <w:rPr>
          <w:rFonts w:ascii="Times New Roman" w:eastAsia="Times New Roman" w:hAnsi="Times New Roman" w:cs="Times New Roman" w:hint="eastAsia"/>
          <w:sz w:val="24"/>
          <w:szCs w:val="24"/>
          <w:lang w:val="ru-RU"/>
        </w:rPr>
        <w:t>специалиста</w:t>
      </w:r>
      <w:r w:rsidRPr="00B9337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уметь</w:t>
      </w:r>
      <w:r w:rsidR="00EA3A67" w:rsidRPr="00EA3A6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работать с информацией. </w:t>
      </w:r>
      <w:r w:rsidR="00171F25" w:rsidRPr="00171F2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Новизна программы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</w:t>
      </w:r>
      <w:r w:rsidRPr="00B93372">
        <w:rPr>
          <w:rFonts w:ascii="Times New Roman" w:eastAsia="Times New Roman" w:hAnsi="Times New Roman" w:cs="Times New Roman"/>
          <w:sz w:val="24"/>
          <w:szCs w:val="24"/>
          <w:lang w:val="ru-RU"/>
        </w:rPr>
        <w:t>заключается в том, что  происходит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переход </w:t>
      </w:r>
      <w:r w:rsidR="00541FB4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A86EC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информации</w:t>
      </w:r>
      <w:r w:rsidR="00171F25" w:rsidRPr="00171F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 деятельност</w:t>
      </w:r>
      <w:r w:rsidR="00A86EC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171F25" w:rsidRPr="00171F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подходу, у учащихся формируются </w:t>
      </w:r>
      <w:r w:rsidR="00541FB4">
        <w:rPr>
          <w:rFonts w:ascii="Times New Roman" w:eastAsia="Times New Roman" w:hAnsi="Times New Roman" w:cs="Times New Roman"/>
          <w:sz w:val="24"/>
          <w:szCs w:val="24"/>
          <w:lang w:val="ru-RU"/>
        </w:rPr>
        <w:t>метапредметные УУД</w:t>
      </w:r>
      <w:r w:rsidR="00171F25" w:rsidRPr="00171F25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EA3A67" w:rsidRPr="00171F25" w:rsidRDefault="00541FB4" w:rsidP="00171F25">
      <w:pPr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>Цель</w:t>
      </w:r>
      <w:r w:rsidR="00C5475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 xml:space="preserve">  </w:t>
      </w:r>
      <w:r w:rsidR="00A86EC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>ИОМ</w:t>
      </w:r>
      <w:proofErr w:type="gramStart"/>
      <w:r w:rsidR="00A86EC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EA3A67" w:rsidRPr="00171F2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>:</w:t>
      </w:r>
      <w:proofErr w:type="gramEnd"/>
      <w:r w:rsidR="00EA3A67" w:rsidRPr="00171F2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создать   </w:t>
      </w:r>
      <w:r w:rsidR="00EA3A67" w:rsidRPr="00171F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услови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я, направленные</w:t>
      </w:r>
      <w:r w:rsidR="00EA3A67" w:rsidRPr="00171F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на </w:t>
      </w:r>
      <w:r w:rsidR="00EA3A67" w:rsidRPr="00171F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развитие одарённых у</w:t>
      </w:r>
      <w:r w:rsidR="00171F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чащихся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5</w:t>
      </w:r>
      <w:r w:rsidR="00171F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-7 классов</w:t>
      </w:r>
      <w:r w:rsidR="00A86E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.</w:t>
      </w:r>
      <w:r w:rsidR="00171F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</w:p>
    <w:p w:rsidR="00EA3A67" w:rsidRPr="00171F25" w:rsidRDefault="00EA3A67" w:rsidP="00171F25">
      <w:pPr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</w:pPr>
    </w:p>
    <w:p w:rsidR="00EA3A67" w:rsidRPr="00171F25" w:rsidRDefault="00EA3A67" w:rsidP="00171F25">
      <w:pPr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</w:pPr>
      <w:r w:rsidRPr="00171F2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>Задачи:</w:t>
      </w:r>
    </w:p>
    <w:p w:rsidR="00EA3A67" w:rsidRPr="00171F25" w:rsidRDefault="00171F25" w:rsidP="00171F25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     </w:t>
      </w:r>
      <w:r w:rsidR="00EA3A67" w:rsidRPr="00171F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1. </w:t>
      </w:r>
      <w:r w:rsidR="0054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  </w:t>
      </w:r>
      <w:r w:rsidR="00A86EC9" w:rsidRPr="00A86E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Способным учащимся 5-7 классов </w:t>
      </w:r>
      <w:r w:rsidR="00A86E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оказать педагогическую помощь. </w:t>
      </w:r>
    </w:p>
    <w:p w:rsidR="00EA3A67" w:rsidRPr="00171F25" w:rsidRDefault="00EA3A67" w:rsidP="00171F25">
      <w:pPr>
        <w:pStyle w:val="a6"/>
        <w:numPr>
          <w:ilvl w:val="0"/>
          <w:numId w:val="4"/>
        </w:numPr>
        <w:spacing w:line="360" w:lineRule="auto"/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ru-RU"/>
        </w:rPr>
      </w:pPr>
      <w:r w:rsidRPr="00171F25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ru-RU"/>
        </w:rPr>
        <w:t xml:space="preserve">Создать условия, </w:t>
      </w:r>
      <w:r w:rsidR="00541FB4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ru-RU"/>
        </w:rPr>
        <w:t>которые обеспечат  раз</w:t>
      </w:r>
      <w:r w:rsidRPr="00171F25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ru-RU"/>
        </w:rPr>
        <w:t xml:space="preserve">витие </w:t>
      </w:r>
      <w:r w:rsidR="00A86EC9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ru-RU"/>
        </w:rPr>
        <w:t xml:space="preserve"> навыков </w:t>
      </w:r>
      <w:r w:rsidR="00541FB4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171F25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ru-RU"/>
        </w:rPr>
        <w:t>и</w:t>
      </w:r>
      <w:r w:rsidR="00541FB4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ru-RU"/>
        </w:rPr>
        <w:t xml:space="preserve">сследовательской деятельности </w:t>
      </w:r>
      <w:r w:rsidRPr="00171F25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ru-RU"/>
        </w:rPr>
        <w:t>у</w:t>
      </w:r>
      <w:r w:rsidR="00541FB4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ru-RU"/>
        </w:rPr>
        <w:t>ча</w:t>
      </w:r>
      <w:r w:rsidRPr="00171F25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ru-RU"/>
        </w:rPr>
        <w:t>щихся</w:t>
      </w:r>
      <w:r w:rsidR="00541FB4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ru-RU"/>
        </w:rPr>
        <w:t>.</w:t>
      </w:r>
      <w:r w:rsidRPr="00171F25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</w:p>
    <w:p w:rsidR="00EA3A67" w:rsidRPr="00171F25" w:rsidRDefault="00541FB4" w:rsidP="00541FB4">
      <w:pPr>
        <w:numPr>
          <w:ilvl w:val="0"/>
          <w:numId w:val="4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Способствовать  участию  талантливых  </w:t>
      </w:r>
      <w:r w:rsidR="00EA3A67" w:rsidRPr="00171F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учащихся в предметных олимпиадах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,</w:t>
      </w:r>
      <w:r w:rsidR="00EA3A67" w:rsidRPr="00171F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54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различных творческих конкурсах </w:t>
      </w:r>
      <w:r w:rsidR="00A86E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в области филологии</w:t>
      </w:r>
      <w:r w:rsidR="00EA3A67" w:rsidRPr="00171F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. </w:t>
      </w:r>
    </w:p>
    <w:p w:rsidR="000D0074" w:rsidRPr="00A86EC9" w:rsidRDefault="00EA3A67" w:rsidP="000D0074">
      <w:pPr>
        <w:numPr>
          <w:ilvl w:val="0"/>
          <w:numId w:val="4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A86E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Обеспечить участие одарённых учащихся  в различных творческих конкурсах</w:t>
      </w:r>
      <w:r w:rsidR="00A86EC9" w:rsidRPr="00A86E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.</w:t>
      </w:r>
      <w:r w:rsidRPr="00A86E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</w:p>
    <w:p w:rsidR="00171F25" w:rsidRPr="00171F25" w:rsidRDefault="00541FB4" w:rsidP="00171F25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Р</w:t>
      </w:r>
      <w:r w:rsidR="00171F25" w:rsidRPr="00171F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еализ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уя   направления</w:t>
      </w:r>
      <w:r w:rsidR="00171F25" w:rsidRPr="00171F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программы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,  применяю </w:t>
      </w:r>
      <w:r w:rsidR="00A86E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раз</w:t>
      </w:r>
      <w:r w:rsidR="00171F25" w:rsidRPr="00171F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ные </w:t>
      </w:r>
      <w:r w:rsidR="00171F25" w:rsidRPr="00171F2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>формы</w:t>
      </w:r>
      <w:r w:rsidR="00171F25" w:rsidRPr="00171F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A86E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171F25" w:rsidRPr="00171F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и </w:t>
      </w:r>
      <w:r w:rsidR="00A86E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0D007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>методы.</w:t>
      </w:r>
      <w:r w:rsidR="00171F25" w:rsidRPr="00171F2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 xml:space="preserve"> </w:t>
      </w:r>
    </w:p>
    <w:p w:rsidR="00171F25" w:rsidRPr="00541FB4" w:rsidRDefault="000D0074" w:rsidP="00171F25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0D007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 xml:space="preserve">Формы </w:t>
      </w:r>
      <w:r w:rsidR="00A86EC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 xml:space="preserve">  проведения занятий предпочитаю </w:t>
      </w:r>
      <w:r w:rsidR="0054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 и </w:t>
      </w:r>
      <w:r w:rsidRPr="000D00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традиционные – это практические занятия</w:t>
      </w:r>
      <w:r w:rsidR="0054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0D00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и нетрадиционные: </w:t>
      </w:r>
      <w:r w:rsidR="0054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541FB4" w:rsidRPr="0054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презентация,</w:t>
      </w:r>
      <w:r w:rsidR="00A86E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ролики,  творческий проект, </w:t>
      </w:r>
      <w:r w:rsidR="00541FB4" w:rsidRPr="0054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54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устны</w:t>
      </w:r>
      <w:r w:rsidR="0054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й журнал,</w:t>
      </w:r>
      <w:r w:rsidR="00A86E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A86E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квест</w:t>
      </w:r>
      <w:proofErr w:type="spellEnd"/>
      <w:proofErr w:type="gramStart"/>
      <w:r w:rsidR="00A86E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.</w:t>
      </w:r>
      <w:r w:rsidRPr="0054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.</w:t>
      </w:r>
      <w:proofErr w:type="gramEnd"/>
    </w:p>
    <w:p w:rsidR="00A86EC9" w:rsidRDefault="000D0074" w:rsidP="00171F25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0D007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>Методы</w:t>
      </w:r>
      <w:r w:rsidR="00A86EC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0D007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 xml:space="preserve"> работы</w:t>
      </w:r>
      <w:r w:rsidRPr="000D00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пред</w:t>
      </w:r>
      <w:r w:rsidR="0054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полага</w:t>
      </w:r>
      <w:r w:rsidRPr="000D00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ют </w:t>
      </w:r>
      <w:r w:rsidR="0054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 </w:t>
      </w:r>
      <w:r w:rsidRPr="000D00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активное </w:t>
      </w:r>
      <w:r w:rsidR="0054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участие  </w:t>
      </w:r>
      <w:r w:rsidRPr="000D00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в процесс</w:t>
      </w:r>
      <w:r w:rsidR="0054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е </w:t>
      </w:r>
      <w:r w:rsidRPr="000D00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познавательной деятельности учащихся.</w:t>
      </w:r>
      <w:r w:rsidR="0054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0D00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54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 </w:t>
      </w:r>
    </w:p>
    <w:p w:rsidR="008557D1" w:rsidRPr="00C54754" w:rsidRDefault="000D0074" w:rsidP="00171F25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0D007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>Формы контроля</w:t>
      </w:r>
      <w:r w:rsidRPr="000D00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54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0D00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могут быть различные:  </w:t>
      </w:r>
      <w:r w:rsidR="00C54754" w:rsidRPr="00C54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викторины, </w:t>
      </w:r>
      <w:r w:rsidRPr="00C54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кроссворды, </w:t>
      </w:r>
      <w:r w:rsidR="00C54754" w:rsidRPr="00C54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презентации, </w:t>
      </w:r>
      <w:r w:rsidRPr="00C54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творческие проекты, чтение наизусть и другие.</w:t>
      </w:r>
    </w:p>
    <w:p w:rsidR="000D0074" w:rsidRPr="000D0074" w:rsidRDefault="000D0074" w:rsidP="00171F25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</w:p>
    <w:p w:rsidR="00C809DA" w:rsidRDefault="00A86EC9" w:rsidP="000D0074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Индивидуальный</w:t>
      </w:r>
      <w:r w:rsidR="00C54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 образовательный маршрут  </w:t>
      </w:r>
      <w:r w:rsidR="000D0074" w:rsidRPr="000D00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по русскому языку и литературе </w:t>
      </w:r>
      <w:r w:rsidR="000D00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C54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рассчитан </w:t>
      </w:r>
      <w:r w:rsidR="000D0074" w:rsidRPr="000D00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на  34 часа. </w:t>
      </w:r>
    </w:p>
    <w:p w:rsidR="000D0074" w:rsidRPr="000D0074" w:rsidRDefault="00A86EC9" w:rsidP="000D0074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ИОМ с одарёнными детьми спланирован</w:t>
      </w:r>
      <w:r w:rsidR="000D0074" w:rsidRPr="000D00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C80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для учащихся </w:t>
      </w:r>
      <w:r w:rsidR="00C54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5-ых классов на 2020</w:t>
      </w:r>
      <w:r w:rsidR="00C80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-20</w:t>
      </w:r>
      <w:r w:rsidR="00C54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21</w:t>
      </w:r>
      <w:r w:rsidR="00C80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учебный год.</w:t>
      </w:r>
    </w:p>
    <w:p w:rsidR="00C54754" w:rsidRDefault="00C809DA" w:rsidP="00C809DA">
      <w:pPr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</w:pPr>
      <w:r w:rsidRPr="00C809D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 xml:space="preserve">Основные направления </w:t>
      </w:r>
      <w:r w:rsidR="00C5475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 xml:space="preserve">  ИОМ </w:t>
      </w:r>
    </w:p>
    <w:p w:rsidR="00C809DA" w:rsidRPr="00C809DA" w:rsidRDefault="00C54754" w:rsidP="00C809DA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 xml:space="preserve"> </w:t>
      </w:r>
    </w:p>
    <w:p w:rsidR="00C809DA" w:rsidRPr="00C809DA" w:rsidRDefault="00C54754" w:rsidP="00C809DA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1) подготовить </w:t>
      </w:r>
      <w:r w:rsidR="00C809DA" w:rsidRPr="00C80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к участию в предметных олимпиадах по русскому языку и литературе;</w:t>
      </w:r>
    </w:p>
    <w:p w:rsidR="00C809DA" w:rsidRPr="00C809DA" w:rsidRDefault="00C809DA" w:rsidP="00C809DA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C80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2) </w:t>
      </w:r>
      <w:r w:rsidR="00C54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развивать </w:t>
      </w:r>
      <w:r w:rsidRPr="00C80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исследов</w:t>
      </w:r>
      <w:r w:rsidR="00C54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ательскую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деятельность учащихся в области филологии</w:t>
      </w:r>
      <w:r w:rsidR="00C031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и литературоведении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</w:t>
      </w:r>
    </w:p>
    <w:p w:rsidR="00C809DA" w:rsidRPr="00C809DA" w:rsidRDefault="00C809DA" w:rsidP="00C809DA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C80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3) </w:t>
      </w:r>
      <w:r w:rsidR="00C54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участвовать  в </w:t>
      </w:r>
      <w:r w:rsidRPr="00C80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интеллектуальны</w:t>
      </w:r>
      <w:r w:rsidR="00C54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х</w:t>
      </w:r>
      <w:r w:rsidRPr="00C80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и творчески</w:t>
      </w:r>
      <w:r w:rsidR="00C54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х</w:t>
      </w:r>
      <w:r w:rsidRPr="00C80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конкурс</w:t>
      </w:r>
      <w:r w:rsidR="00C54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ах</w:t>
      </w:r>
      <w:r w:rsidRPr="00C80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.</w:t>
      </w:r>
    </w:p>
    <w:p w:rsidR="00C809DA" w:rsidRPr="00C809DA" w:rsidRDefault="00C809DA" w:rsidP="00C809DA">
      <w:pPr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</w:pPr>
    </w:p>
    <w:p w:rsidR="00C809DA" w:rsidRPr="00C809DA" w:rsidRDefault="00C809DA" w:rsidP="00C809DA">
      <w:pPr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</w:pPr>
      <w:r w:rsidRPr="00C809D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>Этапы  и сроки реализации:</w:t>
      </w:r>
      <w:r w:rsidRPr="00C809D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ab/>
      </w:r>
    </w:p>
    <w:p w:rsidR="00C809DA" w:rsidRPr="00C809DA" w:rsidRDefault="00C809DA" w:rsidP="00C809DA">
      <w:pPr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</w:pPr>
      <w:r w:rsidRPr="00C809D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I</w:t>
      </w:r>
      <w:r w:rsidRPr="00C809D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 xml:space="preserve">. Организационный этап </w:t>
      </w:r>
      <w:r w:rsidR="00E425E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 xml:space="preserve">  </w:t>
      </w:r>
      <w:proofErr w:type="gramStart"/>
      <w:r w:rsidR="00C54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( сентябрь</w:t>
      </w:r>
      <w:proofErr w:type="gramEnd"/>
      <w:r w:rsidR="00C54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2020</w:t>
      </w:r>
      <w:r w:rsidRPr="00C80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г.)</w:t>
      </w:r>
    </w:p>
    <w:p w:rsidR="00C54754" w:rsidRDefault="00C54754" w:rsidP="00C809DA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 - п</w:t>
      </w:r>
      <w:r w:rsidR="00C809DA" w:rsidRPr="00C80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рограммное обоснов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ание работы с одаренными детьми;</w:t>
      </w:r>
    </w:p>
    <w:p w:rsidR="00C54754" w:rsidRDefault="00C54754" w:rsidP="00C809DA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- </w:t>
      </w:r>
      <w:r w:rsidR="00C809DA" w:rsidRPr="00C80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анализ </w:t>
      </w:r>
      <w:r w:rsidR="00E425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существующего </w:t>
      </w:r>
      <w:r w:rsidR="00C809DA" w:rsidRPr="00C80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банка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, </w:t>
      </w:r>
      <w:r w:rsidR="00D83B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E425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осмысление </w:t>
      </w:r>
      <w:r w:rsidR="00C809DA" w:rsidRPr="00C80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компетенции педагога в работе с одарённым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и детьми через </w:t>
      </w:r>
      <w:r w:rsidR="00E425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ИППР</w:t>
      </w:r>
      <w:proofErr w:type="gramStart"/>
      <w:r w:rsidR="00E425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</w:t>
      </w:r>
      <w:proofErr w:type="gramEnd"/>
    </w:p>
    <w:p w:rsidR="00C809DA" w:rsidRPr="00C809DA" w:rsidRDefault="00C809DA" w:rsidP="00C809DA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C809D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II</w:t>
      </w:r>
      <w:r w:rsidRPr="00C809D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 xml:space="preserve">. </w:t>
      </w:r>
      <w:r w:rsidRPr="00C80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Практический </w:t>
      </w:r>
      <w:r w:rsidR="00D83B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этап (ноябрь </w:t>
      </w:r>
      <w:r w:rsidR="00C54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2020</w:t>
      </w:r>
      <w:r w:rsidR="00D83B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- </w:t>
      </w:r>
      <w:proofErr w:type="gramStart"/>
      <w:r w:rsidR="00D83B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апрель  20</w:t>
      </w:r>
      <w:r w:rsidR="00C54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2</w:t>
      </w:r>
      <w:r w:rsidR="00D83B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1</w:t>
      </w:r>
      <w:proofErr w:type="gramEnd"/>
      <w:r w:rsidRPr="00C80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г.)</w:t>
      </w:r>
    </w:p>
    <w:p w:rsidR="00C809DA" w:rsidRPr="00C809DA" w:rsidRDefault="00C54754" w:rsidP="00C809DA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- </w:t>
      </w:r>
      <w:r w:rsidR="00C809DA" w:rsidRPr="00C80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реализацию   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ИОМ </w:t>
      </w:r>
    </w:p>
    <w:p w:rsidR="00C809DA" w:rsidRPr="00C809DA" w:rsidRDefault="00C54754" w:rsidP="00C809DA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- расширить </w:t>
      </w:r>
      <w:r w:rsidR="00C809DA" w:rsidRPr="00C80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 форм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ы</w:t>
      </w:r>
      <w:r w:rsidR="00C809DA" w:rsidRPr="00C80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работы с одарённым учащимся.</w:t>
      </w:r>
    </w:p>
    <w:p w:rsidR="00C809DA" w:rsidRPr="00C809DA" w:rsidRDefault="00C809DA" w:rsidP="00C809DA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C809D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809D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III</w:t>
      </w:r>
      <w:r w:rsidR="00C5475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 xml:space="preserve">. Заключительный </w:t>
      </w:r>
      <w:proofErr w:type="gramStart"/>
      <w:r w:rsidRPr="00C80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( май</w:t>
      </w:r>
      <w:proofErr w:type="gramEnd"/>
      <w:r w:rsidRPr="00C80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20</w:t>
      </w:r>
      <w:r w:rsidR="00C54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2</w:t>
      </w:r>
      <w:r w:rsidRPr="00C80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1г)</w:t>
      </w:r>
    </w:p>
    <w:p w:rsidR="00E425ED" w:rsidRDefault="00C809DA" w:rsidP="00C809DA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C80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На данном этапе предполагается: </w:t>
      </w:r>
    </w:p>
    <w:p w:rsidR="00C54754" w:rsidRDefault="00E425ED" w:rsidP="00C809DA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-  </w:t>
      </w:r>
      <w:r w:rsidR="00C809DA" w:rsidRPr="00C80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соотнес</w:t>
      </w:r>
      <w:r w:rsidR="00C54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ти  результаты</w:t>
      </w:r>
      <w:r w:rsidR="00C809DA" w:rsidRPr="00C80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реализации прог</w:t>
      </w:r>
      <w:r w:rsidR="00C54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раммы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с  намеченными </w:t>
      </w:r>
      <w:r w:rsidR="00C54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целями;</w:t>
      </w:r>
    </w:p>
    <w:p w:rsidR="00C809DA" w:rsidRPr="00C809DA" w:rsidRDefault="00C54754" w:rsidP="00C809DA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-  распространить</w:t>
      </w:r>
      <w:r w:rsidR="00C809DA" w:rsidRPr="00C80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опыт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C809DA" w:rsidRPr="00C80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работы  педагога, проектировать</w:t>
      </w:r>
      <w:r w:rsidR="00C809DA" w:rsidRPr="00C80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перспектив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ы, пути и способы</w:t>
      </w:r>
      <w:r w:rsidR="00C809DA" w:rsidRPr="00C80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по подд</w:t>
      </w:r>
      <w:r w:rsidR="00C80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ержке одаренных учащих</w:t>
      </w:r>
      <w:r w:rsidR="00C809DA" w:rsidRPr="00C80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ся.</w:t>
      </w:r>
    </w:p>
    <w:p w:rsidR="00C809DA" w:rsidRDefault="00C54754" w:rsidP="0090635E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>Результат</w:t>
      </w:r>
      <w:r w:rsidR="00C809DA" w:rsidRPr="00C809D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 xml:space="preserve">  реализации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 xml:space="preserve">  ИОМ  д</w:t>
      </w:r>
      <w:r w:rsidR="009063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олж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ен </w:t>
      </w:r>
      <w:r w:rsidR="009063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иметь </w:t>
      </w:r>
      <w:r w:rsidR="00C809DA" w:rsidRPr="00C80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по</w:t>
      </w:r>
      <w:r w:rsidR="000D1A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ложительные изменения </w:t>
      </w:r>
      <w:r w:rsidR="00C809DA" w:rsidRPr="00C80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 качественных </w:t>
      </w:r>
      <w:r w:rsidR="000D1A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показателей  </w:t>
      </w:r>
      <w:r w:rsidR="00C80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уча</w:t>
      </w:r>
      <w:r w:rsidR="000D1A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щихся:</w:t>
      </w:r>
      <w:r w:rsidR="00C809DA" w:rsidRPr="00C80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</w:p>
    <w:p w:rsidR="00C809DA" w:rsidRPr="00C809DA" w:rsidRDefault="000D1A87" w:rsidP="00C809DA">
      <w:pPr>
        <w:pStyle w:val="a6"/>
        <w:numPr>
          <w:ilvl w:val="0"/>
          <w:numId w:val="8"/>
        </w:numPr>
        <w:spacing w:line="36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</w:pP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ru-RU"/>
        </w:rPr>
        <w:t>предметные олимпиады</w:t>
      </w:r>
      <w:r w:rsidR="00C809DA" w:rsidRPr="00C809DA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; </w:t>
      </w:r>
    </w:p>
    <w:p w:rsidR="0090635E" w:rsidRDefault="000D1A87" w:rsidP="00C809DA">
      <w:pPr>
        <w:pStyle w:val="a6"/>
        <w:numPr>
          <w:ilvl w:val="0"/>
          <w:numId w:val="8"/>
        </w:numPr>
        <w:spacing w:line="360" w:lineRule="auto"/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ru-RU"/>
        </w:rPr>
      </w:pP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ru-RU"/>
        </w:rPr>
        <w:t xml:space="preserve"> научно-практические конференции</w:t>
      </w:r>
      <w:proofErr w:type="gramStart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ru-RU"/>
        </w:rPr>
        <w:t>4</w:t>
      </w:r>
      <w:proofErr w:type="gramEnd"/>
    </w:p>
    <w:p w:rsidR="0090635E" w:rsidRPr="00FA4EBD" w:rsidRDefault="000D1A87" w:rsidP="00FA4EBD">
      <w:pPr>
        <w:pStyle w:val="a6"/>
        <w:numPr>
          <w:ilvl w:val="0"/>
          <w:numId w:val="8"/>
        </w:numPr>
        <w:spacing w:line="360" w:lineRule="auto"/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ru-RU"/>
        </w:rPr>
      </w:pP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ru-RU"/>
        </w:rPr>
        <w:t xml:space="preserve"> интеллектуальные конкурсы</w:t>
      </w:r>
      <w:r w:rsidR="0090635E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ru-RU"/>
        </w:rPr>
        <w:t>.</w:t>
      </w:r>
    </w:p>
    <w:p w:rsidR="0090635E" w:rsidRDefault="000D1A87" w:rsidP="0090635E">
      <w:pPr>
        <w:pStyle w:val="a6"/>
        <w:jc w:val="center"/>
        <w:rPr>
          <w:rFonts w:ascii="Times New Roman" w:eastAsia="Calibri" w:hAnsi="Times New Roman"/>
          <w:b/>
          <w:color w:val="000000"/>
          <w:sz w:val="24"/>
          <w:szCs w:val="24"/>
          <w:shd w:val="clear" w:color="auto" w:fill="FFFFFF"/>
          <w:lang w:val="ru-RU"/>
        </w:rPr>
      </w:pPr>
      <w:r>
        <w:rPr>
          <w:rFonts w:ascii="Times New Roman" w:eastAsia="Calibri" w:hAnsi="Times New Roman"/>
          <w:b/>
          <w:color w:val="000000"/>
          <w:sz w:val="24"/>
          <w:szCs w:val="24"/>
          <w:shd w:val="clear" w:color="auto" w:fill="FFFFFF"/>
          <w:lang w:val="ru-RU"/>
        </w:rPr>
        <w:t>Т</w:t>
      </w:r>
      <w:r w:rsidR="0090635E" w:rsidRPr="0090635E">
        <w:rPr>
          <w:rFonts w:ascii="Times New Roman" w:eastAsia="Calibri" w:hAnsi="Times New Roman"/>
          <w:b/>
          <w:color w:val="000000"/>
          <w:sz w:val="24"/>
          <w:szCs w:val="24"/>
          <w:shd w:val="clear" w:color="auto" w:fill="FFFFFF"/>
          <w:lang w:val="ru-RU"/>
        </w:rPr>
        <w:t>ематический план</w:t>
      </w:r>
    </w:p>
    <w:p w:rsidR="0090635E" w:rsidRPr="003162E9" w:rsidRDefault="0090635E" w:rsidP="003162E9">
      <w:pPr>
        <w:rPr>
          <w:rFonts w:ascii="Times New Roman" w:eastAsia="Calibri" w:hAnsi="Times New Roman"/>
          <w:b/>
          <w:color w:val="000000"/>
          <w:sz w:val="24"/>
          <w:szCs w:val="24"/>
          <w:shd w:val="clear" w:color="auto" w:fill="FFFFFF"/>
          <w:lang w:val="ru-RU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1270"/>
        <w:gridCol w:w="2309"/>
        <w:gridCol w:w="1349"/>
        <w:gridCol w:w="2679"/>
        <w:gridCol w:w="1964"/>
      </w:tblGrid>
      <w:tr w:rsidR="0090635E" w:rsidRPr="0090635E" w:rsidTr="00E425ED">
        <w:tc>
          <w:tcPr>
            <w:tcW w:w="1270" w:type="dxa"/>
            <w:vMerge w:val="restart"/>
          </w:tcPr>
          <w:p w:rsidR="0090635E" w:rsidRPr="0090635E" w:rsidRDefault="0090635E" w:rsidP="0090635E">
            <w:pPr>
              <w:pStyle w:val="a6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90635E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№ </w:t>
            </w:r>
            <w:proofErr w:type="gramStart"/>
            <w:r w:rsidRPr="0090635E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>п</w:t>
            </w:r>
            <w:proofErr w:type="gramEnd"/>
            <w:r w:rsidRPr="0090635E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>/п</w:t>
            </w:r>
          </w:p>
        </w:tc>
        <w:tc>
          <w:tcPr>
            <w:tcW w:w="2309" w:type="dxa"/>
            <w:vMerge w:val="restart"/>
          </w:tcPr>
          <w:p w:rsidR="0090635E" w:rsidRPr="0090635E" w:rsidRDefault="00E425ED" w:rsidP="0090635E">
            <w:pPr>
              <w:pStyle w:val="a6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>Тема</w:t>
            </w:r>
          </w:p>
        </w:tc>
        <w:tc>
          <w:tcPr>
            <w:tcW w:w="5992" w:type="dxa"/>
            <w:gridSpan w:val="3"/>
          </w:tcPr>
          <w:p w:rsidR="0090635E" w:rsidRPr="0090635E" w:rsidRDefault="00FA4EBD" w:rsidP="00E425ED">
            <w:pPr>
              <w:pStyle w:val="a6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        </w:t>
            </w:r>
            <w:r w:rsidR="0090635E" w:rsidRPr="0090635E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>Кол</w:t>
            </w:r>
            <w:r w:rsidR="00E425ED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- </w:t>
            </w:r>
            <w:proofErr w:type="gramStart"/>
            <w:r w:rsidR="0090635E" w:rsidRPr="0090635E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>во</w:t>
            </w:r>
            <w:proofErr w:type="gramEnd"/>
            <w:r w:rsidR="0090635E" w:rsidRPr="0090635E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часов</w:t>
            </w:r>
          </w:p>
        </w:tc>
      </w:tr>
      <w:tr w:rsidR="0090635E" w:rsidRPr="0090635E" w:rsidTr="00E425ED">
        <w:tc>
          <w:tcPr>
            <w:tcW w:w="1270" w:type="dxa"/>
            <w:vMerge/>
          </w:tcPr>
          <w:p w:rsidR="0090635E" w:rsidRPr="0090635E" w:rsidRDefault="0090635E" w:rsidP="0090635E">
            <w:pPr>
              <w:pStyle w:val="a6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2309" w:type="dxa"/>
            <w:vMerge/>
          </w:tcPr>
          <w:p w:rsidR="0090635E" w:rsidRPr="0090635E" w:rsidRDefault="0090635E" w:rsidP="0090635E">
            <w:pPr>
              <w:pStyle w:val="a6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1349" w:type="dxa"/>
          </w:tcPr>
          <w:p w:rsidR="0090635E" w:rsidRPr="0090635E" w:rsidRDefault="0090635E" w:rsidP="00E425ED">
            <w:pPr>
              <w:pStyle w:val="a6"/>
              <w:ind w:left="-113"/>
              <w:jc w:val="both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90635E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>всего</w:t>
            </w:r>
          </w:p>
        </w:tc>
        <w:tc>
          <w:tcPr>
            <w:tcW w:w="2679" w:type="dxa"/>
          </w:tcPr>
          <w:p w:rsidR="0090635E" w:rsidRPr="0090635E" w:rsidRDefault="00E425ED" w:rsidP="00E425ED">
            <w:pPr>
              <w:pStyle w:val="a6"/>
              <w:ind w:left="-113"/>
              <w:jc w:val="both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>Теоретическая  часть</w:t>
            </w:r>
          </w:p>
        </w:tc>
        <w:tc>
          <w:tcPr>
            <w:tcW w:w="1964" w:type="dxa"/>
          </w:tcPr>
          <w:p w:rsidR="0090635E" w:rsidRPr="0090635E" w:rsidRDefault="00E425ED" w:rsidP="00E425ED">
            <w:pPr>
              <w:pStyle w:val="a6"/>
              <w:ind w:left="-113"/>
              <w:jc w:val="both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>П</w:t>
            </w:r>
            <w:r w:rsidR="0090635E" w:rsidRPr="0090635E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>рактика</w:t>
            </w:r>
          </w:p>
        </w:tc>
      </w:tr>
      <w:tr w:rsidR="00FA4EBD" w:rsidRPr="0090635E" w:rsidTr="00E425ED">
        <w:tc>
          <w:tcPr>
            <w:tcW w:w="1270" w:type="dxa"/>
          </w:tcPr>
          <w:p w:rsidR="00FA4EBD" w:rsidRDefault="00FA4EBD" w:rsidP="003162E9">
            <w:pPr>
              <w:pStyle w:val="a6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  <w:p w:rsidR="00FA4EBD" w:rsidRPr="00244E06" w:rsidRDefault="00FA4EBD" w:rsidP="00244E06">
            <w:pP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  <w:p w:rsidR="00FA4EBD" w:rsidRPr="00FA4EBD" w:rsidRDefault="00FA4EBD" w:rsidP="00FA4EBD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FA4EBD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2309" w:type="dxa"/>
          </w:tcPr>
          <w:p w:rsidR="00FA4EBD" w:rsidRPr="00FA4EBD" w:rsidRDefault="00FA4EBD" w:rsidP="003162E9">
            <w:pPr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FA4EBD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>Подготов</w:t>
            </w:r>
            <w:r w:rsidR="000D1A87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>ительная работа  для участия</w:t>
            </w:r>
            <w:r w:rsidRPr="00FA4EBD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в предметных олимпиадах</w:t>
            </w:r>
          </w:p>
          <w:p w:rsidR="00FA4EBD" w:rsidRPr="003162E9" w:rsidRDefault="00FA4EBD" w:rsidP="00E425ED">
            <w:pP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1349" w:type="dxa"/>
          </w:tcPr>
          <w:p w:rsidR="00FA4EBD" w:rsidRPr="0090635E" w:rsidRDefault="000D1A87" w:rsidP="0090635E">
            <w:pPr>
              <w:pStyle w:val="a6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>15</w:t>
            </w:r>
          </w:p>
        </w:tc>
        <w:tc>
          <w:tcPr>
            <w:tcW w:w="2679" w:type="dxa"/>
          </w:tcPr>
          <w:p w:rsidR="00FA4EBD" w:rsidRPr="0090635E" w:rsidRDefault="000D1A87" w:rsidP="0090635E">
            <w:pPr>
              <w:pStyle w:val="a6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>7</w:t>
            </w:r>
          </w:p>
        </w:tc>
        <w:tc>
          <w:tcPr>
            <w:tcW w:w="1964" w:type="dxa"/>
          </w:tcPr>
          <w:p w:rsidR="00FA4EBD" w:rsidRPr="0090635E" w:rsidRDefault="000D1A87" w:rsidP="0090635E">
            <w:pPr>
              <w:pStyle w:val="a6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>8</w:t>
            </w:r>
          </w:p>
        </w:tc>
      </w:tr>
      <w:tr w:rsidR="006F4897" w:rsidRPr="0090635E" w:rsidTr="00E425ED">
        <w:tc>
          <w:tcPr>
            <w:tcW w:w="1270" w:type="dxa"/>
          </w:tcPr>
          <w:p w:rsidR="006F4897" w:rsidRDefault="006F4897" w:rsidP="003162E9">
            <w:pPr>
              <w:pStyle w:val="a6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  <w:p w:rsidR="006F4897" w:rsidRPr="00244E06" w:rsidRDefault="006F4897" w:rsidP="00244E06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244E06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>2</w:t>
            </w:r>
          </w:p>
        </w:tc>
        <w:tc>
          <w:tcPr>
            <w:tcW w:w="2309" w:type="dxa"/>
          </w:tcPr>
          <w:p w:rsidR="006F4897" w:rsidRPr="006F4897" w:rsidRDefault="006F4897" w:rsidP="003162E9">
            <w:pPr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6F4897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Исследовательская </w:t>
            </w:r>
            <w:r w:rsidR="000D1A87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и проектная </w:t>
            </w:r>
            <w:r w:rsidRPr="006F4897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>деятельность учащихся</w:t>
            </w:r>
          </w:p>
        </w:tc>
        <w:tc>
          <w:tcPr>
            <w:tcW w:w="1349" w:type="dxa"/>
          </w:tcPr>
          <w:p w:rsidR="006F4897" w:rsidRPr="0090635E" w:rsidRDefault="000D1A87" w:rsidP="0090635E">
            <w:pPr>
              <w:pStyle w:val="a6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>13</w:t>
            </w:r>
          </w:p>
        </w:tc>
        <w:tc>
          <w:tcPr>
            <w:tcW w:w="2679" w:type="dxa"/>
          </w:tcPr>
          <w:p w:rsidR="006F4897" w:rsidRPr="0090635E" w:rsidRDefault="000D1A87" w:rsidP="0090635E">
            <w:pPr>
              <w:pStyle w:val="a6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>3</w:t>
            </w:r>
          </w:p>
        </w:tc>
        <w:tc>
          <w:tcPr>
            <w:tcW w:w="1964" w:type="dxa"/>
          </w:tcPr>
          <w:p w:rsidR="006F4897" w:rsidRPr="0090635E" w:rsidRDefault="000D1A87" w:rsidP="0090635E">
            <w:pPr>
              <w:pStyle w:val="a6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>7</w:t>
            </w:r>
          </w:p>
        </w:tc>
      </w:tr>
      <w:tr w:rsidR="003162E9" w:rsidRPr="0090635E" w:rsidTr="00E425ED">
        <w:tc>
          <w:tcPr>
            <w:tcW w:w="1270" w:type="dxa"/>
          </w:tcPr>
          <w:p w:rsidR="003162E9" w:rsidRPr="00244E06" w:rsidRDefault="00244E06" w:rsidP="00244E06">
            <w:pPr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       </w:t>
            </w:r>
            <w:r w:rsidR="003162E9" w:rsidRPr="00244E06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>3</w:t>
            </w:r>
          </w:p>
        </w:tc>
        <w:tc>
          <w:tcPr>
            <w:tcW w:w="2309" w:type="dxa"/>
          </w:tcPr>
          <w:p w:rsidR="003162E9" w:rsidRPr="000D1A87" w:rsidRDefault="000D1A87" w:rsidP="003162E9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0D1A8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>Подготовительная работа  для участия в интеллектуальных и творческих конкурсах</w:t>
            </w:r>
          </w:p>
        </w:tc>
        <w:tc>
          <w:tcPr>
            <w:tcW w:w="1349" w:type="dxa"/>
          </w:tcPr>
          <w:p w:rsidR="003162E9" w:rsidRPr="000B77C9" w:rsidRDefault="000D1A87" w:rsidP="0090635E">
            <w:pPr>
              <w:pStyle w:val="a6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>5</w:t>
            </w:r>
          </w:p>
        </w:tc>
        <w:tc>
          <w:tcPr>
            <w:tcW w:w="2679" w:type="dxa"/>
          </w:tcPr>
          <w:p w:rsidR="003162E9" w:rsidRPr="006F4897" w:rsidRDefault="003162E9" w:rsidP="0090635E">
            <w:pPr>
              <w:pStyle w:val="a6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1964" w:type="dxa"/>
          </w:tcPr>
          <w:p w:rsidR="003162E9" w:rsidRPr="006F4897" w:rsidRDefault="000D1A87" w:rsidP="0090635E">
            <w:pPr>
              <w:pStyle w:val="a6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8</w:t>
            </w:r>
          </w:p>
        </w:tc>
      </w:tr>
      <w:tr w:rsidR="000B77C9" w:rsidRPr="0090635E" w:rsidTr="00E425ED">
        <w:tc>
          <w:tcPr>
            <w:tcW w:w="1270" w:type="dxa"/>
          </w:tcPr>
          <w:p w:rsidR="000B77C9" w:rsidRPr="00244E06" w:rsidRDefault="00244E06" w:rsidP="00244E06">
            <w:pPr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       </w:t>
            </w:r>
            <w:r w:rsidR="000B77C9" w:rsidRPr="00244E06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>4</w:t>
            </w:r>
          </w:p>
        </w:tc>
        <w:tc>
          <w:tcPr>
            <w:tcW w:w="2309" w:type="dxa"/>
          </w:tcPr>
          <w:p w:rsidR="000B77C9" w:rsidRPr="000B77C9" w:rsidRDefault="000D1A87" w:rsidP="003162E9">
            <w:pPr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 Итоговое </w:t>
            </w:r>
            <w:r w:rsidR="000B77C9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занятие</w:t>
            </w:r>
          </w:p>
        </w:tc>
        <w:tc>
          <w:tcPr>
            <w:tcW w:w="1349" w:type="dxa"/>
          </w:tcPr>
          <w:p w:rsidR="000B77C9" w:rsidRPr="000B77C9" w:rsidRDefault="000B77C9" w:rsidP="0090635E">
            <w:pPr>
              <w:pStyle w:val="a6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2679" w:type="dxa"/>
          </w:tcPr>
          <w:p w:rsidR="000B77C9" w:rsidRPr="006F4897" w:rsidRDefault="000B77C9" w:rsidP="0090635E">
            <w:pPr>
              <w:pStyle w:val="a6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1964" w:type="dxa"/>
          </w:tcPr>
          <w:p w:rsidR="000B77C9" w:rsidRDefault="000B77C9" w:rsidP="0090635E">
            <w:pPr>
              <w:pStyle w:val="a6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0B77C9" w:rsidRPr="0090635E" w:rsidTr="00E425ED">
        <w:tc>
          <w:tcPr>
            <w:tcW w:w="1270" w:type="dxa"/>
          </w:tcPr>
          <w:p w:rsidR="000B77C9" w:rsidRPr="00FA4EBD" w:rsidRDefault="000B77C9" w:rsidP="003162E9">
            <w:pPr>
              <w:pStyle w:val="a6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2309" w:type="dxa"/>
          </w:tcPr>
          <w:p w:rsidR="000B77C9" w:rsidRPr="000B77C9" w:rsidRDefault="000B77C9" w:rsidP="003162E9">
            <w:pPr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>ИТОГО</w:t>
            </w:r>
          </w:p>
        </w:tc>
        <w:tc>
          <w:tcPr>
            <w:tcW w:w="1349" w:type="dxa"/>
          </w:tcPr>
          <w:p w:rsidR="000B77C9" w:rsidRPr="000B77C9" w:rsidRDefault="000B77C9" w:rsidP="0090635E">
            <w:pPr>
              <w:pStyle w:val="a6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>34</w:t>
            </w:r>
          </w:p>
        </w:tc>
        <w:tc>
          <w:tcPr>
            <w:tcW w:w="2679" w:type="dxa"/>
          </w:tcPr>
          <w:p w:rsidR="000B77C9" w:rsidRPr="000B77C9" w:rsidRDefault="000D1A87" w:rsidP="0090635E">
            <w:pPr>
              <w:pStyle w:val="a6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>11</w:t>
            </w:r>
          </w:p>
        </w:tc>
        <w:tc>
          <w:tcPr>
            <w:tcW w:w="1964" w:type="dxa"/>
          </w:tcPr>
          <w:p w:rsidR="000B77C9" w:rsidRPr="000B77C9" w:rsidRDefault="000D1A87" w:rsidP="0090635E">
            <w:pPr>
              <w:pStyle w:val="a6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>23</w:t>
            </w:r>
          </w:p>
        </w:tc>
      </w:tr>
    </w:tbl>
    <w:p w:rsidR="0090635E" w:rsidRPr="003162E9" w:rsidRDefault="0090635E" w:rsidP="003162E9">
      <w:pPr>
        <w:spacing w:line="360" w:lineRule="auto"/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ru-RU"/>
        </w:rPr>
      </w:pPr>
    </w:p>
    <w:p w:rsidR="003162E9" w:rsidRPr="003162E9" w:rsidRDefault="003162E9" w:rsidP="003162E9">
      <w:pPr>
        <w:spacing w:line="360" w:lineRule="auto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</w:pPr>
      <w:r w:rsidRPr="003162E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>Содержание работы.</w:t>
      </w:r>
    </w:p>
    <w:p w:rsidR="00DC753C" w:rsidRPr="00DC753C" w:rsidRDefault="00DC753C" w:rsidP="00DC753C">
      <w:pPr>
        <w:pStyle w:val="a6"/>
        <w:numPr>
          <w:ilvl w:val="0"/>
          <w:numId w:val="23"/>
        </w:numPr>
        <w:spacing w:line="360" w:lineRule="auto"/>
        <w:rPr>
          <w:rFonts w:ascii="Times New Roman" w:eastAsia="Calibri" w:hAnsi="Times New Roman"/>
          <w:b/>
          <w:color w:val="000000"/>
          <w:sz w:val="24"/>
          <w:szCs w:val="24"/>
          <w:shd w:val="clear" w:color="auto" w:fill="FFFFFF"/>
          <w:lang w:val="ru-RU"/>
        </w:rPr>
      </w:pPr>
      <w:r w:rsidRPr="00DC753C">
        <w:rPr>
          <w:rFonts w:ascii="Times New Roman" w:eastAsia="Calibri" w:hAnsi="Times New Roman"/>
          <w:b/>
          <w:color w:val="000000"/>
          <w:sz w:val="24"/>
          <w:szCs w:val="24"/>
          <w:shd w:val="clear" w:color="auto" w:fill="FFFFFF"/>
          <w:lang w:val="ru-RU"/>
        </w:rPr>
        <w:t>Подготовительная работа  для участия в предметных олимпиадах</w:t>
      </w:r>
    </w:p>
    <w:p w:rsidR="00DC753C" w:rsidRPr="00DC753C" w:rsidRDefault="00DC753C" w:rsidP="00DC753C">
      <w:pPr>
        <w:pStyle w:val="a6"/>
        <w:numPr>
          <w:ilvl w:val="0"/>
          <w:numId w:val="23"/>
        </w:numPr>
        <w:spacing w:line="36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</w:pPr>
      <w:r w:rsidRPr="00DC753C">
        <w:rPr>
          <w:rFonts w:ascii="Times New Roman" w:eastAsia="Calibri" w:hAnsi="Times New Roman"/>
          <w:b/>
          <w:color w:val="000000"/>
          <w:sz w:val="24"/>
          <w:szCs w:val="24"/>
          <w:shd w:val="clear" w:color="auto" w:fill="FFFFFF"/>
          <w:lang w:val="ru-RU"/>
        </w:rPr>
        <w:t xml:space="preserve">по русскому языку и </w:t>
      </w:r>
      <w:proofErr w:type="spellStart"/>
      <w:r w:rsidRPr="00DC753C">
        <w:rPr>
          <w:rFonts w:ascii="Times New Roman" w:eastAsia="Calibri" w:hAnsi="Times New Roman"/>
          <w:b/>
          <w:color w:val="000000"/>
          <w:sz w:val="24"/>
          <w:szCs w:val="24"/>
          <w:shd w:val="clear" w:color="auto" w:fill="FFFFFF"/>
          <w:lang w:val="ru-RU"/>
        </w:rPr>
        <w:t>литературе</w:t>
      </w:r>
      <w:proofErr w:type="spellEnd"/>
    </w:p>
    <w:p w:rsidR="003162E9" w:rsidRPr="00E425ED" w:rsidRDefault="00DC753C" w:rsidP="00DC753C">
      <w:pPr>
        <w:pStyle w:val="a6"/>
        <w:numPr>
          <w:ilvl w:val="0"/>
          <w:numId w:val="23"/>
        </w:numPr>
        <w:spacing w:line="360" w:lineRule="auto"/>
        <w:ind w:left="786"/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</w:pPr>
      <w:r w:rsidRPr="00E425ED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Практика </w:t>
      </w:r>
      <w:r w:rsidR="003162E9" w:rsidRPr="00E425ED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показывает</w:t>
      </w:r>
      <w:proofErr w:type="gramStart"/>
      <w:r w:rsidR="003162E9" w:rsidRPr="00E425ED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,</w:t>
      </w:r>
      <w:proofErr w:type="gramEnd"/>
      <w:r w:rsidRPr="00E425ED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что </w:t>
      </w:r>
      <w:r w:rsidR="003162E9" w:rsidRPr="00E425ED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эффективный метод взаимодействия учителя с одаренным ребенком –</w:t>
      </w:r>
      <w:r w:rsidRPr="00E425ED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 </w:t>
      </w:r>
      <w:r w:rsidR="003162E9" w:rsidRPr="00E425ED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E425ED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  <w:lang w:val="ru-RU"/>
        </w:rPr>
        <w:t xml:space="preserve">индивидуальные занятия </w:t>
      </w:r>
      <w:r w:rsidR="003162E9" w:rsidRPr="00E425ED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с </w:t>
      </w:r>
      <w:r w:rsidRPr="00E425ED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уклоном </w:t>
      </w:r>
      <w:r w:rsidR="003162E9" w:rsidRPr="00E425ED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на его самостоятельную работу с материалом.</w:t>
      </w:r>
      <w:r w:rsidRPr="00E425ED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 </w:t>
      </w:r>
      <w:r w:rsidR="00E425ED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С</w:t>
      </w:r>
      <w:r w:rsidR="003162E9" w:rsidRPr="00E425ED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остав</w:t>
      </w:r>
      <w:r w:rsidR="00E425ED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ление </w:t>
      </w:r>
      <w:r w:rsidR="003162E9" w:rsidRPr="00E425ED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план</w:t>
      </w:r>
      <w:r w:rsidR="00E425ED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а </w:t>
      </w:r>
      <w:r w:rsidR="003162E9" w:rsidRPr="00E425ED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занятий с ребенком</w:t>
      </w:r>
      <w:r w:rsidR="00E425ED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 необходимо</w:t>
      </w:r>
      <w:r w:rsidR="003162E9" w:rsidRPr="00E425ED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, учитывая </w:t>
      </w:r>
      <w:r w:rsidRPr="00E425ED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его </w:t>
      </w:r>
      <w:r w:rsidR="003162E9" w:rsidRPr="00E425ED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склонности, психические особенности;</w:t>
      </w:r>
    </w:p>
    <w:p w:rsidR="003162E9" w:rsidRPr="003162E9" w:rsidRDefault="00E425ED" w:rsidP="003162E9">
      <w:pPr>
        <w:numPr>
          <w:ilvl w:val="0"/>
          <w:numId w:val="9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выделить </w:t>
      </w:r>
      <w:r w:rsidR="003162E9" w:rsidRPr="003162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темы </w:t>
      </w:r>
      <w:r w:rsidR="00DC75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 занятий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по наиболее   важным</w:t>
      </w:r>
      <w:r w:rsidR="003162E9" w:rsidRPr="003162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DC75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 в</w:t>
      </w:r>
      <w:r w:rsidR="003162E9" w:rsidRPr="003162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опросам;</w:t>
      </w:r>
    </w:p>
    <w:p w:rsidR="003162E9" w:rsidRPr="003162E9" w:rsidRDefault="00E425ED" w:rsidP="003162E9">
      <w:pPr>
        <w:numPr>
          <w:ilvl w:val="0"/>
          <w:numId w:val="9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определиться с </w:t>
      </w:r>
      <w:r w:rsidR="003162E9" w:rsidRPr="003162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форм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ой</w:t>
      </w:r>
      <w:r w:rsidR="003162E9" w:rsidRPr="003162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отчета </w:t>
      </w:r>
      <w:r w:rsidR="00DC75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учащего</w:t>
      </w:r>
      <w:r w:rsidR="003162E9" w:rsidRPr="003162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ся </w:t>
      </w:r>
      <w:r w:rsidR="00DC75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3162E9" w:rsidRPr="003162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(тесты, </w:t>
      </w:r>
      <w:r w:rsidR="00DC75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зачет, </w:t>
      </w:r>
      <w:r w:rsidR="003162E9" w:rsidRPr="003162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вопросы, задания и т.д.) за </w:t>
      </w:r>
      <w:r w:rsidR="00DC75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определенное время</w:t>
      </w:r>
      <w:r w:rsidR="003162E9" w:rsidRPr="003162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</w:t>
      </w:r>
    </w:p>
    <w:p w:rsidR="003162E9" w:rsidRPr="003162E9" w:rsidRDefault="00DC753C" w:rsidP="003162E9">
      <w:pPr>
        <w:numPr>
          <w:ilvl w:val="0"/>
          <w:numId w:val="9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Со стороны учителя  </w:t>
      </w:r>
      <w:r w:rsidR="00E425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необходимо </w:t>
      </w:r>
      <w:r w:rsidR="00DC2E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предостав</w:t>
      </w:r>
      <w:r w:rsidR="00E425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ить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DC2E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учащемуся</w:t>
      </w:r>
      <w:r w:rsidR="003162E9" w:rsidRPr="003162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</w:p>
    <w:p w:rsidR="003162E9" w:rsidRPr="003162E9" w:rsidRDefault="0093180D" w:rsidP="003162E9">
      <w:pPr>
        <w:numPr>
          <w:ilvl w:val="0"/>
          <w:numId w:val="10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Название </w:t>
      </w:r>
      <w:r w:rsidR="003162E9" w:rsidRPr="003162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темы;</w:t>
      </w:r>
    </w:p>
    <w:p w:rsidR="003162E9" w:rsidRPr="003162E9" w:rsidRDefault="0093180D" w:rsidP="003162E9">
      <w:pPr>
        <w:numPr>
          <w:ilvl w:val="0"/>
          <w:numId w:val="10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Программу </w:t>
      </w:r>
      <w:r w:rsidR="003162E9" w:rsidRPr="003162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изучения </w:t>
      </w:r>
      <w:r w:rsidR="00DC75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 этой </w:t>
      </w:r>
      <w:r w:rsidR="003162E9" w:rsidRPr="003162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темы;</w:t>
      </w:r>
    </w:p>
    <w:p w:rsidR="003162E9" w:rsidRPr="003162E9" w:rsidRDefault="0093180D" w:rsidP="003162E9">
      <w:pPr>
        <w:numPr>
          <w:ilvl w:val="0"/>
          <w:numId w:val="10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DC75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основные вопросы, ключевые моменты</w:t>
      </w:r>
    </w:p>
    <w:p w:rsidR="003162E9" w:rsidRPr="003162E9" w:rsidRDefault="00DC753C" w:rsidP="003162E9">
      <w:pPr>
        <w:numPr>
          <w:ilvl w:val="0"/>
          <w:numId w:val="10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понятия, </w:t>
      </w:r>
      <w:r w:rsidR="003162E9" w:rsidRPr="003162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термины,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 определения, которые </w:t>
      </w:r>
      <w:r w:rsidR="003162E9" w:rsidRPr="003162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должен усвоить;</w:t>
      </w:r>
    </w:p>
    <w:p w:rsidR="003162E9" w:rsidRPr="003162E9" w:rsidRDefault="00DC753C" w:rsidP="003162E9">
      <w:pPr>
        <w:numPr>
          <w:ilvl w:val="0"/>
          <w:numId w:val="10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темы </w:t>
      </w:r>
      <w:r w:rsidR="003162E9" w:rsidRPr="003162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практически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х  работ</w:t>
      </w:r>
      <w:r w:rsidR="003162E9" w:rsidRPr="003162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</w:t>
      </w:r>
    </w:p>
    <w:p w:rsidR="003162E9" w:rsidRPr="003162E9" w:rsidRDefault="003162E9" w:rsidP="003162E9">
      <w:pPr>
        <w:numPr>
          <w:ilvl w:val="0"/>
          <w:numId w:val="10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3162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список необходимой литературы;</w:t>
      </w:r>
    </w:p>
    <w:p w:rsidR="003162E9" w:rsidRPr="003162E9" w:rsidRDefault="00DC753C" w:rsidP="003162E9">
      <w:pPr>
        <w:numPr>
          <w:ilvl w:val="0"/>
          <w:numId w:val="10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выбрать </w:t>
      </w:r>
      <w:r w:rsidR="003162E9" w:rsidRPr="003162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формы контроля;</w:t>
      </w:r>
    </w:p>
    <w:p w:rsidR="003162E9" w:rsidRPr="003162E9" w:rsidRDefault="00DC753C" w:rsidP="003162E9">
      <w:pPr>
        <w:numPr>
          <w:ilvl w:val="0"/>
          <w:numId w:val="10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определить  </w:t>
      </w:r>
      <w:r w:rsidR="003162E9" w:rsidRPr="003162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задания для самопроверки.</w:t>
      </w:r>
    </w:p>
    <w:p w:rsidR="000F614F" w:rsidRDefault="000F614F" w:rsidP="000F614F">
      <w:pPr>
        <w:spacing w:line="360" w:lineRule="auto"/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  Для </w:t>
      </w:r>
      <w:r w:rsidR="003162E9" w:rsidRPr="003162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3162E9" w:rsidRPr="003162E9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ru-RU"/>
        </w:rPr>
        <w:t>практических заданий</w:t>
      </w:r>
      <w:r w:rsidR="009318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3162E9" w:rsidRPr="003162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рекоменду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ю </w:t>
      </w:r>
      <w:r w:rsidR="003162E9" w:rsidRPr="003162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обратиться  к </w:t>
      </w:r>
      <w:r w:rsidR="003162E9" w:rsidRPr="003162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задания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</w:t>
      </w:r>
      <w:r w:rsidR="003162E9" w:rsidRPr="003162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9318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3162E9" w:rsidRPr="003162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олимпиад по русскому языку и литературе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3162E9" w:rsidRPr="003162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разных уровней. </w:t>
      </w:r>
    </w:p>
    <w:p w:rsidR="000F614F" w:rsidRPr="003162E9" w:rsidRDefault="000F614F" w:rsidP="000F614F">
      <w:pPr>
        <w:spacing w:line="360" w:lineRule="auto"/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  </w:t>
      </w:r>
    </w:p>
    <w:p w:rsidR="003162E9" w:rsidRPr="003162E9" w:rsidRDefault="003162E9" w:rsidP="003162E9">
      <w:pPr>
        <w:spacing w:line="360" w:lineRule="auto"/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</w:p>
    <w:p w:rsidR="003162E9" w:rsidRPr="003162E9" w:rsidRDefault="000F614F" w:rsidP="00244E06">
      <w:pPr>
        <w:spacing w:line="360" w:lineRule="auto"/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 В Интернете   имеется </w:t>
      </w:r>
      <w:r w:rsidR="003162E9" w:rsidRPr="003162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более 3000</w:t>
      </w:r>
      <w:r w:rsidR="009318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сайтов</w:t>
      </w:r>
      <w:r w:rsidR="003162E9" w:rsidRPr="003162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, </w:t>
      </w:r>
      <w:r w:rsidR="009318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3162E9" w:rsidRPr="003162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где </w:t>
      </w:r>
      <w:r w:rsidR="009318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 опубликованы </w:t>
      </w:r>
      <w:r w:rsidR="00244E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олимпиадные задания. </w:t>
      </w:r>
    </w:p>
    <w:p w:rsidR="003162E9" w:rsidRPr="003162E9" w:rsidRDefault="003162E9" w:rsidP="000F614F">
      <w:pPr>
        <w:spacing w:line="360" w:lineRule="auto"/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3162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Программа </w:t>
      </w:r>
      <w:r w:rsidR="000F61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 ИОМ </w:t>
      </w:r>
      <w:r w:rsidR="009318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для одаренных детей </w:t>
      </w:r>
      <w:r w:rsidRPr="003162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предусматривает </w:t>
      </w:r>
      <w:r w:rsidRPr="003162E9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ru-RU"/>
        </w:rPr>
        <w:t>«олимпиадный тренинг»</w:t>
      </w:r>
      <w:r w:rsidRPr="003162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, </w:t>
      </w:r>
    </w:p>
    <w:p w:rsidR="003162E9" w:rsidRPr="003162E9" w:rsidRDefault="003162E9" w:rsidP="003162E9">
      <w:pPr>
        <w:spacing w:line="360" w:lineRule="auto"/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3162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Тренинг </w:t>
      </w:r>
      <w:r w:rsidR="000F61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- это </w:t>
      </w:r>
      <w:r w:rsidRPr="003162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работ</w:t>
      </w:r>
      <w:r w:rsidR="000F61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</w:t>
      </w:r>
      <w:r w:rsidRPr="003162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с </w:t>
      </w:r>
      <w:r w:rsidR="009318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 терминами и определениями </w:t>
      </w:r>
      <w:r w:rsidRPr="003162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из области</w:t>
      </w:r>
    </w:p>
    <w:p w:rsidR="003162E9" w:rsidRPr="003162E9" w:rsidRDefault="003162E9" w:rsidP="003162E9">
      <w:pPr>
        <w:numPr>
          <w:ilvl w:val="0"/>
          <w:numId w:val="14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3162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фонетики, орфоэпии</w:t>
      </w:r>
      <w:proofErr w:type="gramStart"/>
      <w:r w:rsidRPr="003162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0F61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</w:t>
      </w:r>
      <w:proofErr w:type="gramEnd"/>
    </w:p>
    <w:p w:rsidR="003162E9" w:rsidRPr="003162E9" w:rsidRDefault="003162E9" w:rsidP="003162E9">
      <w:pPr>
        <w:numPr>
          <w:ilvl w:val="0"/>
          <w:numId w:val="14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3162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лексики;</w:t>
      </w:r>
    </w:p>
    <w:p w:rsidR="003162E9" w:rsidRPr="003162E9" w:rsidRDefault="003162E9" w:rsidP="003162E9">
      <w:pPr>
        <w:numPr>
          <w:ilvl w:val="0"/>
          <w:numId w:val="14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3162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фразеологии;</w:t>
      </w:r>
    </w:p>
    <w:p w:rsidR="003162E9" w:rsidRPr="003162E9" w:rsidRDefault="003162E9" w:rsidP="003162E9">
      <w:pPr>
        <w:numPr>
          <w:ilvl w:val="0"/>
          <w:numId w:val="14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proofErr w:type="spellStart"/>
      <w:r w:rsidRPr="003162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морфемики</w:t>
      </w:r>
      <w:proofErr w:type="spellEnd"/>
      <w:r w:rsidRPr="003162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и словообразования;</w:t>
      </w:r>
    </w:p>
    <w:p w:rsidR="003162E9" w:rsidRPr="003162E9" w:rsidRDefault="003162E9" w:rsidP="003162E9">
      <w:pPr>
        <w:numPr>
          <w:ilvl w:val="0"/>
          <w:numId w:val="14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3162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морфологии);</w:t>
      </w:r>
    </w:p>
    <w:p w:rsidR="003162E9" w:rsidRPr="003162E9" w:rsidRDefault="003162E9" w:rsidP="003162E9">
      <w:pPr>
        <w:numPr>
          <w:ilvl w:val="0"/>
          <w:numId w:val="14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3162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синтаксиса.</w:t>
      </w:r>
    </w:p>
    <w:p w:rsidR="003162E9" w:rsidRPr="003162E9" w:rsidRDefault="003162E9" w:rsidP="003162E9">
      <w:pPr>
        <w:spacing w:line="360" w:lineRule="auto"/>
        <w:ind w:left="36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</w:pPr>
      <w:r w:rsidRPr="003162E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 xml:space="preserve">2. Исследовательская </w:t>
      </w:r>
      <w:r w:rsidR="000F614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>и проектная деятельность.</w:t>
      </w:r>
    </w:p>
    <w:p w:rsidR="003162E9" w:rsidRPr="003162E9" w:rsidRDefault="003162E9" w:rsidP="003162E9">
      <w:pPr>
        <w:spacing w:line="360" w:lineRule="auto"/>
        <w:ind w:left="36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</w:pPr>
    </w:p>
    <w:p w:rsidR="000F294A" w:rsidRDefault="000F614F" w:rsidP="003162E9">
      <w:pPr>
        <w:spacing w:line="360" w:lineRule="auto"/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 </w:t>
      </w:r>
      <w:r w:rsidR="003162E9" w:rsidRPr="003162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Приобщение начинается с мотивации.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</w:t>
      </w:r>
      <w:r w:rsidR="009318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а это м </w:t>
      </w:r>
      <w:proofErr w:type="gramStart"/>
      <w:r w:rsidR="009318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этапе</w:t>
      </w:r>
      <w:proofErr w:type="gramEnd"/>
      <w:r w:rsidR="009318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3162E9" w:rsidRPr="003162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каждый участник должен увидеть конкретные свои результаты. Но для того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3162E9" w:rsidRPr="003162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следует обладать интеллектуальной культурой.  </w:t>
      </w:r>
    </w:p>
    <w:p w:rsidR="003162E9" w:rsidRPr="000F294A" w:rsidRDefault="000F294A" w:rsidP="003162E9">
      <w:pPr>
        <w:spacing w:line="360" w:lineRule="auto"/>
        <w:ind w:left="36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</w:pPr>
      <w:r w:rsidRPr="000F294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 xml:space="preserve">Первый этап </w:t>
      </w:r>
      <w:r w:rsidR="003162E9" w:rsidRPr="000F294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 xml:space="preserve"> работы: </w:t>
      </w:r>
    </w:p>
    <w:p w:rsidR="003162E9" w:rsidRPr="003162E9" w:rsidRDefault="003162E9" w:rsidP="003162E9">
      <w:pPr>
        <w:spacing w:line="360" w:lineRule="auto"/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3162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а) </w:t>
      </w:r>
      <w:r w:rsidR="009318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находить взаимосвязь   и  взаимозависимость</w:t>
      </w:r>
      <w:r w:rsidRPr="003162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между </w:t>
      </w:r>
      <w:r w:rsidR="000F29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основными вопросами  для данной темы</w:t>
      </w:r>
      <w:r w:rsidRPr="003162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;    </w:t>
      </w:r>
    </w:p>
    <w:p w:rsidR="003162E9" w:rsidRPr="003162E9" w:rsidRDefault="003162E9" w:rsidP="003162E9">
      <w:pPr>
        <w:spacing w:line="360" w:lineRule="auto"/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3162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б) из </w:t>
      </w:r>
      <w:r w:rsidR="000F29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суждений</w:t>
      </w:r>
      <w:r w:rsidR="009318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 и размышлений </w:t>
      </w:r>
      <w:r w:rsidR="000F29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3162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делать логические</w:t>
      </w:r>
      <w:r w:rsidR="009318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,  </w:t>
      </w:r>
      <w:r w:rsidRPr="003162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правильные умозаключения,</w:t>
      </w:r>
    </w:p>
    <w:p w:rsidR="003162E9" w:rsidRPr="003162E9" w:rsidRDefault="003162E9" w:rsidP="003162E9">
      <w:pPr>
        <w:spacing w:line="360" w:lineRule="auto"/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3162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</w:t>
      </w:r>
      <w:r w:rsidR="000F29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) строить </w:t>
      </w:r>
      <w:r w:rsidRPr="003162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гипотез</w:t>
      </w:r>
      <w:r w:rsidR="000F29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ы</w:t>
      </w:r>
      <w:r w:rsidRPr="003162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. </w:t>
      </w:r>
    </w:p>
    <w:p w:rsidR="000F294A" w:rsidRDefault="000F294A" w:rsidP="003162E9">
      <w:pPr>
        <w:spacing w:line="360" w:lineRule="auto"/>
        <w:ind w:left="36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  </w:t>
      </w:r>
      <w:r w:rsidRPr="000F294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 xml:space="preserve">Второй </w:t>
      </w:r>
      <w:r w:rsidR="003162E9" w:rsidRPr="000F294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 xml:space="preserve"> этап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>:</w:t>
      </w:r>
    </w:p>
    <w:p w:rsidR="000F294A" w:rsidRDefault="000F294A" w:rsidP="003162E9">
      <w:pPr>
        <w:spacing w:line="360" w:lineRule="auto"/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 xml:space="preserve">  </w:t>
      </w:r>
      <w:r w:rsidR="003162E9" w:rsidRPr="000F294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>Ф</w:t>
      </w:r>
      <w:r w:rsidR="003162E9" w:rsidRPr="003162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ормир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ование  </w:t>
      </w:r>
      <w:r w:rsidR="003162E9" w:rsidRPr="003162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умени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я</w:t>
      </w:r>
      <w:r w:rsidR="003162E9" w:rsidRPr="003162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 исследовать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  методом моделирования </w:t>
      </w:r>
      <w:r w:rsidR="003162E9" w:rsidRPr="003162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проблемные ситуации,</w:t>
      </w:r>
    </w:p>
    <w:p w:rsidR="000F294A" w:rsidRPr="000F294A" w:rsidRDefault="003162E9" w:rsidP="003162E9">
      <w:pPr>
        <w:spacing w:line="360" w:lineRule="auto"/>
        <w:ind w:left="36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</w:pPr>
      <w:r w:rsidRPr="003162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  </w:t>
      </w:r>
      <w:r w:rsidR="000F294A" w:rsidRPr="000F294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>Т</w:t>
      </w:r>
      <w:r w:rsidRPr="000F294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>рет</w:t>
      </w:r>
      <w:r w:rsidR="000F294A" w:rsidRPr="000F294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>ий  этап:</w:t>
      </w:r>
    </w:p>
    <w:p w:rsidR="003162E9" w:rsidRPr="003162E9" w:rsidRDefault="000F294A" w:rsidP="003162E9">
      <w:pPr>
        <w:spacing w:line="360" w:lineRule="auto"/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Учимся обрабатывать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информационные</w:t>
      </w:r>
      <w:proofErr w:type="gramEnd"/>
      <w:r w:rsidR="003162E9" w:rsidRPr="003162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данных. </w:t>
      </w:r>
      <w:r w:rsidR="009318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У</w:t>
      </w:r>
      <w:r w:rsidR="003162E9" w:rsidRPr="003162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чащийся, приобщаясь к исследовательской работе, двига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ет</w:t>
      </w:r>
      <w:r w:rsidR="003162E9" w:rsidRPr="003162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ся по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3162E9" w:rsidRPr="003162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лестнице. На первой ее ступеньке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3162E9" w:rsidRPr="003162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изуча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ет</w:t>
      </w:r>
      <w:r w:rsidR="003162E9" w:rsidRPr="003162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определенную </w:t>
      </w:r>
      <w:r w:rsidR="003162E9" w:rsidRPr="003162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проблему</w:t>
      </w:r>
      <w:proofErr w:type="gramStart"/>
      <w:r w:rsidR="003162E9" w:rsidRPr="003162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.</w:t>
      </w:r>
      <w:r w:rsidR="003162E9" w:rsidRPr="003162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</w:t>
      </w:r>
      <w:r w:rsidR="003162E9" w:rsidRPr="003162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спользу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ет </w:t>
      </w:r>
      <w:r w:rsidR="003162E9" w:rsidRPr="003162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метод сравнения,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аргументированно высказывает </w:t>
      </w:r>
      <w:r w:rsidR="003162E9" w:rsidRPr="003162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мнение </w:t>
      </w:r>
      <w:r w:rsidR="009318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об </w:t>
      </w:r>
      <w:r w:rsidR="009318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изучаемой проблеме. </w:t>
      </w:r>
      <w:r w:rsidR="009318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Итог </w:t>
      </w:r>
      <w:r w:rsidR="003162E9" w:rsidRPr="003162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такой исследовательской деятельности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- р</w:t>
      </w:r>
      <w:r w:rsidR="003162E9" w:rsidRPr="003162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еферат.</w:t>
      </w:r>
    </w:p>
    <w:p w:rsidR="003162E9" w:rsidRPr="003162E9" w:rsidRDefault="000F294A" w:rsidP="003162E9">
      <w:pPr>
        <w:spacing w:line="360" w:lineRule="auto"/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Следующая </w:t>
      </w:r>
      <w:r w:rsidR="003162E9" w:rsidRPr="003162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ступеньк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  -</w:t>
      </w:r>
      <w:r w:rsidR="003162E9" w:rsidRPr="003162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творческие работы, имеющие собственные данные, на </w:t>
      </w:r>
      <w:r w:rsidR="009318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этом </w:t>
      </w:r>
      <w:r w:rsidR="003162E9" w:rsidRPr="003162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основании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 строится </w:t>
      </w:r>
      <w:r w:rsidR="003162E9" w:rsidRPr="003162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анализ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,</w:t>
      </w:r>
      <w:r w:rsidR="003162E9" w:rsidRPr="003162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делают </w:t>
      </w:r>
      <w:r w:rsidR="003162E9" w:rsidRPr="003162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выводы о</w:t>
      </w:r>
      <w:r w:rsidR="009318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</w:t>
      </w:r>
      <w:r w:rsidR="003162E9" w:rsidRPr="003162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9318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особенностях  </w:t>
      </w:r>
      <w:r w:rsidR="003162E9" w:rsidRPr="003162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исследуемого</w:t>
      </w:r>
      <w:r w:rsidR="009318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предмета</w:t>
      </w:r>
      <w:r w:rsidR="003162E9" w:rsidRPr="003162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.</w:t>
      </w:r>
    </w:p>
    <w:p w:rsidR="003162E9" w:rsidRPr="00244E06" w:rsidRDefault="003162E9" w:rsidP="000F294A">
      <w:pPr>
        <w:spacing w:line="360" w:lineRule="auto"/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3162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</w:p>
    <w:p w:rsidR="003162E9" w:rsidRPr="003162E9" w:rsidRDefault="003162E9" w:rsidP="003162E9">
      <w:pPr>
        <w:spacing w:line="360" w:lineRule="auto"/>
        <w:ind w:left="36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</w:pPr>
    </w:p>
    <w:p w:rsidR="003162E9" w:rsidRPr="003162E9" w:rsidRDefault="003162E9" w:rsidP="003162E9">
      <w:pPr>
        <w:spacing w:line="360" w:lineRule="auto"/>
        <w:ind w:left="36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</w:pPr>
      <w:r w:rsidRPr="003162E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>3. Интеллектуальные</w:t>
      </w:r>
      <w:r w:rsidR="0059045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>,</w:t>
      </w:r>
      <w:r w:rsidRPr="003162E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 xml:space="preserve">  творческие конкурсы</w:t>
      </w:r>
    </w:p>
    <w:p w:rsidR="003162E9" w:rsidRPr="003162E9" w:rsidRDefault="003162E9" w:rsidP="003162E9">
      <w:pPr>
        <w:spacing w:line="360" w:lineRule="auto"/>
        <w:ind w:left="36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</w:pPr>
    </w:p>
    <w:p w:rsidR="003162E9" w:rsidRPr="003162E9" w:rsidRDefault="007A1AEA" w:rsidP="003162E9">
      <w:pPr>
        <w:spacing w:line="360" w:lineRule="auto"/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Интеллектуальные</w:t>
      </w:r>
      <w:r w:rsidR="005904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творческие</w:t>
      </w:r>
      <w:r w:rsidR="003162E9" w:rsidRPr="003162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конк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урсы</w:t>
      </w:r>
      <w:r w:rsidR="003162E9" w:rsidRPr="003162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: </w:t>
      </w:r>
    </w:p>
    <w:p w:rsidR="0059045C" w:rsidRPr="0059045C" w:rsidRDefault="007A1AEA" w:rsidP="0059045C">
      <w:pPr>
        <w:pStyle w:val="a6"/>
        <w:numPr>
          <w:ilvl w:val="0"/>
          <w:numId w:val="22"/>
        </w:numPr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ru-RU"/>
        </w:rPr>
      </w:pPr>
      <w:r w:rsidRPr="0059045C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59045C" w:rsidRPr="0059045C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ru-RU"/>
        </w:rPr>
        <w:t>конкурсы проекта «Познание и творчество»;</w:t>
      </w:r>
    </w:p>
    <w:p w:rsidR="003162E9" w:rsidRPr="003162E9" w:rsidRDefault="007A1AEA" w:rsidP="003162E9">
      <w:pPr>
        <w:numPr>
          <w:ilvl w:val="0"/>
          <w:numId w:val="22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Конкурс - игра «Русский медвежонок»</w:t>
      </w:r>
      <w:r w:rsidR="003162E9" w:rsidRPr="003162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</w:t>
      </w:r>
    </w:p>
    <w:p w:rsidR="003162E9" w:rsidRPr="006F4897" w:rsidRDefault="006F4897" w:rsidP="006F4897">
      <w:pPr>
        <w:numPr>
          <w:ilvl w:val="0"/>
          <w:numId w:val="22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конкурс «</w:t>
      </w:r>
      <w:r w:rsidR="007A1A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 Зимний сад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»;</w:t>
      </w:r>
    </w:p>
    <w:p w:rsidR="000B77C9" w:rsidRPr="003162E9" w:rsidRDefault="000B77C9" w:rsidP="003162E9">
      <w:pPr>
        <w:numPr>
          <w:ilvl w:val="0"/>
          <w:numId w:val="22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дистанционная олимпиада «</w:t>
      </w:r>
      <w:r w:rsidR="007A1A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 </w:t>
      </w:r>
      <w:proofErr w:type="spellStart"/>
      <w:r w:rsidR="007A1A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Олимпис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».</w:t>
      </w:r>
    </w:p>
    <w:p w:rsidR="003162E9" w:rsidRPr="0059045C" w:rsidRDefault="0059045C" w:rsidP="003162E9">
      <w:pPr>
        <w:spacing w:line="360" w:lineRule="auto"/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59045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>•</w:t>
      </w:r>
      <w:r w:rsidRPr="0059045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ab/>
      </w:r>
      <w:r w:rsidRPr="005904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участие в различных сетевых конкурсах: intolimp.org, infourok.ru и других;</w:t>
      </w:r>
    </w:p>
    <w:p w:rsidR="000B77C9" w:rsidRPr="000B77C9" w:rsidRDefault="007A1AEA" w:rsidP="000B77C9">
      <w:pPr>
        <w:spacing w:line="360" w:lineRule="auto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>Т</w:t>
      </w:r>
      <w:r w:rsidR="000B77C9" w:rsidRPr="000B77C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>ематическое планирование</w:t>
      </w:r>
    </w:p>
    <w:p w:rsidR="003162E9" w:rsidRPr="003162E9" w:rsidRDefault="003162E9" w:rsidP="000B77C9">
      <w:pPr>
        <w:spacing w:line="360" w:lineRule="auto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</w:pPr>
    </w:p>
    <w:tbl>
      <w:tblPr>
        <w:tblStyle w:val="a8"/>
        <w:tblW w:w="9606" w:type="dxa"/>
        <w:tblLayout w:type="fixed"/>
        <w:tblLook w:val="04A0" w:firstRow="1" w:lastRow="0" w:firstColumn="1" w:lastColumn="0" w:noHBand="0" w:noVBand="1"/>
      </w:tblPr>
      <w:tblGrid>
        <w:gridCol w:w="920"/>
        <w:gridCol w:w="2732"/>
        <w:gridCol w:w="2693"/>
        <w:gridCol w:w="1410"/>
        <w:gridCol w:w="1851"/>
      </w:tblGrid>
      <w:tr w:rsidR="000B77C9" w:rsidRPr="000B77C9" w:rsidTr="0059045C">
        <w:tc>
          <w:tcPr>
            <w:tcW w:w="920" w:type="dxa"/>
          </w:tcPr>
          <w:p w:rsidR="000B77C9" w:rsidRPr="000B77C9" w:rsidRDefault="000B77C9" w:rsidP="000B77C9">
            <w:pPr>
              <w:spacing w:line="360" w:lineRule="auto"/>
              <w:ind w:left="36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2732" w:type="dxa"/>
          </w:tcPr>
          <w:p w:rsidR="00435ED0" w:rsidRDefault="00435ED0" w:rsidP="000B77C9">
            <w:pPr>
              <w:spacing w:line="360" w:lineRule="auto"/>
              <w:ind w:left="36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  <w:p w:rsidR="000B77C9" w:rsidRPr="000B77C9" w:rsidRDefault="000B77C9" w:rsidP="0059045C">
            <w:pPr>
              <w:spacing w:line="360" w:lineRule="auto"/>
              <w:ind w:left="36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0B77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Тема </w:t>
            </w:r>
          </w:p>
        </w:tc>
        <w:tc>
          <w:tcPr>
            <w:tcW w:w="2693" w:type="dxa"/>
          </w:tcPr>
          <w:p w:rsidR="000B77C9" w:rsidRPr="000B77C9" w:rsidRDefault="000B77C9" w:rsidP="0059045C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0B77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>Формы учебного занятия</w:t>
            </w:r>
          </w:p>
        </w:tc>
        <w:tc>
          <w:tcPr>
            <w:tcW w:w="1410" w:type="dxa"/>
          </w:tcPr>
          <w:p w:rsidR="000B77C9" w:rsidRPr="000B77C9" w:rsidRDefault="000B77C9" w:rsidP="0059045C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0B77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>Кол</w:t>
            </w:r>
            <w:r w:rsidR="005904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>-во ч</w:t>
            </w:r>
            <w:r w:rsidRPr="000B77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>асов</w:t>
            </w:r>
          </w:p>
        </w:tc>
        <w:tc>
          <w:tcPr>
            <w:tcW w:w="1851" w:type="dxa"/>
          </w:tcPr>
          <w:p w:rsidR="000B77C9" w:rsidRPr="000B77C9" w:rsidRDefault="0059045C" w:rsidP="00435ED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>Вид контроля</w:t>
            </w:r>
          </w:p>
        </w:tc>
      </w:tr>
      <w:tr w:rsidR="000B77C9" w:rsidRPr="000B77C9" w:rsidTr="0059045C">
        <w:tc>
          <w:tcPr>
            <w:tcW w:w="920" w:type="dxa"/>
          </w:tcPr>
          <w:p w:rsidR="000B77C9" w:rsidRPr="00435ED0" w:rsidRDefault="00AC3F8D" w:rsidP="000B77C9">
            <w:pPr>
              <w:spacing w:line="36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2732" w:type="dxa"/>
          </w:tcPr>
          <w:p w:rsidR="000B77C9" w:rsidRPr="00435ED0" w:rsidRDefault="00435ED0" w:rsidP="00435ED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Фонетика. Орфоэпия.</w:t>
            </w:r>
          </w:p>
        </w:tc>
        <w:tc>
          <w:tcPr>
            <w:tcW w:w="2693" w:type="dxa"/>
          </w:tcPr>
          <w:p w:rsidR="00435ED0" w:rsidRPr="00435ED0" w:rsidRDefault="00435ED0" w:rsidP="007A1AE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Практи</w:t>
            </w:r>
            <w:r w:rsidR="007A1A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ка</w:t>
            </w:r>
          </w:p>
        </w:tc>
        <w:tc>
          <w:tcPr>
            <w:tcW w:w="1410" w:type="dxa"/>
          </w:tcPr>
          <w:p w:rsidR="000B77C9" w:rsidRPr="00435ED0" w:rsidRDefault="00AC3F8D" w:rsidP="000B77C9">
            <w:pPr>
              <w:spacing w:line="36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1851" w:type="dxa"/>
          </w:tcPr>
          <w:p w:rsidR="000B77C9" w:rsidRPr="00435ED0" w:rsidRDefault="00096A71" w:rsidP="00096A71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Составляем </w:t>
            </w:r>
            <w:r w:rsidR="00AC3F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к</w:t>
            </w:r>
            <w:r w:rsidR="00435E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россворд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</w:tc>
      </w:tr>
      <w:tr w:rsidR="00435ED0" w:rsidRPr="000B77C9" w:rsidTr="0059045C">
        <w:tc>
          <w:tcPr>
            <w:tcW w:w="920" w:type="dxa"/>
          </w:tcPr>
          <w:p w:rsidR="00435ED0" w:rsidRPr="00435ED0" w:rsidRDefault="00AC3F8D" w:rsidP="000B77C9">
            <w:pPr>
              <w:spacing w:line="36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2</w:t>
            </w:r>
          </w:p>
        </w:tc>
        <w:tc>
          <w:tcPr>
            <w:tcW w:w="2732" w:type="dxa"/>
          </w:tcPr>
          <w:p w:rsidR="00435ED0" w:rsidRPr="00435ED0" w:rsidRDefault="00435ED0" w:rsidP="00435ED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Лексика. Фразеология.</w:t>
            </w:r>
          </w:p>
        </w:tc>
        <w:tc>
          <w:tcPr>
            <w:tcW w:w="2693" w:type="dxa"/>
          </w:tcPr>
          <w:p w:rsidR="00435ED0" w:rsidRPr="00096A71" w:rsidRDefault="007A1AEA" w:rsidP="00AC3F8D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096A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Практика</w:t>
            </w:r>
          </w:p>
        </w:tc>
        <w:tc>
          <w:tcPr>
            <w:tcW w:w="1410" w:type="dxa"/>
          </w:tcPr>
          <w:p w:rsidR="00435ED0" w:rsidRPr="00435ED0" w:rsidRDefault="00AC3F8D" w:rsidP="000B77C9">
            <w:pPr>
              <w:spacing w:line="36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1851" w:type="dxa"/>
          </w:tcPr>
          <w:p w:rsidR="00435ED0" w:rsidRDefault="00AC3F8D" w:rsidP="00AC3F8D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Презентация</w:t>
            </w:r>
          </w:p>
        </w:tc>
      </w:tr>
      <w:tr w:rsidR="00AC3F8D" w:rsidRPr="000B77C9" w:rsidTr="0059045C">
        <w:tc>
          <w:tcPr>
            <w:tcW w:w="920" w:type="dxa"/>
          </w:tcPr>
          <w:p w:rsidR="00AC3F8D" w:rsidRDefault="00AC3F8D" w:rsidP="000B77C9">
            <w:pPr>
              <w:spacing w:line="36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3-5</w:t>
            </w:r>
          </w:p>
        </w:tc>
        <w:tc>
          <w:tcPr>
            <w:tcW w:w="2732" w:type="dxa"/>
          </w:tcPr>
          <w:p w:rsidR="00AC3F8D" w:rsidRDefault="00AC3F8D" w:rsidP="00435ED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Морфемика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</w:tc>
        <w:tc>
          <w:tcPr>
            <w:tcW w:w="2693" w:type="dxa"/>
          </w:tcPr>
          <w:p w:rsidR="00AC3F8D" w:rsidRPr="00096A71" w:rsidRDefault="00AC3F8D" w:rsidP="007A1AE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096A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Презентация + </w:t>
            </w:r>
            <w:r w:rsidR="007A1AEA" w:rsidRPr="00096A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Практика</w:t>
            </w:r>
          </w:p>
        </w:tc>
        <w:tc>
          <w:tcPr>
            <w:tcW w:w="1410" w:type="dxa"/>
          </w:tcPr>
          <w:p w:rsidR="00AC3F8D" w:rsidRDefault="00AC3F8D" w:rsidP="000B77C9">
            <w:pPr>
              <w:spacing w:line="36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3</w:t>
            </w:r>
          </w:p>
        </w:tc>
        <w:tc>
          <w:tcPr>
            <w:tcW w:w="1851" w:type="dxa"/>
          </w:tcPr>
          <w:p w:rsidR="00AC3F8D" w:rsidRPr="0059045C" w:rsidRDefault="00096A71" w:rsidP="00096A71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5904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Презентация</w:t>
            </w:r>
          </w:p>
        </w:tc>
      </w:tr>
      <w:tr w:rsidR="00AC3F8D" w:rsidRPr="00077B44" w:rsidTr="0059045C">
        <w:tc>
          <w:tcPr>
            <w:tcW w:w="920" w:type="dxa"/>
          </w:tcPr>
          <w:p w:rsidR="00AC3F8D" w:rsidRDefault="00AC3F8D" w:rsidP="000B77C9">
            <w:pPr>
              <w:spacing w:line="36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6-7</w:t>
            </w:r>
          </w:p>
        </w:tc>
        <w:tc>
          <w:tcPr>
            <w:tcW w:w="2732" w:type="dxa"/>
          </w:tcPr>
          <w:p w:rsidR="00AC3F8D" w:rsidRDefault="00AC3F8D" w:rsidP="00435ED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Морфология</w:t>
            </w:r>
          </w:p>
        </w:tc>
        <w:tc>
          <w:tcPr>
            <w:tcW w:w="2693" w:type="dxa"/>
          </w:tcPr>
          <w:p w:rsidR="00AC3F8D" w:rsidRPr="00096A71" w:rsidRDefault="00AE07EB" w:rsidP="007A1AE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096A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Лекция</w:t>
            </w:r>
            <w:r w:rsidR="007A1AEA" w:rsidRPr="00096A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r w:rsidRPr="00096A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бесед</w:t>
            </w:r>
            <w:r w:rsidR="007A1AEA" w:rsidRPr="00096A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а</w:t>
            </w:r>
            <w:r w:rsidRPr="00096A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+ </w:t>
            </w:r>
            <w:r w:rsidR="007A1AEA" w:rsidRPr="00096A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Практика</w:t>
            </w:r>
          </w:p>
        </w:tc>
        <w:tc>
          <w:tcPr>
            <w:tcW w:w="1410" w:type="dxa"/>
          </w:tcPr>
          <w:p w:rsidR="00AC3F8D" w:rsidRDefault="00AE07EB" w:rsidP="000B77C9">
            <w:pPr>
              <w:spacing w:line="36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2</w:t>
            </w:r>
          </w:p>
        </w:tc>
        <w:tc>
          <w:tcPr>
            <w:tcW w:w="1851" w:type="dxa"/>
          </w:tcPr>
          <w:p w:rsidR="00AC3F8D" w:rsidRDefault="00096A71" w:rsidP="00096A71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Составляем вопросы для </w:t>
            </w:r>
            <w:r w:rsidR="00AE07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викторины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</w:tc>
      </w:tr>
      <w:tr w:rsidR="00AE07EB" w:rsidRPr="00096A71" w:rsidTr="0059045C">
        <w:tc>
          <w:tcPr>
            <w:tcW w:w="920" w:type="dxa"/>
          </w:tcPr>
          <w:p w:rsidR="00AE07EB" w:rsidRDefault="00AE07EB" w:rsidP="000B77C9">
            <w:pPr>
              <w:spacing w:line="36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8</w:t>
            </w:r>
          </w:p>
        </w:tc>
        <w:tc>
          <w:tcPr>
            <w:tcW w:w="2732" w:type="dxa"/>
          </w:tcPr>
          <w:p w:rsidR="00AE07EB" w:rsidRDefault="00AE07EB" w:rsidP="00435ED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Синтаксис</w:t>
            </w:r>
          </w:p>
        </w:tc>
        <w:tc>
          <w:tcPr>
            <w:tcW w:w="2693" w:type="dxa"/>
          </w:tcPr>
          <w:p w:rsidR="00AE07EB" w:rsidRPr="00096A71" w:rsidRDefault="007A1AEA" w:rsidP="00AC3F8D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096A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Практика</w:t>
            </w:r>
          </w:p>
        </w:tc>
        <w:tc>
          <w:tcPr>
            <w:tcW w:w="1410" w:type="dxa"/>
          </w:tcPr>
          <w:p w:rsidR="00AE07EB" w:rsidRDefault="00AE07EB" w:rsidP="000B77C9">
            <w:pPr>
              <w:spacing w:line="36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1851" w:type="dxa"/>
          </w:tcPr>
          <w:p w:rsidR="00AE07EB" w:rsidRDefault="00096A71" w:rsidP="00AC3F8D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Творческая работа</w:t>
            </w:r>
          </w:p>
        </w:tc>
      </w:tr>
      <w:tr w:rsidR="00AE07EB" w:rsidRPr="00096A71" w:rsidTr="0059045C">
        <w:tc>
          <w:tcPr>
            <w:tcW w:w="920" w:type="dxa"/>
          </w:tcPr>
          <w:p w:rsidR="00AE07EB" w:rsidRDefault="00AE07EB" w:rsidP="00AE07EB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9-10</w:t>
            </w:r>
          </w:p>
        </w:tc>
        <w:tc>
          <w:tcPr>
            <w:tcW w:w="2732" w:type="dxa"/>
          </w:tcPr>
          <w:p w:rsidR="00AE07EB" w:rsidRDefault="00AE07EB" w:rsidP="00435ED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Стили  и типы текстов</w:t>
            </w:r>
          </w:p>
        </w:tc>
        <w:tc>
          <w:tcPr>
            <w:tcW w:w="2693" w:type="dxa"/>
          </w:tcPr>
          <w:p w:rsidR="00AE07EB" w:rsidRPr="00096A71" w:rsidRDefault="007A1AEA" w:rsidP="00AC3F8D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096A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Практика</w:t>
            </w:r>
          </w:p>
        </w:tc>
        <w:tc>
          <w:tcPr>
            <w:tcW w:w="1410" w:type="dxa"/>
          </w:tcPr>
          <w:p w:rsidR="00AE07EB" w:rsidRDefault="00AE07EB" w:rsidP="000B77C9">
            <w:pPr>
              <w:spacing w:line="36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2</w:t>
            </w:r>
          </w:p>
        </w:tc>
        <w:tc>
          <w:tcPr>
            <w:tcW w:w="1851" w:type="dxa"/>
          </w:tcPr>
          <w:p w:rsidR="00AE07EB" w:rsidRDefault="00AE07EB" w:rsidP="00AC3F8D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Творческий проект</w:t>
            </w:r>
          </w:p>
        </w:tc>
      </w:tr>
      <w:tr w:rsidR="00AE07EB" w:rsidRPr="000B77C9" w:rsidTr="0059045C">
        <w:tc>
          <w:tcPr>
            <w:tcW w:w="920" w:type="dxa"/>
          </w:tcPr>
          <w:p w:rsidR="00AE07EB" w:rsidRDefault="00AE07EB" w:rsidP="00AE07EB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11-12</w:t>
            </w:r>
          </w:p>
        </w:tc>
        <w:tc>
          <w:tcPr>
            <w:tcW w:w="2732" w:type="dxa"/>
          </w:tcPr>
          <w:p w:rsidR="00AE07EB" w:rsidRDefault="007A1AEA" w:rsidP="00435ED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Исследуем язык писателей</w:t>
            </w:r>
            <w:r w:rsidR="00AE07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: А.С. Пушкина, М.Ю. Лермонтова, Н.В. Гоголя</w:t>
            </w:r>
          </w:p>
        </w:tc>
        <w:tc>
          <w:tcPr>
            <w:tcW w:w="2693" w:type="dxa"/>
          </w:tcPr>
          <w:p w:rsidR="00AE07EB" w:rsidRPr="00096A71" w:rsidRDefault="00AE07EB" w:rsidP="00AC3F8D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096A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Устный</w:t>
            </w:r>
            <w:r w:rsidR="00096A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 литературный </w:t>
            </w:r>
            <w:r w:rsidRPr="00096A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журнал</w:t>
            </w:r>
          </w:p>
        </w:tc>
        <w:tc>
          <w:tcPr>
            <w:tcW w:w="1410" w:type="dxa"/>
          </w:tcPr>
          <w:p w:rsidR="00AE07EB" w:rsidRDefault="00AE07EB" w:rsidP="000B77C9">
            <w:pPr>
              <w:spacing w:line="36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2</w:t>
            </w:r>
          </w:p>
        </w:tc>
        <w:tc>
          <w:tcPr>
            <w:tcW w:w="1851" w:type="dxa"/>
          </w:tcPr>
          <w:p w:rsidR="00AE07EB" w:rsidRDefault="00AE07EB" w:rsidP="007A1AE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Творческий проект</w:t>
            </w:r>
            <w:r w:rsidR="007A1A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+ чтение наизусть</w:t>
            </w:r>
          </w:p>
        </w:tc>
      </w:tr>
      <w:tr w:rsidR="00AE07EB" w:rsidRPr="000B77C9" w:rsidTr="0059045C">
        <w:tc>
          <w:tcPr>
            <w:tcW w:w="920" w:type="dxa"/>
          </w:tcPr>
          <w:p w:rsidR="00AE07EB" w:rsidRDefault="0012307D" w:rsidP="00AE07EB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13</w:t>
            </w:r>
          </w:p>
        </w:tc>
        <w:tc>
          <w:tcPr>
            <w:tcW w:w="2732" w:type="dxa"/>
          </w:tcPr>
          <w:p w:rsidR="00AE07EB" w:rsidRDefault="007A1AEA" w:rsidP="00435ED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сочинение</w:t>
            </w:r>
            <w:r w:rsidR="001230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1230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по произведениям писателей-классиков</w:t>
            </w:r>
          </w:p>
        </w:tc>
        <w:tc>
          <w:tcPr>
            <w:tcW w:w="2693" w:type="dxa"/>
          </w:tcPr>
          <w:p w:rsidR="00AE07EB" w:rsidRPr="00096A71" w:rsidRDefault="007A1AEA" w:rsidP="00AC3F8D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096A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Практика</w:t>
            </w:r>
          </w:p>
        </w:tc>
        <w:tc>
          <w:tcPr>
            <w:tcW w:w="1410" w:type="dxa"/>
          </w:tcPr>
          <w:p w:rsidR="00AE07EB" w:rsidRDefault="0012307D" w:rsidP="000B77C9">
            <w:pPr>
              <w:spacing w:line="36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1851" w:type="dxa"/>
          </w:tcPr>
          <w:p w:rsidR="00AE07EB" w:rsidRDefault="00096A71" w:rsidP="00AC3F8D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Сочинение</w:t>
            </w:r>
          </w:p>
        </w:tc>
      </w:tr>
      <w:tr w:rsidR="0012307D" w:rsidRPr="00077B44" w:rsidTr="0059045C">
        <w:tc>
          <w:tcPr>
            <w:tcW w:w="920" w:type="dxa"/>
          </w:tcPr>
          <w:p w:rsidR="0012307D" w:rsidRDefault="0012307D" w:rsidP="00AE07EB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14-15</w:t>
            </w:r>
          </w:p>
        </w:tc>
        <w:tc>
          <w:tcPr>
            <w:tcW w:w="2732" w:type="dxa"/>
          </w:tcPr>
          <w:p w:rsidR="0012307D" w:rsidRPr="003162E9" w:rsidRDefault="007A1AEA" w:rsidP="00BA122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Доклад</w:t>
            </w:r>
            <w:r w:rsidR="0012307D" w:rsidRPr="003162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Составление </w:t>
            </w:r>
            <w:r w:rsidR="0012307D" w:rsidRPr="003162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аннотации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, тезисов, научной статьи,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эссе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еферата</w:t>
            </w:r>
            <w:proofErr w:type="spellEnd"/>
          </w:p>
          <w:p w:rsidR="0012307D" w:rsidRPr="0012307D" w:rsidRDefault="0012307D" w:rsidP="0012307D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  <w:p w:rsidR="0012307D" w:rsidRDefault="0012307D" w:rsidP="00435ED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2693" w:type="dxa"/>
          </w:tcPr>
          <w:p w:rsidR="0012307D" w:rsidRPr="00096A71" w:rsidRDefault="007A1AEA" w:rsidP="00AC3F8D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096A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Практика</w:t>
            </w:r>
          </w:p>
        </w:tc>
        <w:tc>
          <w:tcPr>
            <w:tcW w:w="1410" w:type="dxa"/>
          </w:tcPr>
          <w:p w:rsidR="0012307D" w:rsidRDefault="00BA122A" w:rsidP="000B77C9">
            <w:pPr>
              <w:spacing w:line="36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2</w:t>
            </w:r>
          </w:p>
        </w:tc>
        <w:tc>
          <w:tcPr>
            <w:tcW w:w="1851" w:type="dxa"/>
          </w:tcPr>
          <w:p w:rsidR="0012307D" w:rsidRPr="0012307D" w:rsidRDefault="007A1AEA" w:rsidP="0012307D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Составля</w:t>
            </w:r>
            <w:r w:rsidR="00096A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м аннотацию.</w:t>
            </w:r>
            <w:r w:rsidR="0012307D" w:rsidRPr="001230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Пишем </w:t>
            </w:r>
            <w:r w:rsidR="0012307D" w:rsidRPr="001230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эссе.</w:t>
            </w:r>
          </w:p>
          <w:p w:rsidR="0012307D" w:rsidRDefault="0012307D" w:rsidP="00AC3F8D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BA122A" w:rsidRPr="00077B44" w:rsidTr="0059045C">
        <w:tc>
          <w:tcPr>
            <w:tcW w:w="920" w:type="dxa"/>
          </w:tcPr>
          <w:p w:rsidR="00BA122A" w:rsidRDefault="00BA122A" w:rsidP="00AE07EB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16-18</w:t>
            </w:r>
          </w:p>
        </w:tc>
        <w:tc>
          <w:tcPr>
            <w:tcW w:w="2732" w:type="dxa"/>
          </w:tcPr>
          <w:p w:rsidR="00BA122A" w:rsidRPr="003162E9" w:rsidRDefault="007A1AEA" w:rsidP="00BA122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А</w:t>
            </w:r>
            <w:r w:rsidR="00BA122A" w:rsidRPr="003162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нализ, обобщение,   </w:t>
            </w:r>
            <w:r w:rsidRPr="007A1A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сравнение,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BA122A" w:rsidRPr="003162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выявление закономерностей, </w:t>
            </w:r>
            <w:proofErr w:type="spellStart"/>
            <w:r w:rsidR="00BA122A" w:rsidRPr="003162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причинно</w:t>
            </w:r>
            <w:proofErr w:type="spellEnd"/>
            <w:r w:rsidR="00BA122A" w:rsidRPr="003162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– следственные связи.</w:t>
            </w:r>
          </w:p>
          <w:p w:rsidR="00BA122A" w:rsidRPr="003162E9" w:rsidRDefault="007A1AEA" w:rsidP="00BA122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Гипотеза</w:t>
            </w:r>
            <w:r w:rsidR="00BA122A" w:rsidRPr="003162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  <w:p w:rsidR="00BA122A" w:rsidRPr="0012307D" w:rsidRDefault="00BA122A" w:rsidP="00BA122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2693" w:type="dxa"/>
          </w:tcPr>
          <w:p w:rsidR="00BA122A" w:rsidRPr="00096A71" w:rsidRDefault="007A1AEA" w:rsidP="00AC3F8D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096A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Практика</w:t>
            </w:r>
          </w:p>
        </w:tc>
        <w:tc>
          <w:tcPr>
            <w:tcW w:w="1410" w:type="dxa"/>
          </w:tcPr>
          <w:p w:rsidR="00BA122A" w:rsidRDefault="00BA122A" w:rsidP="000B77C9">
            <w:pPr>
              <w:spacing w:line="36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3</w:t>
            </w:r>
          </w:p>
        </w:tc>
        <w:tc>
          <w:tcPr>
            <w:tcW w:w="1851" w:type="dxa"/>
          </w:tcPr>
          <w:p w:rsidR="00BA122A" w:rsidRPr="0012307D" w:rsidRDefault="007A1AEA" w:rsidP="0012307D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Пишем рецензию</w:t>
            </w:r>
            <w:r w:rsidR="00BA12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</w:tc>
      </w:tr>
      <w:tr w:rsidR="00BA122A" w:rsidRPr="000B77C9" w:rsidTr="0059045C">
        <w:tc>
          <w:tcPr>
            <w:tcW w:w="920" w:type="dxa"/>
          </w:tcPr>
          <w:p w:rsidR="00BA122A" w:rsidRDefault="00BA122A" w:rsidP="00AE07EB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19</w:t>
            </w:r>
          </w:p>
        </w:tc>
        <w:tc>
          <w:tcPr>
            <w:tcW w:w="2732" w:type="dxa"/>
          </w:tcPr>
          <w:p w:rsidR="00BA122A" w:rsidRPr="00BA122A" w:rsidRDefault="007A1AEA" w:rsidP="00BA122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Литературные  источник</w:t>
            </w:r>
            <w:r w:rsidR="00BA122A" w:rsidRPr="00BA12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и</w:t>
            </w:r>
          </w:p>
        </w:tc>
        <w:tc>
          <w:tcPr>
            <w:tcW w:w="2693" w:type="dxa"/>
          </w:tcPr>
          <w:p w:rsidR="00BA122A" w:rsidRPr="00096A71" w:rsidRDefault="00BA122A" w:rsidP="0059045C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096A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Практи</w:t>
            </w:r>
            <w:r w:rsidR="007A1AEA" w:rsidRPr="00096A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ка</w:t>
            </w:r>
          </w:p>
        </w:tc>
        <w:tc>
          <w:tcPr>
            <w:tcW w:w="1410" w:type="dxa"/>
          </w:tcPr>
          <w:p w:rsidR="00BA122A" w:rsidRDefault="00BA122A" w:rsidP="000B77C9">
            <w:pPr>
              <w:spacing w:line="36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1851" w:type="dxa"/>
          </w:tcPr>
          <w:p w:rsidR="00BA122A" w:rsidRDefault="00096A71" w:rsidP="00096A71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Виртуальная выставка</w:t>
            </w:r>
          </w:p>
        </w:tc>
      </w:tr>
      <w:tr w:rsidR="00BA122A" w:rsidRPr="000B77C9" w:rsidTr="0059045C">
        <w:tc>
          <w:tcPr>
            <w:tcW w:w="920" w:type="dxa"/>
          </w:tcPr>
          <w:p w:rsidR="00BA122A" w:rsidRDefault="00BA122A" w:rsidP="00AE07EB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20-21</w:t>
            </w:r>
          </w:p>
        </w:tc>
        <w:tc>
          <w:tcPr>
            <w:tcW w:w="2732" w:type="dxa"/>
          </w:tcPr>
          <w:p w:rsidR="00BA122A" w:rsidRDefault="00FE21F7" w:rsidP="00BA122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Знакомство с этапами</w:t>
            </w:r>
            <w:r w:rsidR="00BA12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 выполнения       </w:t>
            </w:r>
            <w:r w:rsidR="00BA122A" w:rsidRPr="00BA12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исследователь</w:t>
            </w:r>
            <w:r w:rsidR="00BA12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-</w:t>
            </w:r>
          </w:p>
          <w:p w:rsidR="00BA122A" w:rsidRPr="003162E9" w:rsidRDefault="00FE21F7" w:rsidP="00BA122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</w:t>
            </w:r>
            <w:r w:rsidR="00BA122A" w:rsidRPr="00BA12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BA122A" w:rsidRPr="00BA12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работы.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Выби</w:t>
            </w:r>
            <w:r w:rsidR="00BA12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аем тему</w:t>
            </w:r>
            <w:r w:rsidR="00BA12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,</w:t>
            </w:r>
            <w:r w:rsidR="00096A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BA122A" w:rsidRPr="003162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определ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яем  ее актуальность</w:t>
            </w:r>
            <w:r w:rsidR="00BA122A" w:rsidRPr="003162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Ставим </w:t>
            </w:r>
            <w:r w:rsidR="00BA122A" w:rsidRPr="003162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цели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формулируем </w:t>
            </w:r>
            <w:r w:rsidR="00BA122A" w:rsidRPr="003162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задач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и</w:t>
            </w:r>
            <w:r w:rsidR="00BA122A" w:rsidRPr="003162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исследования. </w:t>
            </w:r>
          </w:p>
          <w:p w:rsidR="00BA122A" w:rsidRPr="003162E9" w:rsidRDefault="00FE21F7" w:rsidP="00BA122A">
            <w:pPr>
              <w:tabs>
                <w:tab w:val="num" w:pos="284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Выдвигаем </w:t>
            </w:r>
            <w:r w:rsidR="00BA122A" w:rsidRPr="003162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гипотезы</w:t>
            </w:r>
          </w:p>
          <w:p w:rsidR="00BA122A" w:rsidRPr="00BA122A" w:rsidRDefault="00BA122A" w:rsidP="00BA122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2693" w:type="dxa"/>
          </w:tcPr>
          <w:p w:rsidR="00BA122A" w:rsidRPr="00096A71" w:rsidRDefault="007D6655" w:rsidP="00AC3F8D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096A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Беседа</w:t>
            </w:r>
            <w:r w:rsidR="00FE21F7" w:rsidRPr="00096A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+ практика</w:t>
            </w:r>
          </w:p>
        </w:tc>
        <w:tc>
          <w:tcPr>
            <w:tcW w:w="1410" w:type="dxa"/>
          </w:tcPr>
          <w:p w:rsidR="00BA122A" w:rsidRDefault="00BA122A" w:rsidP="000B77C9">
            <w:pPr>
              <w:spacing w:line="36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2</w:t>
            </w:r>
          </w:p>
        </w:tc>
        <w:tc>
          <w:tcPr>
            <w:tcW w:w="1851" w:type="dxa"/>
          </w:tcPr>
          <w:p w:rsidR="00BA122A" w:rsidRDefault="00FE21F7" w:rsidP="00FE21F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Представляем результаты</w:t>
            </w:r>
            <w:r w:rsidR="007D6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работы</w:t>
            </w:r>
          </w:p>
        </w:tc>
      </w:tr>
      <w:tr w:rsidR="007D6655" w:rsidRPr="00FE21F7" w:rsidTr="0059045C">
        <w:tc>
          <w:tcPr>
            <w:tcW w:w="920" w:type="dxa"/>
          </w:tcPr>
          <w:p w:rsidR="007D6655" w:rsidRDefault="007D6655" w:rsidP="00AE07EB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22-23</w:t>
            </w:r>
          </w:p>
        </w:tc>
        <w:tc>
          <w:tcPr>
            <w:tcW w:w="2732" w:type="dxa"/>
          </w:tcPr>
          <w:p w:rsidR="007D6655" w:rsidRPr="003162E9" w:rsidRDefault="00FE21F7" w:rsidP="007D6655">
            <w:pPr>
              <w:tabs>
                <w:tab w:val="num" w:pos="720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Работа с научной литературой </w:t>
            </w:r>
            <w:r w:rsidR="007D6655" w:rsidRPr="003162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по теме исследования.</w:t>
            </w:r>
          </w:p>
          <w:p w:rsidR="007D6655" w:rsidRPr="003162E9" w:rsidRDefault="00FE21F7" w:rsidP="007D6655">
            <w:pPr>
              <w:tabs>
                <w:tab w:val="num" w:pos="720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Выполняем </w:t>
            </w:r>
            <w:r w:rsidR="007D6655" w:rsidRPr="003162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   практическ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ую</w:t>
            </w:r>
            <w:r w:rsidR="007D6655" w:rsidRPr="003162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часть </w:t>
            </w:r>
            <w:r w:rsidR="007D6655" w:rsidRPr="003162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исследовательской работы.</w:t>
            </w:r>
          </w:p>
          <w:p w:rsidR="007D6655" w:rsidRPr="00BA122A" w:rsidRDefault="007D6655" w:rsidP="00FE21F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3162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Анализ</w:t>
            </w:r>
            <w:r w:rsidR="00FE21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,  в</w:t>
            </w:r>
            <w:r w:rsidRPr="003162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ыводы.</w:t>
            </w:r>
          </w:p>
        </w:tc>
        <w:tc>
          <w:tcPr>
            <w:tcW w:w="2693" w:type="dxa"/>
          </w:tcPr>
          <w:p w:rsidR="007D6655" w:rsidRPr="00096A71" w:rsidRDefault="007D6655" w:rsidP="00FE21F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096A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Беседа + практи</w:t>
            </w:r>
            <w:r w:rsidR="00FE21F7" w:rsidRPr="00096A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ка</w:t>
            </w:r>
          </w:p>
        </w:tc>
        <w:tc>
          <w:tcPr>
            <w:tcW w:w="1410" w:type="dxa"/>
          </w:tcPr>
          <w:p w:rsidR="007D6655" w:rsidRDefault="007D6655" w:rsidP="000B77C9">
            <w:pPr>
              <w:spacing w:line="36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2</w:t>
            </w:r>
          </w:p>
        </w:tc>
        <w:tc>
          <w:tcPr>
            <w:tcW w:w="1851" w:type="dxa"/>
          </w:tcPr>
          <w:p w:rsidR="007D6655" w:rsidRDefault="00FE21F7" w:rsidP="00FE21F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Защищаем творческий</w:t>
            </w:r>
            <w:r w:rsidR="007D6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проект,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защищаем  </w:t>
            </w:r>
            <w:r w:rsidR="007D6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презентаци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ю</w:t>
            </w:r>
          </w:p>
        </w:tc>
      </w:tr>
      <w:tr w:rsidR="007D6655" w:rsidRPr="000B77C9" w:rsidTr="0059045C">
        <w:tc>
          <w:tcPr>
            <w:tcW w:w="920" w:type="dxa"/>
          </w:tcPr>
          <w:p w:rsidR="007D6655" w:rsidRDefault="007D6655" w:rsidP="00AE07EB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24-25</w:t>
            </w:r>
          </w:p>
        </w:tc>
        <w:tc>
          <w:tcPr>
            <w:tcW w:w="2732" w:type="dxa"/>
          </w:tcPr>
          <w:p w:rsidR="007D6655" w:rsidRPr="003162E9" w:rsidRDefault="00FE21F7" w:rsidP="00FE21F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Знакомство  с ос</w:t>
            </w:r>
            <w:r w:rsidR="007D6655" w:rsidRPr="007D6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новны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ми </w:t>
            </w:r>
            <w:r w:rsidR="007D6655" w:rsidRPr="007D6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требования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ми </w:t>
            </w:r>
            <w:r w:rsidR="007D6655" w:rsidRPr="007D6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к оформлению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исследовательской</w:t>
            </w:r>
            <w:r w:rsidR="007D6655" w:rsidRPr="007D6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ы</w:t>
            </w:r>
            <w:r w:rsidR="007D6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</w:tc>
        <w:tc>
          <w:tcPr>
            <w:tcW w:w="2693" w:type="dxa"/>
          </w:tcPr>
          <w:p w:rsidR="007D6655" w:rsidRPr="00096A71" w:rsidRDefault="00FE21F7" w:rsidP="00AC3F8D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096A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Практика</w:t>
            </w:r>
          </w:p>
        </w:tc>
        <w:tc>
          <w:tcPr>
            <w:tcW w:w="1410" w:type="dxa"/>
          </w:tcPr>
          <w:p w:rsidR="007D6655" w:rsidRDefault="007D6655" w:rsidP="000B77C9">
            <w:pPr>
              <w:spacing w:line="36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2</w:t>
            </w:r>
          </w:p>
        </w:tc>
        <w:tc>
          <w:tcPr>
            <w:tcW w:w="1851" w:type="dxa"/>
          </w:tcPr>
          <w:p w:rsidR="007D6655" w:rsidRDefault="00FE21F7" w:rsidP="00FE21F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Демонстрируем оформленную работу</w:t>
            </w:r>
          </w:p>
        </w:tc>
      </w:tr>
      <w:tr w:rsidR="007D6655" w:rsidRPr="00FE21F7" w:rsidTr="0059045C">
        <w:tc>
          <w:tcPr>
            <w:tcW w:w="920" w:type="dxa"/>
          </w:tcPr>
          <w:p w:rsidR="007D6655" w:rsidRDefault="007D6655" w:rsidP="00AE07EB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26-27</w:t>
            </w:r>
          </w:p>
        </w:tc>
        <w:tc>
          <w:tcPr>
            <w:tcW w:w="2732" w:type="dxa"/>
          </w:tcPr>
          <w:p w:rsidR="007D6655" w:rsidRPr="00535378" w:rsidRDefault="00535378" w:rsidP="0059045C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5353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Научный доклад </w:t>
            </w:r>
            <w:r w:rsidR="00FE21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как </w:t>
            </w:r>
            <w:r w:rsidRPr="005353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5904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вид </w:t>
            </w:r>
            <w:r w:rsidRPr="005353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исследовательской  работы</w:t>
            </w:r>
            <w:r w:rsidR="00FE21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5353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</w:p>
        </w:tc>
        <w:tc>
          <w:tcPr>
            <w:tcW w:w="2693" w:type="dxa"/>
          </w:tcPr>
          <w:p w:rsidR="007D6655" w:rsidRPr="00096A71" w:rsidRDefault="00FE21F7" w:rsidP="00AC3F8D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096A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Практика</w:t>
            </w:r>
          </w:p>
        </w:tc>
        <w:tc>
          <w:tcPr>
            <w:tcW w:w="1410" w:type="dxa"/>
          </w:tcPr>
          <w:p w:rsidR="007D6655" w:rsidRDefault="00535378" w:rsidP="000B77C9">
            <w:pPr>
              <w:spacing w:line="36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2</w:t>
            </w:r>
          </w:p>
        </w:tc>
        <w:tc>
          <w:tcPr>
            <w:tcW w:w="1851" w:type="dxa"/>
          </w:tcPr>
          <w:p w:rsidR="007D6655" w:rsidRDefault="00FE21F7" w:rsidP="00096A71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Защищаем исследовательскую работу</w:t>
            </w:r>
          </w:p>
        </w:tc>
      </w:tr>
      <w:tr w:rsidR="00535378" w:rsidRPr="000B77C9" w:rsidTr="0059045C">
        <w:tc>
          <w:tcPr>
            <w:tcW w:w="920" w:type="dxa"/>
          </w:tcPr>
          <w:p w:rsidR="00535378" w:rsidRDefault="00535378" w:rsidP="00AE07EB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28</w:t>
            </w:r>
          </w:p>
        </w:tc>
        <w:tc>
          <w:tcPr>
            <w:tcW w:w="2732" w:type="dxa"/>
          </w:tcPr>
          <w:p w:rsidR="00535378" w:rsidRPr="00535378" w:rsidRDefault="00535378" w:rsidP="007D6655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Филологический чемпионат</w:t>
            </w:r>
          </w:p>
        </w:tc>
        <w:tc>
          <w:tcPr>
            <w:tcW w:w="2693" w:type="dxa"/>
          </w:tcPr>
          <w:p w:rsidR="00535378" w:rsidRPr="00096A71" w:rsidRDefault="00FE21F7" w:rsidP="00AC3F8D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096A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Конкурс </w:t>
            </w:r>
            <w:r w:rsidR="00535378" w:rsidRPr="00096A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знатоков</w:t>
            </w:r>
          </w:p>
        </w:tc>
        <w:tc>
          <w:tcPr>
            <w:tcW w:w="1410" w:type="dxa"/>
          </w:tcPr>
          <w:p w:rsidR="00535378" w:rsidRDefault="00535378" w:rsidP="000B77C9">
            <w:pPr>
              <w:spacing w:line="36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1851" w:type="dxa"/>
          </w:tcPr>
          <w:p w:rsidR="00535378" w:rsidRDefault="00FE21F7" w:rsidP="0012307D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Игра</w:t>
            </w:r>
          </w:p>
        </w:tc>
      </w:tr>
      <w:tr w:rsidR="00535378" w:rsidRPr="000B77C9" w:rsidTr="0059045C">
        <w:tc>
          <w:tcPr>
            <w:tcW w:w="920" w:type="dxa"/>
          </w:tcPr>
          <w:p w:rsidR="00535378" w:rsidRDefault="00535378" w:rsidP="00AE07EB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29</w:t>
            </w:r>
          </w:p>
        </w:tc>
        <w:tc>
          <w:tcPr>
            <w:tcW w:w="2732" w:type="dxa"/>
          </w:tcPr>
          <w:p w:rsidR="00535378" w:rsidRPr="00535378" w:rsidRDefault="00535378" w:rsidP="00FE21F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</w:t>
            </w:r>
            <w:r w:rsidRPr="005353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онкурс «</w:t>
            </w:r>
            <w:r w:rsidR="00FE21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Золотое</w:t>
            </w:r>
            <w:r w:rsidRPr="005353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п</w:t>
            </w:r>
            <w:r w:rsidR="00FE21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еро</w:t>
            </w:r>
            <w:r w:rsidRPr="005353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»</w:t>
            </w:r>
          </w:p>
        </w:tc>
        <w:tc>
          <w:tcPr>
            <w:tcW w:w="2693" w:type="dxa"/>
          </w:tcPr>
          <w:p w:rsidR="00535378" w:rsidRPr="00096A71" w:rsidRDefault="00535378" w:rsidP="00AC3F8D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096A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Сочинение</w:t>
            </w:r>
          </w:p>
        </w:tc>
        <w:tc>
          <w:tcPr>
            <w:tcW w:w="1410" w:type="dxa"/>
          </w:tcPr>
          <w:p w:rsidR="00535378" w:rsidRDefault="00535378" w:rsidP="000B77C9">
            <w:pPr>
              <w:spacing w:line="36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1851" w:type="dxa"/>
          </w:tcPr>
          <w:p w:rsidR="00535378" w:rsidRDefault="00535378" w:rsidP="0012307D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Сочинение</w:t>
            </w:r>
          </w:p>
        </w:tc>
      </w:tr>
      <w:tr w:rsidR="00535378" w:rsidRPr="000B77C9" w:rsidTr="0059045C">
        <w:tc>
          <w:tcPr>
            <w:tcW w:w="920" w:type="dxa"/>
          </w:tcPr>
          <w:p w:rsidR="00535378" w:rsidRDefault="00535378" w:rsidP="00AE07EB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30</w:t>
            </w:r>
          </w:p>
        </w:tc>
        <w:tc>
          <w:tcPr>
            <w:tcW w:w="2732" w:type="dxa"/>
          </w:tcPr>
          <w:p w:rsidR="00535378" w:rsidRDefault="00FE21F7" w:rsidP="00A75E94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Конкурсное  задание </w:t>
            </w:r>
            <w:r w:rsidR="005353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проекта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5353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«</w:t>
            </w:r>
            <w:proofErr w:type="spellStart"/>
            <w:r w:rsidR="00A75E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Олимпис</w:t>
            </w:r>
            <w:proofErr w:type="spellEnd"/>
            <w:r w:rsidR="00A75E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»</w:t>
            </w:r>
          </w:p>
        </w:tc>
        <w:tc>
          <w:tcPr>
            <w:tcW w:w="2693" w:type="dxa"/>
          </w:tcPr>
          <w:p w:rsidR="00535378" w:rsidRPr="00096A71" w:rsidRDefault="00FE21F7" w:rsidP="00AC3F8D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096A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Практика</w:t>
            </w:r>
          </w:p>
        </w:tc>
        <w:tc>
          <w:tcPr>
            <w:tcW w:w="1410" w:type="dxa"/>
          </w:tcPr>
          <w:p w:rsidR="00535378" w:rsidRDefault="00535378" w:rsidP="000B77C9">
            <w:pPr>
              <w:spacing w:line="36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1851" w:type="dxa"/>
          </w:tcPr>
          <w:p w:rsidR="00535378" w:rsidRDefault="00096A71" w:rsidP="0012307D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Составляем вопросы к конкурсу.</w:t>
            </w:r>
          </w:p>
        </w:tc>
      </w:tr>
      <w:tr w:rsidR="00535378" w:rsidRPr="000B77C9" w:rsidTr="0059045C">
        <w:tc>
          <w:tcPr>
            <w:tcW w:w="920" w:type="dxa"/>
          </w:tcPr>
          <w:p w:rsidR="00535378" w:rsidRDefault="00535378" w:rsidP="00AE07EB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31</w:t>
            </w:r>
          </w:p>
        </w:tc>
        <w:tc>
          <w:tcPr>
            <w:tcW w:w="2732" w:type="dxa"/>
          </w:tcPr>
          <w:p w:rsidR="00535378" w:rsidRPr="00535378" w:rsidRDefault="0059045C" w:rsidP="0059045C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Участвуем в </w:t>
            </w:r>
            <w:r w:rsidR="005353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сетево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м</w:t>
            </w:r>
            <w:r w:rsidR="005353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конкурс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е  </w:t>
            </w:r>
            <w:r w:rsidR="005353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="00535378" w:rsidRPr="005353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intolimp</w:t>
            </w:r>
            <w:proofErr w:type="spellEnd"/>
            <w:r w:rsidR="00535378" w:rsidRPr="005353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  <w:r w:rsidR="00535378" w:rsidRPr="005353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org</w:t>
            </w:r>
          </w:p>
        </w:tc>
        <w:tc>
          <w:tcPr>
            <w:tcW w:w="2693" w:type="dxa"/>
          </w:tcPr>
          <w:p w:rsidR="00535378" w:rsidRPr="00096A71" w:rsidRDefault="00FE21F7" w:rsidP="00AC3F8D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096A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Практика</w:t>
            </w:r>
          </w:p>
        </w:tc>
        <w:tc>
          <w:tcPr>
            <w:tcW w:w="1410" w:type="dxa"/>
          </w:tcPr>
          <w:p w:rsidR="00535378" w:rsidRDefault="00535378" w:rsidP="000B77C9">
            <w:pPr>
              <w:spacing w:line="36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1851" w:type="dxa"/>
          </w:tcPr>
          <w:p w:rsidR="00535378" w:rsidRDefault="00535378" w:rsidP="0012307D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535378" w:rsidRPr="000B77C9" w:rsidTr="0059045C">
        <w:tc>
          <w:tcPr>
            <w:tcW w:w="920" w:type="dxa"/>
          </w:tcPr>
          <w:p w:rsidR="00535378" w:rsidRDefault="00535378" w:rsidP="00AE07EB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32</w:t>
            </w:r>
          </w:p>
        </w:tc>
        <w:tc>
          <w:tcPr>
            <w:tcW w:w="2732" w:type="dxa"/>
          </w:tcPr>
          <w:p w:rsidR="00535378" w:rsidRDefault="0059045C" w:rsidP="0059045C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 Участвуем в  сетевом</w:t>
            </w:r>
            <w:r w:rsidR="00244E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конкурс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е</w:t>
            </w:r>
            <w:r w:rsidR="00244E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535378" w:rsidRPr="005353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="00535378" w:rsidRPr="005353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infourok</w:t>
            </w:r>
            <w:proofErr w:type="spellEnd"/>
            <w:r w:rsidR="00535378" w:rsidRPr="005353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  <w:proofErr w:type="spellStart"/>
            <w:r w:rsidR="00535378" w:rsidRPr="005353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ru</w:t>
            </w:r>
            <w:proofErr w:type="spellEnd"/>
          </w:p>
        </w:tc>
        <w:tc>
          <w:tcPr>
            <w:tcW w:w="2693" w:type="dxa"/>
          </w:tcPr>
          <w:p w:rsidR="00535378" w:rsidRPr="00A75E94" w:rsidRDefault="00A75E94" w:rsidP="00AC3F8D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A75E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Практика</w:t>
            </w:r>
          </w:p>
        </w:tc>
        <w:tc>
          <w:tcPr>
            <w:tcW w:w="1410" w:type="dxa"/>
          </w:tcPr>
          <w:p w:rsidR="00535378" w:rsidRDefault="00244E06" w:rsidP="000B77C9">
            <w:pPr>
              <w:spacing w:line="36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1851" w:type="dxa"/>
          </w:tcPr>
          <w:p w:rsidR="00535378" w:rsidRDefault="00535378" w:rsidP="0012307D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244E06" w:rsidRPr="000B77C9" w:rsidTr="0059045C">
        <w:tc>
          <w:tcPr>
            <w:tcW w:w="920" w:type="dxa"/>
          </w:tcPr>
          <w:p w:rsidR="00244E06" w:rsidRDefault="00244E06" w:rsidP="00AE07EB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33</w:t>
            </w:r>
          </w:p>
        </w:tc>
        <w:tc>
          <w:tcPr>
            <w:tcW w:w="2732" w:type="dxa"/>
          </w:tcPr>
          <w:p w:rsidR="0059045C" w:rsidRDefault="00FE21F7" w:rsidP="00FE21F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Задания конкурса</w:t>
            </w:r>
          </w:p>
          <w:p w:rsidR="00244E06" w:rsidRDefault="00FE21F7" w:rsidP="00FE21F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« Русский медвежонок»</w:t>
            </w:r>
            <w:r w:rsidR="00244E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</w:p>
        </w:tc>
        <w:tc>
          <w:tcPr>
            <w:tcW w:w="2693" w:type="dxa"/>
          </w:tcPr>
          <w:p w:rsidR="00244E06" w:rsidRPr="00A75E94" w:rsidRDefault="00A75E94" w:rsidP="00AC3F8D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A75E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Практика</w:t>
            </w:r>
          </w:p>
        </w:tc>
        <w:tc>
          <w:tcPr>
            <w:tcW w:w="1410" w:type="dxa"/>
          </w:tcPr>
          <w:p w:rsidR="00244E06" w:rsidRDefault="00244E06" w:rsidP="000B77C9">
            <w:pPr>
              <w:spacing w:line="36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1851" w:type="dxa"/>
          </w:tcPr>
          <w:p w:rsidR="00244E06" w:rsidRDefault="00244E06" w:rsidP="0012307D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244E06" w:rsidRPr="000B77C9" w:rsidTr="0059045C">
        <w:tc>
          <w:tcPr>
            <w:tcW w:w="920" w:type="dxa"/>
          </w:tcPr>
          <w:p w:rsidR="00244E06" w:rsidRDefault="00244E06" w:rsidP="00AE07EB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34</w:t>
            </w:r>
          </w:p>
        </w:tc>
        <w:tc>
          <w:tcPr>
            <w:tcW w:w="2732" w:type="dxa"/>
          </w:tcPr>
          <w:p w:rsidR="00244E06" w:rsidRDefault="00FE21F7" w:rsidP="00535378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Заключительное </w:t>
            </w:r>
            <w:r w:rsidR="00244E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занятие</w:t>
            </w:r>
          </w:p>
        </w:tc>
        <w:tc>
          <w:tcPr>
            <w:tcW w:w="2693" w:type="dxa"/>
          </w:tcPr>
          <w:p w:rsidR="00244E06" w:rsidRPr="00096A71" w:rsidRDefault="00096A71" w:rsidP="00AC3F8D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096A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Подводим </w:t>
            </w:r>
            <w:r w:rsidR="00244E06" w:rsidRPr="00096A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итог</w:t>
            </w:r>
            <w:r w:rsidRPr="00096A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и</w:t>
            </w:r>
            <w:r w:rsidR="00244E06" w:rsidRPr="00096A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  <w:p w:rsidR="00244E06" w:rsidRPr="00096A71" w:rsidRDefault="00244E06" w:rsidP="00AC3F8D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096A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Обмен</w:t>
            </w:r>
            <w:r w:rsidR="00096A71" w:rsidRPr="00096A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иваемся </w:t>
            </w:r>
            <w:r w:rsidRPr="00096A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мнениями.</w:t>
            </w:r>
          </w:p>
          <w:p w:rsidR="00244E06" w:rsidRPr="00096A71" w:rsidRDefault="00244E06" w:rsidP="00AC3F8D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1410" w:type="dxa"/>
          </w:tcPr>
          <w:p w:rsidR="00244E06" w:rsidRDefault="00244E06" w:rsidP="000B77C9">
            <w:pPr>
              <w:spacing w:line="36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1851" w:type="dxa"/>
          </w:tcPr>
          <w:p w:rsidR="00244E06" w:rsidRDefault="00096A71" w:rsidP="00096A71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Читаем т</w:t>
            </w:r>
            <w:r w:rsidR="00244E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ворческие работы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  <w:r w:rsidR="00244E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</w:p>
        </w:tc>
      </w:tr>
    </w:tbl>
    <w:p w:rsidR="00C809DA" w:rsidRPr="00C809DA" w:rsidRDefault="00C809DA" w:rsidP="0090635E">
      <w:pPr>
        <w:spacing w:line="360" w:lineRule="auto"/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</w:p>
    <w:bookmarkEnd w:id="0"/>
    <w:p w:rsidR="00C809DA" w:rsidRPr="00C809DA" w:rsidRDefault="00C809DA" w:rsidP="00C809DA">
      <w:pPr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</w:pPr>
    </w:p>
    <w:sectPr w:rsidR="00C809DA" w:rsidRPr="00C809DA" w:rsidSect="00FE3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B21B4"/>
    <w:multiLevelType w:val="hybridMultilevel"/>
    <w:tmpl w:val="AAD09E10"/>
    <w:lvl w:ilvl="0" w:tplc="745ED9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8B31F4"/>
    <w:multiLevelType w:val="hybridMultilevel"/>
    <w:tmpl w:val="1B3E7AE4"/>
    <w:lvl w:ilvl="0" w:tplc="D23CFA5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F44EC6"/>
    <w:multiLevelType w:val="hybridMultilevel"/>
    <w:tmpl w:val="A4ACD218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81929D6"/>
    <w:multiLevelType w:val="multilevel"/>
    <w:tmpl w:val="68EC9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E95A1B"/>
    <w:multiLevelType w:val="hybridMultilevel"/>
    <w:tmpl w:val="B4B8A5E8"/>
    <w:lvl w:ilvl="0" w:tplc="745ED9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2642FE"/>
    <w:multiLevelType w:val="hybridMultilevel"/>
    <w:tmpl w:val="B54E04C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1B9C5963"/>
    <w:multiLevelType w:val="hybridMultilevel"/>
    <w:tmpl w:val="E19EF1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FE3614"/>
    <w:multiLevelType w:val="hybridMultilevel"/>
    <w:tmpl w:val="AE6CDEFC"/>
    <w:lvl w:ilvl="0" w:tplc="C3900BE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72D126B"/>
    <w:multiLevelType w:val="hybridMultilevel"/>
    <w:tmpl w:val="AAD09E10"/>
    <w:lvl w:ilvl="0" w:tplc="745ED9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4A5FFB"/>
    <w:multiLevelType w:val="hybridMultilevel"/>
    <w:tmpl w:val="E09EB8EA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2E8B47C9"/>
    <w:multiLevelType w:val="hybridMultilevel"/>
    <w:tmpl w:val="6244697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3C0074C"/>
    <w:multiLevelType w:val="hybridMultilevel"/>
    <w:tmpl w:val="273C9F4E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38A01AD0"/>
    <w:multiLevelType w:val="hybridMultilevel"/>
    <w:tmpl w:val="ECA4DAE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9467DF0"/>
    <w:multiLevelType w:val="hybridMultilevel"/>
    <w:tmpl w:val="0FB046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547825"/>
    <w:multiLevelType w:val="hybridMultilevel"/>
    <w:tmpl w:val="E83AA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42080F"/>
    <w:multiLevelType w:val="hybridMultilevel"/>
    <w:tmpl w:val="A46A27FA"/>
    <w:lvl w:ilvl="0" w:tplc="D23CFA54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47216E92"/>
    <w:multiLevelType w:val="hybridMultilevel"/>
    <w:tmpl w:val="C97881C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D587BA9"/>
    <w:multiLevelType w:val="hybridMultilevel"/>
    <w:tmpl w:val="C592F22C"/>
    <w:lvl w:ilvl="0" w:tplc="745ED9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C32267E"/>
    <w:multiLevelType w:val="hybridMultilevel"/>
    <w:tmpl w:val="B9E4F926"/>
    <w:lvl w:ilvl="0" w:tplc="BA2255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CB027B3"/>
    <w:multiLevelType w:val="hybridMultilevel"/>
    <w:tmpl w:val="6CA21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D10192"/>
    <w:multiLevelType w:val="multilevel"/>
    <w:tmpl w:val="D37030EE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21">
    <w:nsid w:val="6B7F322C"/>
    <w:multiLevelType w:val="hybridMultilevel"/>
    <w:tmpl w:val="2F924680"/>
    <w:lvl w:ilvl="0" w:tplc="8870B34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C63491"/>
    <w:multiLevelType w:val="hybridMultilevel"/>
    <w:tmpl w:val="8A066A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11201CB"/>
    <w:multiLevelType w:val="hybridMultilevel"/>
    <w:tmpl w:val="F8044BD4"/>
    <w:lvl w:ilvl="0" w:tplc="F9BE980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40FD92">
      <w:start w:val="1"/>
      <w:numFmt w:val="decimal"/>
      <w:lvlText w:val="%4."/>
      <w:lvlJc w:val="left"/>
      <w:pPr>
        <w:tabs>
          <w:tab w:val="num" w:pos="340"/>
        </w:tabs>
        <w:ind w:left="0" w:firstLine="0"/>
      </w:pPr>
      <w:rPr>
        <w:rFonts w:ascii="Times New Roman" w:eastAsia="Times New Roman" w:hAnsi="Times New Roman" w:cs="Times New Roman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31252FE"/>
    <w:multiLevelType w:val="hybridMultilevel"/>
    <w:tmpl w:val="5F26C84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>
    <w:nsid w:val="73235A23"/>
    <w:multiLevelType w:val="hybridMultilevel"/>
    <w:tmpl w:val="6244697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8534D9B"/>
    <w:multiLevelType w:val="hybridMultilevel"/>
    <w:tmpl w:val="29668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6"/>
  </w:num>
  <w:num w:numId="3">
    <w:abstractNumId w:val="7"/>
  </w:num>
  <w:num w:numId="4">
    <w:abstractNumId w:val="13"/>
  </w:num>
  <w:num w:numId="5">
    <w:abstractNumId w:val="23"/>
  </w:num>
  <w:num w:numId="6">
    <w:abstractNumId w:val="14"/>
  </w:num>
  <w:num w:numId="7">
    <w:abstractNumId w:val="1"/>
  </w:num>
  <w:num w:numId="8">
    <w:abstractNumId w:val="21"/>
  </w:num>
  <w:num w:numId="9">
    <w:abstractNumId w:val="24"/>
  </w:num>
  <w:num w:numId="10">
    <w:abstractNumId w:val="2"/>
  </w:num>
  <w:num w:numId="11">
    <w:abstractNumId w:val="22"/>
  </w:num>
  <w:num w:numId="12">
    <w:abstractNumId w:val="9"/>
  </w:num>
  <w:num w:numId="13">
    <w:abstractNumId w:val="12"/>
  </w:num>
  <w:num w:numId="14">
    <w:abstractNumId w:val="15"/>
  </w:num>
  <w:num w:numId="15">
    <w:abstractNumId w:val="20"/>
  </w:num>
  <w:num w:numId="16">
    <w:abstractNumId w:val="11"/>
  </w:num>
  <w:num w:numId="17">
    <w:abstractNumId w:val="25"/>
  </w:num>
  <w:num w:numId="18">
    <w:abstractNumId w:val="16"/>
  </w:num>
  <w:num w:numId="19">
    <w:abstractNumId w:val="18"/>
  </w:num>
  <w:num w:numId="20">
    <w:abstractNumId w:val="8"/>
  </w:num>
  <w:num w:numId="21">
    <w:abstractNumId w:val="4"/>
  </w:num>
  <w:num w:numId="22">
    <w:abstractNumId w:val="5"/>
  </w:num>
  <w:num w:numId="23">
    <w:abstractNumId w:val="26"/>
  </w:num>
  <w:num w:numId="24">
    <w:abstractNumId w:val="10"/>
  </w:num>
  <w:num w:numId="25">
    <w:abstractNumId w:val="0"/>
  </w:num>
  <w:num w:numId="26">
    <w:abstractNumId w:val="17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D00768"/>
    <w:rsid w:val="00017E78"/>
    <w:rsid w:val="00077B44"/>
    <w:rsid w:val="00096A71"/>
    <w:rsid w:val="000B33A7"/>
    <w:rsid w:val="000B77C9"/>
    <w:rsid w:val="000D0074"/>
    <w:rsid w:val="000D1A87"/>
    <w:rsid w:val="000F294A"/>
    <w:rsid w:val="000F614F"/>
    <w:rsid w:val="00103F1D"/>
    <w:rsid w:val="0012307D"/>
    <w:rsid w:val="00171F25"/>
    <w:rsid w:val="00172798"/>
    <w:rsid w:val="00176B48"/>
    <w:rsid w:val="00244E06"/>
    <w:rsid w:val="00287215"/>
    <w:rsid w:val="003162E9"/>
    <w:rsid w:val="003564F9"/>
    <w:rsid w:val="003B062F"/>
    <w:rsid w:val="00435ED0"/>
    <w:rsid w:val="00440EDA"/>
    <w:rsid w:val="004471A6"/>
    <w:rsid w:val="00450B45"/>
    <w:rsid w:val="00535378"/>
    <w:rsid w:val="00541FB4"/>
    <w:rsid w:val="0059045C"/>
    <w:rsid w:val="005B341E"/>
    <w:rsid w:val="006F4897"/>
    <w:rsid w:val="00715F91"/>
    <w:rsid w:val="007A1AEA"/>
    <w:rsid w:val="007D6655"/>
    <w:rsid w:val="008557D1"/>
    <w:rsid w:val="0090635E"/>
    <w:rsid w:val="0093180D"/>
    <w:rsid w:val="009B0E07"/>
    <w:rsid w:val="009E3AF3"/>
    <w:rsid w:val="00A75E94"/>
    <w:rsid w:val="00A86EC9"/>
    <w:rsid w:val="00AC2C6B"/>
    <w:rsid w:val="00AC3F8D"/>
    <w:rsid w:val="00AE07EB"/>
    <w:rsid w:val="00AF1C81"/>
    <w:rsid w:val="00B93372"/>
    <w:rsid w:val="00BA122A"/>
    <w:rsid w:val="00C031CE"/>
    <w:rsid w:val="00C54754"/>
    <w:rsid w:val="00C809DA"/>
    <w:rsid w:val="00D00768"/>
    <w:rsid w:val="00D63892"/>
    <w:rsid w:val="00D83B57"/>
    <w:rsid w:val="00D97E38"/>
    <w:rsid w:val="00DC2E36"/>
    <w:rsid w:val="00DC753C"/>
    <w:rsid w:val="00E425ED"/>
    <w:rsid w:val="00E54577"/>
    <w:rsid w:val="00EA3A67"/>
    <w:rsid w:val="00EF3E52"/>
    <w:rsid w:val="00FA4EBD"/>
    <w:rsid w:val="00FE21F7"/>
    <w:rsid w:val="00FE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07D"/>
    <w:pPr>
      <w:spacing w:after="0" w:line="240" w:lineRule="auto"/>
    </w:pPr>
    <w:rPr>
      <w:rFonts w:ascii="Tms Rmn" w:hAnsi="Tms Rm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AF1C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F1C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1C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F1C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AF1C8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en-US"/>
    </w:rPr>
  </w:style>
  <w:style w:type="character" w:customStyle="1" w:styleId="a4">
    <w:name w:val="Название Знак"/>
    <w:basedOn w:val="a0"/>
    <w:link w:val="a3"/>
    <w:uiPriority w:val="10"/>
    <w:rsid w:val="00AF1C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AF1C81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AF1C81"/>
    <w:pPr>
      <w:ind w:left="720"/>
      <w:contextualSpacing/>
    </w:pPr>
    <w:rPr>
      <w:rFonts w:eastAsia="Times New Roman" w:cs="Times New Roman"/>
    </w:rPr>
  </w:style>
  <w:style w:type="paragraph" w:styleId="a7">
    <w:name w:val="Normal (Web)"/>
    <w:basedOn w:val="a"/>
    <w:uiPriority w:val="99"/>
    <w:rsid w:val="00D97E3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8">
    <w:name w:val="Table Grid"/>
    <w:basedOn w:val="a1"/>
    <w:uiPriority w:val="59"/>
    <w:rsid w:val="009063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07D"/>
    <w:pPr>
      <w:spacing w:after="0" w:line="240" w:lineRule="auto"/>
    </w:pPr>
    <w:rPr>
      <w:rFonts w:ascii="Tms Rmn" w:hAnsi="Tms Rm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AF1C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F1C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1C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F1C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AF1C8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en-US"/>
    </w:rPr>
  </w:style>
  <w:style w:type="character" w:customStyle="1" w:styleId="a4">
    <w:name w:val="Название Знак"/>
    <w:basedOn w:val="a0"/>
    <w:link w:val="a3"/>
    <w:uiPriority w:val="10"/>
    <w:rsid w:val="00AF1C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AF1C81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AF1C81"/>
    <w:pPr>
      <w:ind w:left="720"/>
      <w:contextualSpacing/>
    </w:pPr>
    <w:rPr>
      <w:rFonts w:eastAsia="Times New Roman" w:cs="Times New Roman"/>
    </w:rPr>
  </w:style>
  <w:style w:type="paragraph" w:styleId="a7">
    <w:name w:val="Normal (Web)"/>
    <w:basedOn w:val="a"/>
    <w:uiPriority w:val="99"/>
    <w:rsid w:val="00D97E3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8">
    <w:name w:val="Table Grid"/>
    <w:basedOn w:val="a1"/>
    <w:uiPriority w:val="59"/>
    <w:rsid w:val="009063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1647</Words>
  <Characters>9392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Катя</cp:lastModifiedBy>
  <cp:revision>4</cp:revision>
  <dcterms:created xsi:type="dcterms:W3CDTF">2017-06-07T01:17:00Z</dcterms:created>
  <dcterms:modified xsi:type="dcterms:W3CDTF">2020-10-22T09:21:00Z</dcterms:modified>
</cp:coreProperties>
</file>