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5C" w:rsidRPr="002A0694" w:rsidRDefault="00E6685C" w:rsidP="00E6685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МАОУ</w:t>
      </w:r>
      <w:r w:rsidRPr="002A069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«Култаевская средняя  школа» </w:t>
      </w:r>
    </w:p>
    <w:tbl>
      <w:tblPr>
        <w:tblpPr w:leftFromText="180" w:rightFromText="180" w:vertAnchor="text" w:horzAnchor="margin" w:tblpY="591"/>
        <w:tblW w:w="0" w:type="auto"/>
        <w:tblLook w:val="01E0" w:firstRow="1" w:lastRow="1" w:firstColumn="1" w:lastColumn="1" w:noHBand="0" w:noVBand="0"/>
      </w:tblPr>
      <w:tblGrid>
        <w:gridCol w:w="3621"/>
        <w:gridCol w:w="5134"/>
      </w:tblGrid>
      <w:tr w:rsidR="00E6685C" w:rsidRPr="00D55D0C" w:rsidTr="00E6685C">
        <w:trPr>
          <w:trHeight w:val="2556"/>
        </w:trPr>
        <w:tc>
          <w:tcPr>
            <w:tcW w:w="3621" w:type="dxa"/>
          </w:tcPr>
          <w:p w:rsidR="00E6685C" w:rsidRPr="00D55D0C" w:rsidRDefault="00E6685C" w:rsidP="00E6685C">
            <w:pPr>
              <w:rPr>
                <w:rFonts w:ascii="Times New Roman" w:hAnsi="Times New Roman"/>
                <w:sz w:val="28"/>
                <w:szCs w:val="28"/>
              </w:rPr>
            </w:pPr>
            <w:r w:rsidRPr="00D55D0C">
              <w:rPr>
                <w:rFonts w:ascii="Times New Roman" w:hAnsi="Times New Roman"/>
                <w:sz w:val="28"/>
                <w:szCs w:val="28"/>
              </w:rPr>
              <w:t>Принято на заседании  п</w:t>
            </w:r>
            <w:r w:rsidR="00652794">
              <w:rPr>
                <w:rFonts w:ascii="Times New Roman" w:hAnsi="Times New Roman"/>
                <w:sz w:val="28"/>
                <w:szCs w:val="28"/>
              </w:rPr>
              <w:t>едсовета  от «___»__________2023</w:t>
            </w:r>
            <w:r w:rsidRPr="00D55D0C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6685C" w:rsidRPr="00D55D0C" w:rsidRDefault="00E6685C" w:rsidP="00E6685C">
            <w:pPr>
              <w:rPr>
                <w:rFonts w:ascii="Times New Roman" w:hAnsi="Times New Roman"/>
                <w:sz w:val="28"/>
                <w:szCs w:val="28"/>
              </w:rPr>
            </w:pPr>
            <w:r w:rsidRPr="00D55D0C">
              <w:rPr>
                <w:rFonts w:ascii="Times New Roman" w:hAnsi="Times New Roman"/>
                <w:sz w:val="28"/>
                <w:szCs w:val="28"/>
              </w:rPr>
              <w:t xml:space="preserve"> протокол  №_____</w:t>
            </w:r>
          </w:p>
          <w:p w:rsidR="00E6685C" w:rsidRPr="00D55D0C" w:rsidRDefault="00E6685C" w:rsidP="00E668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E6685C" w:rsidRPr="00D55D0C" w:rsidRDefault="00E6685C" w:rsidP="00E6685C">
            <w:pPr>
              <w:rPr>
                <w:rFonts w:ascii="Times New Roman" w:hAnsi="Times New Roman"/>
                <w:sz w:val="28"/>
                <w:szCs w:val="28"/>
              </w:rPr>
            </w:pPr>
            <w:r w:rsidRPr="00D55D0C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6685C" w:rsidRPr="00D55D0C" w:rsidRDefault="00E6685C" w:rsidP="00E6685C">
            <w:pPr>
              <w:rPr>
                <w:rFonts w:ascii="Times New Roman" w:hAnsi="Times New Roman"/>
                <w:sz w:val="28"/>
                <w:szCs w:val="28"/>
              </w:rPr>
            </w:pPr>
            <w:r w:rsidRPr="00D55D0C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E6685C" w:rsidRPr="00D55D0C" w:rsidRDefault="00E6685C" w:rsidP="00E66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E6685C" w:rsidRPr="00D55D0C" w:rsidRDefault="00652794" w:rsidP="00E66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«___»___________2023</w:t>
            </w:r>
            <w:r w:rsidR="00E6685C" w:rsidRPr="00D55D0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E6685C" w:rsidRPr="00D55D0C" w:rsidTr="00E6685C">
        <w:tc>
          <w:tcPr>
            <w:tcW w:w="3621" w:type="dxa"/>
          </w:tcPr>
          <w:p w:rsidR="00E6685C" w:rsidRPr="00D55D0C" w:rsidRDefault="00E6685C" w:rsidP="00E668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E6685C" w:rsidRPr="00D55D0C" w:rsidRDefault="00E6685C" w:rsidP="00E668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0694" w:rsidRDefault="002A0694" w:rsidP="002A06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0694" w:rsidRDefault="002A0694" w:rsidP="002A06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685C" w:rsidRDefault="00E6685C" w:rsidP="002A06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685C" w:rsidRDefault="00E6685C" w:rsidP="002A06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0694" w:rsidRDefault="002A0694" w:rsidP="002A06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0694" w:rsidRDefault="002A0694" w:rsidP="002A06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0694" w:rsidRDefault="002A0694" w:rsidP="002A06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0694" w:rsidRDefault="002A0694" w:rsidP="002A06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0694" w:rsidRDefault="002A0694" w:rsidP="002A06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0694" w:rsidRDefault="002A0694" w:rsidP="002A06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0694" w:rsidRPr="002A0694" w:rsidRDefault="002A0694" w:rsidP="002A0694">
      <w:pPr>
        <w:jc w:val="center"/>
        <w:rPr>
          <w:rFonts w:ascii="Times New Roman" w:hAnsi="Times New Roman" w:cs="Times New Roman"/>
          <w:sz w:val="36"/>
          <w:szCs w:val="36"/>
        </w:rPr>
      </w:pPr>
      <w:r w:rsidRPr="002A0694">
        <w:rPr>
          <w:rFonts w:ascii="Times New Roman" w:hAnsi="Times New Roman" w:cs="Times New Roman"/>
          <w:sz w:val="36"/>
          <w:szCs w:val="36"/>
        </w:rPr>
        <w:t>План работы</w:t>
      </w:r>
    </w:p>
    <w:p w:rsidR="002A0694" w:rsidRPr="002A0694" w:rsidRDefault="00E6685C" w:rsidP="002A069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консультационного пункта  </w:t>
      </w:r>
      <w:r w:rsidR="00865B74">
        <w:rPr>
          <w:rFonts w:ascii="Times New Roman" w:hAnsi="Times New Roman" w:cs="Times New Roman"/>
          <w:sz w:val="36"/>
          <w:szCs w:val="36"/>
        </w:rPr>
        <w:t xml:space="preserve"> на 20</w:t>
      </w:r>
      <w:r w:rsidR="00652794">
        <w:rPr>
          <w:rFonts w:ascii="Times New Roman" w:hAnsi="Times New Roman" w:cs="Times New Roman"/>
          <w:sz w:val="36"/>
          <w:szCs w:val="36"/>
        </w:rPr>
        <w:t>23-2024</w:t>
      </w:r>
      <w:r w:rsidR="002A0694" w:rsidRPr="002A0694">
        <w:rPr>
          <w:rFonts w:ascii="Times New Roman" w:hAnsi="Times New Roman" w:cs="Times New Roman"/>
          <w:sz w:val="36"/>
          <w:szCs w:val="36"/>
        </w:rPr>
        <w:t xml:space="preserve"> учебный год.</w:t>
      </w:r>
    </w:p>
    <w:p w:rsidR="002A0694" w:rsidRPr="002A0694" w:rsidRDefault="002A0694" w:rsidP="00990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0694" w:rsidRDefault="002A0694" w:rsidP="00990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694" w:rsidRDefault="002A0694" w:rsidP="00990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694" w:rsidRDefault="002A0694" w:rsidP="00990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694" w:rsidRDefault="002A0694" w:rsidP="00990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694" w:rsidRDefault="002A0694" w:rsidP="00990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694" w:rsidRDefault="002A0694" w:rsidP="00990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694" w:rsidRDefault="002A0694" w:rsidP="00990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694" w:rsidRDefault="002A0694" w:rsidP="00990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694" w:rsidRDefault="002A0694" w:rsidP="00990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694" w:rsidRDefault="002A0694" w:rsidP="00990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694" w:rsidRDefault="002A0694" w:rsidP="00990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694" w:rsidRDefault="002A0694" w:rsidP="00990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890" w:rsidRDefault="00DF2890" w:rsidP="00990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890" w:rsidRDefault="00DF2890" w:rsidP="00990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890" w:rsidRDefault="00DF2890" w:rsidP="00990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890" w:rsidRDefault="00DF2890" w:rsidP="00990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890" w:rsidRDefault="00DF2890" w:rsidP="00DF28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BEC" w:rsidRDefault="00DF2890" w:rsidP="00DF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КП</w:t>
      </w:r>
    </w:p>
    <w:p w:rsidR="003A4BEC" w:rsidRDefault="003A4BEC" w:rsidP="00990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88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7"/>
        <w:gridCol w:w="6391"/>
      </w:tblGrid>
      <w:tr w:rsidR="00DF2890" w:rsidRPr="00B20690" w:rsidTr="00DF2890">
        <w:tc>
          <w:tcPr>
            <w:tcW w:w="2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20690" w:rsidRPr="00B20690" w:rsidRDefault="00DF2890" w:rsidP="000B48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Контактный телефон КП</w:t>
            </w:r>
          </w:p>
        </w:tc>
        <w:tc>
          <w:tcPr>
            <w:tcW w:w="63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20690" w:rsidRPr="00DC653A" w:rsidRDefault="00DC653A" w:rsidP="00DF28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2948-224</w:t>
            </w:r>
          </w:p>
        </w:tc>
      </w:tr>
      <w:tr w:rsidR="00DF2890" w:rsidRPr="00B20690" w:rsidTr="00DF2890">
        <w:tc>
          <w:tcPr>
            <w:tcW w:w="2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20690" w:rsidRPr="00B20690" w:rsidRDefault="00DF2890" w:rsidP="000B48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63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F2890" w:rsidRPr="00451C82" w:rsidRDefault="00DF2890" w:rsidP="00E6685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Вторник </w:t>
            </w:r>
            <w:r w:rsidR="00E66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451C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51C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451C82">
              <w:rPr>
                <w:rFonts w:ascii="Times New Roman" w:hAnsi="Times New Roman" w:cs="Times New Roman"/>
                <w:sz w:val="28"/>
                <w:szCs w:val="28"/>
              </w:rPr>
              <w:t> – 15</w:t>
            </w:r>
            <w:r w:rsidRPr="00451C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B20690" w:rsidRDefault="00DF2890" w:rsidP="00DF28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451C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51C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451C82">
              <w:rPr>
                <w:rFonts w:ascii="Times New Roman" w:hAnsi="Times New Roman" w:cs="Times New Roman"/>
                <w:sz w:val="28"/>
                <w:szCs w:val="28"/>
              </w:rPr>
              <w:t> – 18</w:t>
            </w:r>
            <w:r w:rsidRPr="00451C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E6685C" w:rsidRPr="00451C82" w:rsidRDefault="00DF2890" w:rsidP="00E6685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Четверг </w:t>
            </w:r>
            <w:r w:rsidR="00E66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E6685C" w:rsidRPr="00451C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6685C" w:rsidRPr="00451C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E6685C" w:rsidRPr="00451C82">
              <w:rPr>
                <w:rFonts w:ascii="Times New Roman" w:hAnsi="Times New Roman" w:cs="Times New Roman"/>
                <w:sz w:val="28"/>
                <w:szCs w:val="28"/>
              </w:rPr>
              <w:t> – 12</w:t>
            </w:r>
            <w:r w:rsidR="00E6685C" w:rsidRPr="00451C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B20690" w:rsidRPr="00B20690" w:rsidRDefault="00E6685C" w:rsidP="00E668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451C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51C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451C82">
              <w:rPr>
                <w:rFonts w:ascii="Times New Roman" w:hAnsi="Times New Roman" w:cs="Times New Roman"/>
                <w:sz w:val="28"/>
                <w:szCs w:val="28"/>
              </w:rPr>
              <w:t> - 15</w:t>
            </w:r>
            <w:r w:rsidRPr="00451C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DF2890" w:rsidRPr="00B20690" w:rsidTr="00DF2890">
        <w:tc>
          <w:tcPr>
            <w:tcW w:w="2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20690" w:rsidRPr="00B20690" w:rsidRDefault="00DF2890" w:rsidP="000B48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63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F2890" w:rsidRPr="00B20690" w:rsidRDefault="00DF2890" w:rsidP="000B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– логопед</w:t>
            </w:r>
            <w:r w:rsidR="00E66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46B0E" w:rsidRDefault="00695880" w:rsidP="00E668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4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узыкальный  руководитель,</w:t>
            </w:r>
          </w:p>
          <w:p w:rsidR="00E6685C" w:rsidRDefault="00695880" w:rsidP="00E668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66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оспитатели </w:t>
            </w:r>
          </w:p>
          <w:p w:rsidR="00B20690" w:rsidRPr="00B20690" w:rsidRDefault="00E31235" w:rsidP="00E668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890" w:rsidRPr="00B20690" w:rsidTr="00DF2890">
        <w:tc>
          <w:tcPr>
            <w:tcW w:w="2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20690" w:rsidRPr="00B20690" w:rsidRDefault="00DF2890" w:rsidP="000B48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63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6685C" w:rsidRDefault="00DF2890" w:rsidP="000B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Консультации специалистов по телефону, через </w:t>
            </w:r>
            <w:r w:rsidR="00E66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социальные сети ВК, </w:t>
            </w:r>
            <w:r w:rsidR="00D5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сферум.</w:t>
            </w:r>
          </w:p>
          <w:p w:rsidR="00DF2890" w:rsidRPr="00B20690" w:rsidRDefault="00DF2890" w:rsidP="000B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Текстовые консультации на сайте</w:t>
            </w:r>
            <w:r w:rsidR="00E66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ОУ.</w:t>
            </w:r>
          </w:p>
          <w:p w:rsidR="00B20690" w:rsidRPr="00B20690" w:rsidRDefault="00E31235" w:rsidP="000B48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F2890" w:rsidRDefault="00DF2890" w:rsidP="00B174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94123" w:rsidRPr="00B174DD" w:rsidRDefault="00B174DD" w:rsidP="00B17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работы консультационного пункта</w:t>
      </w:r>
    </w:p>
    <w:p w:rsidR="00764539" w:rsidRPr="00764539" w:rsidRDefault="00764539" w:rsidP="00B174DD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sz w:val="28"/>
          <w:szCs w:val="28"/>
        </w:rPr>
        <w:t xml:space="preserve">Цель: </w:t>
      </w:r>
      <w:r w:rsidR="00753F89" w:rsidRPr="00F9680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64539">
        <w:rPr>
          <w:color w:val="000000"/>
          <w:sz w:val="28"/>
          <w:szCs w:val="28"/>
        </w:rPr>
        <w:t>беспечить доступность дошкольного образования, обеспечить единство и преемственность семейного и общественного воспитания, повысить педагогическую компетентность  родителей (законных представителей), воспитывающих детей дошкольного возраста на дому, в том числе детей с ограниченными возможностями здоровья.</w:t>
      </w:r>
    </w:p>
    <w:p w:rsidR="00451C82" w:rsidRPr="00753F89" w:rsidRDefault="00451C82" w:rsidP="00B1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764539" w:rsidRPr="00764539" w:rsidRDefault="00B174DD" w:rsidP="00B174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4539" w:rsidRPr="0076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консультативной помощи родителям (законным представителям) и повышение их психолого-педагогической компетентности в вопросах воспитания, обучения и развития ребенка;</w:t>
      </w:r>
    </w:p>
    <w:p w:rsidR="00764539" w:rsidRPr="00764539" w:rsidRDefault="00764539" w:rsidP="00B174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распознавание, диагностирование проблем в развитии дошкольников;</w:t>
      </w:r>
    </w:p>
    <w:p w:rsidR="00764539" w:rsidRPr="00764539" w:rsidRDefault="00B174DD" w:rsidP="00B174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4539" w:rsidRPr="0076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родителям (законным представителям) не посещающих ДОУ, в обеспечении равных стартовых возможностей при поступлении в школу;</w:t>
      </w:r>
    </w:p>
    <w:p w:rsidR="00764539" w:rsidRPr="00764539" w:rsidRDefault="00B174DD" w:rsidP="00B174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4539" w:rsidRPr="0076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родителей (законных представителей), 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BD244A" w:rsidRDefault="00BD244A" w:rsidP="00B17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</w:p>
    <w:p w:rsidR="00764539" w:rsidRPr="00764539" w:rsidRDefault="00B174DD" w:rsidP="00B17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764539" w:rsidRPr="00764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деятельности консультационного пункта</w:t>
      </w:r>
      <w:r w:rsidR="00764539" w:rsidRPr="00764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764539" w:rsidRPr="00764539" w:rsidRDefault="00764539" w:rsidP="00B174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6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конфиденциальности: информация об особенностях ребенка и его семье не разглашается без согласия родителей;</w:t>
      </w:r>
    </w:p>
    <w:p w:rsidR="00764539" w:rsidRPr="00764539" w:rsidRDefault="00764539" w:rsidP="00B174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6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комплексности: работа с ребенком и его семьей осуществляется командой специалистов разного профиля;</w:t>
      </w:r>
    </w:p>
    <w:p w:rsidR="00764539" w:rsidRPr="00764539" w:rsidRDefault="00764539" w:rsidP="00B174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76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научности: информация, предоставляемая учреждением должна быть достоверной и иметь научную основу;</w:t>
      </w:r>
    </w:p>
    <w:p w:rsidR="00894123" w:rsidRPr="00E6685C" w:rsidRDefault="00764539" w:rsidP="00E668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6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доступности: вся информация для родителей дается в доступной форме без использования излишней терминологии.</w:t>
      </w:r>
    </w:p>
    <w:tbl>
      <w:tblPr>
        <w:tblpPr w:leftFromText="45" w:rightFromText="45" w:vertAnchor="text" w:tblpX="-284"/>
        <w:tblW w:w="1075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4"/>
      </w:tblGrid>
      <w:tr w:rsidR="0099000C" w:rsidRPr="00451C82" w:rsidTr="00B174DD">
        <w:trPr>
          <w:trHeight w:val="120"/>
          <w:tblCellSpacing w:w="0" w:type="dxa"/>
        </w:trPr>
        <w:tc>
          <w:tcPr>
            <w:tcW w:w="10754" w:type="dxa"/>
            <w:vAlign w:val="center"/>
            <w:hideMark/>
          </w:tcPr>
          <w:p w:rsidR="002A0694" w:rsidRPr="00DF2890" w:rsidRDefault="00B174DD" w:rsidP="00B1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F28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Тематика мероприятий консультационного пункта</w:t>
            </w:r>
          </w:p>
          <w:p w:rsidR="009D70FB" w:rsidRPr="00DF2890" w:rsidRDefault="009D70FB" w:rsidP="00B174D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005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8"/>
              <w:gridCol w:w="1701"/>
              <w:gridCol w:w="2409"/>
              <w:gridCol w:w="2127"/>
            </w:tblGrid>
            <w:tr w:rsidR="00B174DD" w:rsidRPr="00DF2890" w:rsidTr="00DF2890">
              <w:trPr>
                <w:trHeight w:val="284"/>
              </w:trPr>
              <w:tc>
                <w:tcPr>
                  <w:tcW w:w="38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Тема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Форма проведения 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Ответственные специалисты </w:t>
                  </w:r>
                </w:p>
              </w:tc>
            </w:tr>
            <w:tr w:rsidR="00B174DD" w:rsidRPr="00DF2890" w:rsidTr="00DF2890">
              <w:trPr>
                <w:trHeight w:val="2070"/>
              </w:trPr>
              <w:tc>
                <w:tcPr>
                  <w:tcW w:w="38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Мониторинг семей, имеющих детей, не посещающих детский сад и нуждающихся в педагогическом сопровождении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652794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Сентябрь- октябрь, 2023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Объя</w:t>
                  </w:r>
                  <w:r w:rsidR="00E87B74"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вление в </w:t>
                  </w:r>
                  <w:r w:rsidR="006D485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ДК, </w:t>
                  </w:r>
                  <w:r w:rsidR="00E87B74"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ФАП, на сайте </w:t>
                  </w: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ОУ.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DF2890" w:rsidRPr="00DF2890" w:rsidRDefault="00DF2890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Воспитатели Кучумова Л.А, Мурзакаева Н.З</w:t>
                  </w:r>
                </w:p>
                <w:p w:rsidR="006D485A" w:rsidRPr="00B174DD" w:rsidRDefault="006D485A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74DD" w:rsidRPr="00DF2890" w:rsidTr="00DF2890">
              <w:trPr>
                <w:trHeight w:val="300"/>
              </w:trPr>
              <w:tc>
                <w:tcPr>
                  <w:tcW w:w="38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Утверждение плана работы </w:t>
                  </w:r>
                  <w:r w:rsidR="0065279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консультационного пункта на 2023</w:t>
                  </w: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 202</w:t>
                  </w:r>
                  <w:r w:rsidR="0065279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учебный год, графика работы специалистов.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652794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Сентябрь, 2023</w:t>
                  </w:r>
                  <w:r w:rsidR="00B174DD"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Сбор информации о семьях, дети из которых не посещают ДОУ. Оформление сопроводительной документации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DF2890" w:rsidRPr="00DF2890" w:rsidRDefault="00DF2890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Воспитатели Кучумова Л.А, Мурзакаева Н.З</w:t>
                  </w:r>
                </w:p>
                <w:p w:rsidR="006D485A" w:rsidRDefault="00AB1224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Муз рук-ль</w:t>
                  </w:r>
                </w:p>
                <w:p w:rsidR="00AB1224" w:rsidRPr="00B174DD" w:rsidRDefault="00AB1224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74DD" w:rsidRPr="00DF2890" w:rsidTr="00DF2890">
              <w:trPr>
                <w:trHeight w:val="300"/>
              </w:trPr>
              <w:tc>
                <w:tcPr>
                  <w:tcW w:w="38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2F5061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  <w:r w:rsidRPr="002F50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«Ежедневное взаимодействие ребенка раннего возраста </w:t>
                  </w:r>
                  <w:proofErr w:type="gramStart"/>
                  <w:r w:rsidRPr="002F50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</w:t>
                  </w:r>
                  <w:proofErr w:type="gramEnd"/>
                  <w:r w:rsidRPr="002F50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взрослым дома»</w:t>
                  </w:r>
                </w:p>
                <w:p w:rsidR="00B174DD" w:rsidRPr="00B174DD" w:rsidRDefault="00E87B74" w:rsidP="00E31235">
                  <w:pPr>
                    <w:framePr w:hSpace="45" w:wrap="around" w:vAnchor="text" w:hAnchor="text" w:x="-284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2. </w:t>
                  </w:r>
                  <w:r w:rsidR="00B174DD"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Индивидуальная работа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652794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Октябрь, 2023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Консу</w:t>
                  </w:r>
                  <w:r w:rsidR="00E87B74"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льтация для родителей на сайте </w:t>
                  </w: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ОУ</w:t>
                  </w:r>
                </w:p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Индивидуальное консультирование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Педагог – психолог </w:t>
                  </w:r>
                  <w:r w:rsidR="006D485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52794" w:rsidRPr="00B174DD" w:rsidRDefault="00652794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Специалисты по запросу родителей</w:t>
                  </w:r>
                </w:p>
              </w:tc>
            </w:tr>
            <w:tr w:rsidR="00B174DD" w:rsidRPr="00DF2890" w:rsidTr="00DF2890">
              <w:trPr>
                <w:trHeight w:val="2556"/>
              </w:trPr>
              <w:tc>
                <w:tcPr>
                  <w:tcW w:w="38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E87B74" w:rsidP="00E31235">
                  <w:pPr>
                    <w:framePr w:hSpace="45" w:wrap="around" w:vAnchor="text" w:hAnchor="text" w:x="-284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1. </w:t>
                  </w:r>
                  <w:r w:rsidR="00B174DD"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 w:rsidR="002F50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кого они такие?</w:t>
                  </w:r>
                  <w:r w:rsidR="00B174DD"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  <w:r w:rsidR="00CD52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CD52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</w:t>
                  </w:r>
                  <w:r w:rsidR="002F50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End"/>
                  <w:r w:rsidR="002F50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роль семьи в воспитании ребенка</w:t>
                  </w:r>
                  <w:r w:rsidR="00CD52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B174DD" w:rsidRPr="00B174DD" w:rsidRDefault="00E87B74" w:rsidP="00E31235">
                  <w:pPr>
                    <w:framePr w:hSpace="45" w:wrap="around" w:vAnchor="text" w:hAnchor="text" w:x="-284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2. </w:t>
                  </w:r>
                  <w:r w:rsidR="00B174DD"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Индивидуальная работа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652794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Ноябрь, 2023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Консу</w:t>
                  </w:r>
                  <w:r w:rsidR="00E87B74"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льтация для родителей на сайте </w:t>
                  </w: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ОУ</w:t>
                  </w:r>
                </w:p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Индивидуальное консультирование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E87B74" w:rsidRPr="00DF2890" w:rsidRDefault="00E87B74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Воспитатели Кучумова Л.А, Мурзакаева Н.З</w:t>
                  </w:r>
                </w:p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Специалисты по запросу родителей</w:t>
                  </w:r>
                </w:p>
              </w:tc>
            </w:tr>
            <w:tr w:rsidR="00B174DD" w:rsidRPr="00DF2890" w:rsidTr="00DF2890">
              <w:trPr>
                <w:trHeight w:val="2284"/>
              </w:trPr>
              <w:tc>
                <w:tcPr>
                  <w:tcW w:w="38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B174DD" w:rsidP="00E31235">
                  <w:pPr>
                    <w:framePr w:hSpace="45" w:wrap="around" w:vAnchor="text" w:hAnchor="text" w:x="-284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«Как разговорить молчуна»</w:t>
                  </w:r>
                </w:p>
                <w:p w:rsidR="00B174DD" w:rsidRPr="00B174DD" w:rsidRDefault="00B174DD" w:rsidP="00E31235">
                  <w:pPr>
                    <w:framePr w:hSpace="45" w:wrap="around" w:vAnchor="text" w:hAnchor="text" w:x="-284"/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Индивидуальная работа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652794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Ноябрь, 2023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Консу</w:t>
                  </w:r>
                  <w:r w:rsidR="00E87B74"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льтация для родителей на сайте </w:t>
                  </w: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ОУ</w:t>
                  </w:r>
                </w:p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Индивидуальное консультирование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E87B74" w:rsidRPr="00DF2890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Учитель – логопед </w:t>
                  </w:r>
                  <w:r w:rsidR="00E87B74"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Кучумова Л.А</w:t>
                  </w:r>
                </w:p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Специалисты по запросу родителей</w:t>
                  </w:r>
                </w:p>
              </w:tc>
            </w:tr>
            <w:tr w:rsidR="00B174DD" w:rsidRPr="00DF2890" w:rsidTr="00DF2890">
              <w:trPr>
                <w:trHeight w:val="300"/>
              </w:trPr>
              <w:tc>
                <w:tcPr>
                  <w:tcW w:w="38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B174DD" w:rsidP="00E31235">
                  <w:pPr>
                    <w:framePr w:hSpace="45" w:wrap="around" w:vAnchor="text" w:hAnchor="text" w:x="-284"/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Играем дома. Развиваем мелкую моторику.</w:t>
                  </w:r>
                </w:p>
                <w:p w:rsidR="00B174DD" w:rsidRPr="00B174DD" w:rsidRDefault="00B174DD" w:rsidP="00E31235">
                  <w:pPr>
                    <w:framePr w:hSpace="45" w:wrap="around" w:vAnchor="text" w:hAnchor="text" w:x="-284"/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Индивидуальная работа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652794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Ноябрь, 2023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Игровой материал</w:t>
                  </w:r>
                </w:p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(практические рекомендации)</w:t>
                  </w:r>
                </w:p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Индивидуальное консультирование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E87B74" w:rsidRPr="00DF2890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Учитель – логопед </w:t>
                  </w:r>
                  <w:r w:rsidR="00E87B74"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Кучумова Л.А</w:t>
                  </w:r>
                </w:p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Специалисты по запросу родителей</w:t>
                  </w:r>
                </w:p>
              </w:tc>
            </w:tr>
            <w:tr w:rsidR="00B174DD" w:rsidRPr="00DF2890" w:rsidTr="00DF2890">
              <w:trPr>
                <w:trHeight w:val="2346"/>
              </w:trPr>
              <w:tc>
                <w:tcPr>
                  <w:tcW w:w="38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B174DD" w:rsidP="00E31235">
                  <w:pPr>
                    <w:framePr w:hSpace="45" w:wrap="around" w:vAnchor="text" w:hAnchor="text" w:x="-284"/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 w:rsidR="00CD52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Как организовать труд детей дома</w:t>
                  </w: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B174DD" w:rsidRPr="00B174DD" w:rsidRDefault="00B174DD" w:rsidP="00E31235">
                  <w:pPr>
                    <w:framePr w:hSpace="45" w:wrap="around" w:vAnchor="text" w:hAnchor="text" w:x="-284"/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Индивидуальная работа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652794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Декабрь, 2023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Консу</w:t>
                  </w:r>
                  <w:r w:rsidR="00E87B74"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льтация для родителей на сайте </w:t>
                  </w: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ОУ</w:t>
                  </w:r>
                </w:p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Индивидуальное консультирование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E87B74" w:rsidRPr="00DF2890" w:rsidRDefault="00E87B74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Воспитатели Кучумова Л.А, Мурзакаева Н.З</w:t>
                  </w:r>
                </w:p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Специалисты по запросу родителей</w:t>
                  </w:r>
                </w:p>
              </w:tc>
            </w:tr>
            <w:tr w:rsidR="00B174DD" w:rsidRPr="00DF2890" w:rsidTr="00DF2890">
              <w:trPr>
                <w:trHeight w:val="300"/>
              </w:trPr>
              <w:tc>
                <w:tcPr>
                  <w:tcW w:w="38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B174DD" w:rsidP="00E31235">
                  <w:pPr>
                    <w:framePr w:hSpace="45" w:wrap="around" w:vAnchor="text" w:hAnchor="text" w:x="-284"/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«Какие игрушки необходимы дома»</w:t>
                  </w:r>
                </w:p>
                <w:p w:rsidR="00B174DD" w:rsidRPr="00B174DD" w:rsidRDefault="00B174DD" w:rsidP="00E31235">
                  <w:pPr>
                    <w:framePr w:hSpace="45" w:wrap="around" w:vAnchor="text" w:hAnchor="text" w:x="-284"/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Индивидуальная работа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652794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Декабрь, 2023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Консу</w:t>
                  </w:r>
                  <w:r w:rsidR="00E87B74"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льтация для родителей на сайте </w:t>
                  </w: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ОУ</w:t>
                  </w:r>
                </w:p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Индивидуальное консультирование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DF2890" w:rsidRPr="00DF2890" w:rsidRDefault="00DF2890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Воспитатели Кучумова Л.А, Мурзакаева Н.З</w:t>
                  </w:r>
                </w:p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Специалисты по запросу родителей</w:t>
                  </w:r>
                </w:p>
              </w:tc>
            </w:tr>
            <w:tr w:rsidR="00B174DD" w:rsidRPr="00DF2890" w:rsidTr="00DF2890">
              <w:trPr>
                <w:trHeight w:val="300"/>
              </w:trPr>
              <w:tc>
                <w:tcPr>
                  <w:tcW w:w="38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B174DD" w:rsidP="00E31235">
                  <w:pPr>
                    <w:framePr w:hSpace="45" w:wrap="around" w:vAnchor="text" w:hAnchor="text" w:x="-284"/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Кризис трех лет</w:t>
                  </w:r>
                </w:p>
                <w:p w:rsidR="00B174DD" w:rsidRPr="00B174DD" w:rsidRDefault="00B174DD" w:rsidP="00E31235">
                  <w:pPr>
                    <w:framePr w:hSpace="45" w:wrap="around" w:vAnchor="text" w:hAnchor="text" w:x="-284"/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Индивидуальная работа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652794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Январь, 2024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Консу</w:t>
                  </w:r>
                  <w:r w:rsidR="00E87B74"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льтация для родителей на сайте </w:t>
                  </w: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ОУ</w:t>
                  </w:r>
                </w:p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Индивидуальное консультирование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652794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Педагог – психолог </w:t>
                  </w:r>
                  <w:r w:rsidR="006D485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52794" w:rsidRDefault="00652794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Специалисты по запросу родителей</w:t>
                  </w:r>
                </w:p>
              </w:tc>
            </w:tr>
            <w:tr w:rsidR="00B174DD" w:rsidRPr="00DF2890" w:rsidTr="00DF2890">
              <w:trPr>
                <w:trHeight w:val="2344"/>
              </w:trPr>
              <w:tc>
                <w:tcPr>
                  <w:tcW w:w="38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B174DD" w:rsidP="00E31235">
                  <w:pPr>
                    <w:framePr w:hSpace="45" w:wrap="around" w:vAnchor="text" w:hAnchor="text" w:x="-284"/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Роль дыхания в речевом развитии ребенка</w:t>
                  </w:r>
                </w:p>
                <w:p w:rsidR="00B174DD" w:rsidRPr="00B174DD" w:rsidRDefault="00B174DD" w:rsidP="00E31235">
                  <w:pPr>
                    <w:framePr w:hSpace="45" w:wrap="around" w:vAnchor="text" w:hAnchor="text" w:x="-284"/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Индивидуальная работа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652794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Январь, 2024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Консу</w:t>
                  </w:r>
                  <w:r w:rsidR="00E87B74"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льтация для родителей на сайте </w:t>
                  </w: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ОУ</w:t>
                  </w:r>
                </w:p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Индивидуальное консультирование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E87B74" w:rsidRPr="00DF2890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Учитель – логопед </w:t>
                  </w:r>
                  <w:r w:rsidR="00E87B74"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Кучумова Л.А</w:t>
                  </w:r>
                </w:p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Специалисты по запросу родителей</w:t>
                  </w:r>
                </w:p>
              </w:tc>
            </w:tr>
            <w:tr w:rsidR="00B174DD" w:rsidRPr="00DF2890" w:rsidTr="00DF2890">
              <w:trPr>
                <w:trHeight w:val="300"/>
              </w:trPr>
              <w:tc>
                <w:tcPr>
                  <w:tcW w:w="38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B174DD" w:rsidP="00E31235">
                  <w:pPr>
                    <w:framePr w:hSpace="45" w:wrap="around" w:vAnchor="text" w:hAnchor="text" w:x="-284"/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Рекомендации для родителей </w:t>
                  </w:r>
                  <w:proofErr w:type="spellStart"/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гиперактивных</w:t>
                  </w:r>
                  <w:proofErr w:type="spellEnd"/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детей</w:t>
                  </w:r>
                </w:p>
                <w:p w:rsidR="00B174DD" w:rsidRPr="00B174DD" w:rsidRDefault="00B174DD" w:rsidP="00E31235">
                  <w:pPr>
                    <w:framePr w:hSpace="45" w:wrap="around" w:vAnchor="text" w:hAnchor="text" w:x="-284"/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Индивидуальная работа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652794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Март, 2024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Консу</w:t>
                  </w:r>
                  <w:r w:rsidR="00E87B74"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льтация для родителей на сайте </w:t>
                  </w: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ОУ</w:t>
                  </w:r>
                </w:p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Индивидуальное консультирование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E87B74" w:rsidRPr="00DF2890" w:rsidRDefault="00E87B74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Воспитатель Мурзакаева Н.З</w:t>
                  </w:r>
                </w:p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Специалисты по запросу родителей</w:t>
                  </w:r>
                </w:p>
              </w:tc>
            </w:tr>
            <w:tr w:rsidR="00B174DD" w:rsidRPr="00DF2890" w:rsidTr="00DF2890">
              <w:trPr>
                <w:trHeight w:val="2708"/>
              </w:trPr>
              <w:tc>
                <w:tcPr>
                  <w:tcW w:w="38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B174DD" w:rsidP="00E31235">
                  <w:pPr>
                    <w:framePr w:hSpace="45" w:wrap="around" w:vAnchor="text" w:hAnchor="text" w:x="-284"/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Роль сказки в развитии и воспитании ребенка</w:t>
                  </w:r>
                </w:p>
                <w:p w:rsidR="00B174DD" w:rsidRPr="00B174DD" w:rsidRDefault="00B174DD" w:rsidP="00E31235">
                  <w:pPr>
                    <w:framePr w:hSpace="45" w:wrap="around" w:vAnchor="text" w:hAnchor="text" w:x="-284"/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Индивидуальная работа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652794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Апрель, 2024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Консу</w:t>
                  </w:r>
                  <w:r w:rsidR="00E87B74"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льтация для родителей на сайте </w:t>
                  </w: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ОУ</w:t>
                  </w:r>
                </w:p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Индивидуальное консультирование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E87B74" w:rsidRPr="00DF2890" w:rsidRDefault="00E87B74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Воспитатель  Мурзакаева Н.</w:t>
                  </w:r>
                  <w:proofErr w:type="gramStart"/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</w:t>
                  </w:r>
                  <w:proofErr w:type="gramEnd"/>
                </w:p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Специалисты по запросу родителей</w:t>
                  </w:r>
                </w:p>
              </w:tc>
            </w:tr>
            <w:tr w:rsidR="00B174DD" w:rsidRPr="00DF2890" w:rsidTr="00DF2890">
              <w:trPr>
                <w:trHeight w:val="300"/>
              </w:trPr>
              <w:tc>
                <w:tcPr>
                  <w:tcW w:w="38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B174DD" w:rsidP="00E31235">
                  <w:pPr>
                    <w:framePr w:hSpace="45" w:wrap="around" w:vAnchor="text" w:hAnchor="text" w:x="-284"/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Играем дома: Продуктивные виды деятельности</w:t>
                  </w:r>
                </w:p>
                <w:p w:rsidR="00B174DD" w:rsidRPr="00B174DD" w:rsidRDefault="00B174DD" w:rsidP="00E31235">
                  <w:pPr>
                    <w:framePr w:hSpace="45" w:wrap="around" w:vAnchor="text" w:hAnchor="text" w:x="-284"/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Индивидуальная работа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652794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Апрель, 2024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Консу</w:t>
                  </w:r>
                  <w:r w:rsidR="00E87B74"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льтация для родителей на сайте </w:t>
                  </w: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ОУ</w:t>
                  </w:r>
                </w:p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Индивидуальное консультирование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E87B74" w:rsidRPr="00DF2890" w:rsidRDefault="00E87B74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Воспитатель Кучумова Л.А</w:t>
                  </w:r>
                </w:p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Специалисты по запросу родителей</w:t>
                  </w:r>
                </w:p>
              </w:tc>
            </w:tr>
            <w:tr w:rsidR="00B174DD" w:rsidRPr="00DF2890" w:rsidTr="00DF2890">
              <w:trPr>
                <w:trHeight w:val="300"/>
              </w:trPr>
              <w:tc>
                <w:tcPr>
                  <w:tcW w:w="381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B174DD" w:rsidP="00E31235">
                  <w:pPr>
                    <w:framePr w:hSpace="45" w:wrap="around" w:vAnchor="text" w:hAnchor="text" w:x="-284"/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Готовность ребенка к обучению в школе</w:t>
                  </w:r>
                </w:p>
                <w:p w:rsidR="00B174DD" w:rsidRPr="00B174DD" w:rsidRDefault="00B174DD" w:rsidP="00E31235">
                  <w:pPr>
                    <w:framePr w:hSpace="45" w:wrap="around" w:vAnchor="text" w:hAnchor="text" w:x="-284"/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Индивидуальная работа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652794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Май, 2024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Круглый стол</w:t>
                  </w:r>
                </w:p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Индивидуальное консультирование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Педагог – психолог </w:t>
                  </w:r>
                </w:p>
                <w:p w:rsidR="006D485A" w:rsidRPr="00B174DD" w:rsidRDefault="006D485A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F2890" w:rsidRPr="00DF2890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логопед </w:t>
                  </w:r>
                  <w:r w:rsidR="00DF2890"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Кучумова Л.А</w:t>
                  </w:r>
                </w:p>
                <w:p w:rsidR="00B174DD" w:rsidRPr="00B174DD" w:rsidRDefault="00B174DD" w:rsidP="00E31235">
                  <w:pPr>
                    <w:framePr w:hSpace="45" w:wrap="around" w:vAnchor="text" w:hAnchor="text" w:x="-28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28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Специалисты по запросу родителей</w:t>
                  </w:r>
                </w:p>
              </w:tc>
            </w:tr>
          </w:tbl>
          <w:p w:rsidR="009D70FB" w:rsidRPr="00DF2890" w:rsidRDefault="009D70FB" w:rsidP="00B174D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D70FB" w:rsidRPr="00DF2890" w:rsidRDefault="009D70FB" w:rsidP="00B174D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2890" w:rsidRPr="00DF2890" w:rsidRDefault="00DF2890" w:rsidP="00B174D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2890" w:rsidRPr="00DF2890" w:rsidRDefault="00DF2890" w:rsidP="00B174D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2890" w:rsidRPr="00DF2890" w:rsidRDefault="00DF2890" w:rsidP="00B174D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2890" w:rsidRPr="00DF2890" w:rsidRDefault="00DF2890" w:rsidP="00B174D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2890" w:rsidRPr="00DF2890" w:rsidRDefault="00DF2890" w:rsidP="00B174D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2890" w:rsidRPr="00DF2890" w:rsidRDefault="00DF2890" w:rsidP="00B174D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2890" w:rsidRPr="00DF2890" w:rsidRDefault="00DF2890" w:rsidP="00B174D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2890" w:rsidRPr="00DF2890" w:rsidRDefault="00DF2890" w:rsidP="00B174D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2890" w:rsidRPr="00DF2890" w:rsidRDefault="00DF2890" w:rsidP="00B174D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2890" w:rsidRPr="00DF2890" w:rsidRDefault="00DF2890" w:rsidP="00B174D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000C" w:rsidRPr="00DF2890" w:rsidRDefault="0099000C" w:rsidP="00B174D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06E3" w:rsidRPr="00451C82" w:rsidRDefault="001A06E3" w:rsidP="00B17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06E3" w:rsidRPr="0045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DD9"/>
    <w:multiLevelType w:val="multilevel"/>
    <w:tmpl w:val="8CC87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363A2"/>
    <w:multiLevelType w:val="multilevel"/>
    <w:tmpl w:val="EE06E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544E9"/>
    <w:multiLevelType w:val="multilevel"/>
    <w:tmpl w:val="A822A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154E9"/>
    <w:multiLevelType w:val="multilevel"/>
    <w:tmpl w:val="47D067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C4AB9"/>
    <w:multiLevelType w:val="multilevel"/>
    <w:tmpl w:val="C0285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03E95"/>
    <w:multiLevelType w:val="multilevel"/>
    <w:tmpl w:val="4C0CE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F0450"/>
    <w:multiLevelType w:val="multilevel"/>
    <w:tmpl w:val="2D604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C6E6F"/>
    <w:multiLevelType w:val="multilevel"/>
    <w:tmpl w:val="A92C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87415"/>
    <w:multiLevelType w:val="multilevel"/>
    <w:tmpl w:val="45009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C509A"/>
    <w:multiLevelType w:val="multilevel"/>
    <w:tmpl w:val="C5F85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02DA2"/>
    <w:multiLevelType w:val="multilevel"/>
    <w:tmpl w:val="94B44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C02718"/>
    <w:multiLevelType w:val="multilevel"/>
    <w:tmpl w:val="E7C8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0C00A6"/>
    <w:multiLevelType w:val="hybridMultilevel"/>
    <w:tmpl w:val="18969310"/>
    <w:lvl w:ilvl="0" w:tplc="BF687BB6">
      <w:start w:val="1"/>
      <w:numFmt w:val="bullet"/>
      <w:lvlText w:val="-"/>
      <w:lvlJc w:val="left"/>
      <w:pPr>
        <w:tabs>
          <w:tab w:val="num" w:pos="7"/>
        </w:tabs>
        <w:ind w:left="7" w:hanging="7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3E3AA0"/>
    <w:multiLevelType w:val="multilevel"/>
    <w:tmpl w:val="AA5AC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4E620A"/>
    <w:multiLevelType w:val="multilevel"/>
    <w:tmpl w:val="B8842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6475C4"/>
    <w:multiLevelType w:val="multilevel"/>
    <w:tmpl w:val="85B01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905724"/>
    <w:multiLevelType w:val="multilevel"/>
    <w:tmpl w:val="98B02B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113AF1"/>
    <w:multiLevelType w:val="multilevel"/>
    <w:tmpl w:val="BB10EC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7E5E79"/>
    <w:multiLevelType w:val="multilevel"/>
    <w:tmpl w:val="2432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1F07BF"/>
    <w:multiLevelType w:val="hybridMultilevel"/>
    <w:tmpl w:val="65BE9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C295D"/>
    <w:multiLevelType w:val="multilevel"/>
    <w:tmpl w:val="39B06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FD3223"/>
    <w:multiLevelType w:val="multilevel"/>
    <w:tmpl w:val="2DAA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A363E3"/>
    <w:multiLevelType w:val="multilevel"/>
    <w:tmpl w:val="812E5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EB2143"/>
    <w:multiLevelType w:val="multilevel"/>
    <w:tmpl w:val="7194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7E11E4"/>
    <w:multiLevelType w:val="multilevel"/>
    <w:tmpl w:val="1F1A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067F7C"/>
    <w:multiLevelType w:val="multilevel"/>
    <w:tmpl w:val="264C8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4E6A69"/>
    <w:multiLevelType w:val="multilevel"/>
    <w:tmpl w:val="28940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A23C45"/>
    <w:multiLevelType w:val="multilevel"/>
    <w:tmpl w:val="DAF6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997C1A"/>
    <w:multiLevelType w:val="multilevel"/>
    <w:tmpl w:val="A20E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9"/>
  </w:num>
  <w:num w:numId="3">
    <w:abstractNumId w:val="28"/>
  </w:num>
  <w:num w:numId="4">
    <w:abstractNumId w:val="23"/>
  </w:num>
  <w:num w:numId="5">
    <w:abstractNumId w:val="1"/>
  </w:num>
  <w:num w:numId="6">
    <w:abstractNumId w:val="20"/>
  </w:num>
  <w:num w:numId="7">
    <w:abstractNumId w:val="3"/>
  </w:num>
  <w:num w:numId="8">
    <w:abstractNumId w:val="4"/>
  </w:num>
  <w:num w:numId="9">
    <w:abstractNumId w:val="13"/>
  </w:num>
  <w:num w:numId="10">
    <w:abstractNumId w:val="14"/>
  </w:num>
  <w:num w:numId="11">
    <w:abstractNumId w:val="2"/>
  </w:num>
  <w:num w:numId="12">
    <w:abstractNumId w:val="26"/>
  </w:num>
  <w:num w:numId="13">
    <w:abstractNumId w:val="10"/>
  </w:num>
  <w:num w:numId="14">
    <w:abstractNumId w:val="8"/>
  </w:num>
  <w:num w:numId="15">
    <w:abstractNumId w:val="15"/>
  </w:num>
  <w:num w:numId="16">
    <w:abstractNumId w:val="11"/>
  </w:num>
  <w:num w:numId="17">
    <w:abstractNumId w:val="22"/>
  </w:num>
  <w:num w:numId="18">
    <w:abstractNumId w:val="24"/>
  </w:num>
  <w:num w:numId="19">
    <w:abstractNumId w:val="5"/>
  </w:num>
  <w:num w:numId="20">
    <w:abstractNumId w:val="18"/>
  </w:num>
  <w:num w:numId="21">
    <w:abstractNumId w:val="16"/>
  </w:num>
  <w:num w:numId="22">
    <w:abstractNumId w:val="21"/>
  </w:num>
  <w:num w:numId="23">
    <w:abstractNumId w:val="6"/>
  </w:num>
  <w:num w:numId="24">
    <w:abstractNumId w:val="0"/>
  </w:num>
  <w:num w:numId="25">
    <w:abstractNumId w:val="25"/>
  </w:num>
  <w:num w:numId="26">
    <w:abstractNumId w:val="27"/>
  </w:num>
  <w:num w:numId="27">
    <w:abstractNumId w:val="9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FC"/>
    <w:rsid w:val="0003782B"/>
    <w:rsid w:val="000C2B54"/>
    <w:rsid w:val="000E3E80"/>
    <w:rsid w:val="001A06E3"/>
    <w:rsid w:val="002A0694"/>
    <w:rsid w:val="002B4FFC"/>
    <w:rsid w:val="002F5061"/>
    <w:rsid w:val="00371E9C"/>
    <w:rsid w:val="00396516"/>
    <w:rsid w:val="003A4BEC"/>
    <w:rsid w:val="003D5913"/>
    <w:rsid w:val="00451C82"/>
    <w:rsid w:val="00476FBB"/>
    <w:rsid w:val="005423BD"/>
    <w:rsid w:val="00586CD7"/>
    <w:rsid w:val="00612991"/>
    <w:rsid w:val="00652794"/>
    <w:rsid w:val="00695880"/>
    <w:rsid w:val="006B56EE"/>
    <w:rsid w:val="006B7DE1"/>
    <w:rsid w:val="006D485A"/>
    <w:rsid w:val="00753F89"/>
    <w:rsid w:val="00764539"/>
    <w:rsid w:val="007D4658"/>
    <w:rsid w:val="00865B74"/>
    <w:rsid w:val="00894123"/>
    <w:rsid w:val="008C4003"/>
    <w:rsid w:val="008F09D1"/>
    <w:rsid w:val="00971C0E"/>
    <w:rsid w:val="0099000C"/>
    <w:rsid w:val="009B2CC3"/>
    <w:rsid w:val="009D70FB"/>
    <w:rsid w:val="00AB1224"/>
    <w:rsid w:val="00B174DD"/>
    <w:rsid w:val="00BD244A"/>
    <w:rsid w:val="00CA011F"/>
    <w:rsid w:val="00CD52A0"/>
    <w:rsid w:val="00D46B0E"/>
    <w:rsid w:val="00D52708"/>
    <w:rsid w:val="00DC653A"/>
    <w:rsid w:val="00DF2890"/>
    <w:rsid w:val="00DF2B29"/>
    <w:rsid w:val="00E05E45"/>
    <w:rsid w:val="00E31235"/>
    <w:rsid w:val="00E6685C"/>
    <w:rsid w:val="00E87B74"/>
    <w:rsid w:val="00EE6835"/>
    <w:rsid w:val="00F76CB4"/>
    <w:rsid w:val="00F80234"/>
    <w:rsid w:val="00F9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9000C"/>
    <w:rPr>
      <w:b/>
      <w:bCs/>
    </w:rPr>
  </w:style>
  <w:style w:type="character" w:styleId="a5">
    <w:name w:val="Emphasis"/>
    <w:basedOn w:val="a0"/>
    <w:uiPriority w:val="20"/>
    <w:qFormat/>
    <w:rsid w:val="0099000C"/>
    <w:rPr>
      <w:i/>
      <w:iCs/>
    </w:rPr>
  </w:style>
  <w:style w:type="table" w:styleId="a6">
    <w:name w:val="Table Grid"/>
    <w:basedOn w:val="a1"/>
    <w:uiPriority w:val="59"/>
    <w:rsid w:val="00990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894123"/>
    <w:rPr>
      <w:rFonts w:cs="Times New Roman"/>
    </w:rPr>
  </w:style>
  <w:style w:type="paragraph" w:styleId="a7">
    <w:name w:val="List Paragraph"/>
    <w:basedOn w:val="a"/>
    <w:uiPriority w:val="99"/>
    <w:qFormat/>
    <w:rsid w:val="008941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8941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8941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0">
    <w:name w:val="c0"/>
    <w:basedOn w:val="a0"/>
    <w:rsid w:val="000E3E80"/>
  </w:style>
  <w:style w:type="paragraph" w:customStyle="1" w:styleId="c19">
    <w:name w:val="c19"/>
    <w:basedOn w:val="a"/>
    <w:rsid w:val="0076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64539"/>
  </w:style>
  <w:style w:type="paragraph" w:customStyle="1" w:styleId="c28">
    <w:name w:val="c28"/>
    <w:basedOn w:val="a"/>
    <w:rsid w:val="0076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64539"/>
  </w:style>
  <w:style w:type="paragraph" w:customStyle="1" w:styleId="c9">
    <w:name w:val="c9"/>
    <w:basedOn w:val="a"/>
    <w:rsid w:val="00B1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B1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1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1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1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65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9000C"/>
    <w:rPr>
      <w:b/>
      <w:bCs/>
    </w:rPr>
  </w:style>
  <w:style w:type="character" w:styleId="a5">
    <w:name w:val="Emphasis"/>
    <w:basedOn w:val="a0"/>
    <w:uiPriority w:val="20"/>
    <w:qFormat/>
    <w:rsid w:val="0099000C"/>
    <w:rPr>
      <w:i/>
      <w:iCs/>
    </w:rPr>
  </w:style>
  <w:style w:type="table" w:styleId="a6">
    <w:name w:val="Table Grid"/>
    <w:basedOn w:val="a1"/>
    <w:uiPriority w:val="59"/>
    <w:rsid w:val="00990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894123"/>
    <w:rPr>
      <w:rFonts w:cs="Times New Roman"/>
    </w:rPr>
  </w:style>
  <w:style w:type="paragraph" w:styleId="a7">
    <w:name w:val="List Paragraph"/>
    <w:basedOn w:val="a"/>
    <w:uiPriority w:val="99"/>
    <w:qFormat/>
    <w:rsid w:val="008941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8941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8941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0">
    <w:name w:val="c0"/>
    <w:basedOn w:val="a0"/>
    <w:rsid w:val="000E3E80"/>
  </w:style>
  <w:style w:type="paragraph" w:customStyle="1" w:styleId="c19">
    <w:name w:val="c19"/>
    <w:basedOn w:val="a"/>
    <w:rsid w:val="0076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64539"/>
  </w:style>
  <w:style w:type="paragraph" w:customStyle="1" w:styleId="c28">
    <w:name w:val="c28"/>
    <w:basedOn w:val="a"/>
    <w:rsid w:val="0076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64539"/>
  </w:style>
  <w:style w:type="paragraph" w:customStyle="1" w:styleId="c9">
    <w:name w:val="c9"/>
    <w:basedOn w:val="a"/>
    <w:rsid w:val="00B1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B1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1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1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1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6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39</cp:revision>
  <cp:lastPrinted>2023-12-22T05:59:00Z</cp:lastPrinted>
  <dcterms:created xsi:type="dcterms:W3CDTF">2018-06-14T08:44:00Z</dcterms:created>
  <dcterms:modified xsi:type="dcterms:W3CDTF">2024-05-01T06:57:00Z</dcterms:modified>
</cp:coreProperties>
</file>