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FD" w:rsidRPr="006E70FD" w:rsidRDefault="006E70FD" w:rsidP="001132E7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0FD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города Ноябрьска</w:t>
      </w:r>
    </w:p>
    <w:p w:rsidR="006E70FD" w:rsidRPr="006E70FD" w:rsidRDefault="006E70FD" w:rsidP="001132E7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0F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proofErr w:type="gramStart"/>
      <w:r w:rsidRPr="006E70FD">
        <w:rPr>
          <w:rFonts w:ascii="Times New Roman" w:hAnsi="Times New Roman" w:cs="Times New Roman"/>
          <w:b/>
          <w:bCs/>
          <w:sz w:val="24"/>
          <w:szCs w:val="24"/>
        </w:rPr>
        <w:t>бюджетное  дошкольное</w:t>
      </w:r>
      <w:proofErr w:type="gramEnd"/>
      <w:r w:rsidRPr="006E70F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образовательное учреждение </w:t>
      </w:r>
    </w:p>
    <w:p w:rsidR="006E70FD" w:rsidRPr="006E70FD" w:rsidRDefault="006E70FD" w:rsidP="001132E7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0FD">
        <w:rPr>
          <w:rFonts w:ascii="Times New Roman" w:hAnsi="Times New Roman" w:cs="Times New Roman"/>
          <w:b/>
          <w:bCs/>
          <w:sz w:val="24"/>
          <w:szCs w:val="24"/>
        </w:rPr>
        <w:t>детский сад «</w:t>
      </w:r>
      <w:proofErr w:type="gramStart"/>
      <w:r w:rsidRPr="006E70FD">
        <w:rPr>
          <w:rFonts w:ascii="Times New Roman" w:hAnsi="Times New Roman" w:cs="Times New Roman"/>
          <w:b/>
          <w:bCs/>
          <w:sz w:val="24"/>
          <w:szCs w:val="24"/>
        </w:rPr>
        <w:t>Снегурочка»муниципального</w:t>
      </w:r>
      <w:proofErr w:type="gramEnd"/>
      <w:r w:rsidRPr="006E70F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г. Ноябрьск</w:t>
      </w:r>
    </w:p>
    <w:p w:rsidR="006E70FD" w:rsidRDefault="006E70FD" w:rsidP="006E7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E7" w:rsidRDefault="001132E7" w:rsidP="006E7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E7" w:rsidRDefault="001132E7" w:rsidP="006E7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spacing w:before="225" w:after="225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E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по формирование гражданско-патриотического </w:t>
      </w:r>
    </w:p>
    <w:p w:rsidR="006E70FD" w:rsidRPr="006E70FD" w:rsidRDefault="006E70FD" w:rsidP="006E70FD">
      <w:pPr>
        <w:spacing w:before="225" w:after="225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 детей среднего дошкольного возраста «</w:t>
      </w:r>
      <w:r w:rsidR="0065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люблю Россию</w:t>
      </w:r>
      <w:r w:rsidRPr="006E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70FD" w:rsidRPr="006E70FD" w:rsidRDefault="006E70FD" w:rsidP="006E7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0F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«Познание»</w:t>
      </w:r>
    </w:p>
    <w:bookmarkEnd w:id="0"/>
    <w:p w:rsidR="006E70FD" w:rsidRPr="006E70FD" w:rsidRDefault="006E70FD" w:rsidP="006E70F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0FD" w:rsidRPr="006E70FD" w:rsidRDefault="006E70FD" w:rsidP="006E70F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0FD" w:rsidRDefault="006E70FD" w:rsidP="006E70FD">
      <w:pPr>
        <w:tabs>
          <w:tab w:val="left" w:pos="10065"/>
        </w:tabs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 w:rsidRPr="006E70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6E70FD" w:rsidRDefault="006E70FD" w:rsidP="006E70FD">
      <w:pPr>
        <w:tabs>
          <w:tab w:val="left" w:pos="10065"/>
        </w:tabs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tabs>
          <w:tab w:val="left" w:pos="10065"/>
        </w:tabs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tabs>
          <w:tab w:val="left" w:pos="10065"/>
        </w:tabs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tabs>
          <w:tab w:val="left" w:pos="10065"/>
        </w:tabs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tabs>
          <w:tab w:val="left" w:pos="10065"/>
        </w:tabs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6E70FD" w:rsidRDefault="006E70FD" w:rsidP="006E70FD">
      <w:pPr>
        <w:tabs>
          <w:tab w:val="left" w:pos="10065"/>
        </w:tabs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0FD" w:rsidRPr="006E70FD" w:rsidRDefault="006E70FD" w:rsidP="006E70FD">
      <w:pPr>
        <w:tabs>
          <w:tab w:val="left" w:pos="10065"/>
        </w:tabs>
        <w:ind w:right="-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70FD">
        <w:rPr>
          <w:rFonts w:ascii="Times New Roman" w:hAnsi="Times New Roman" w:cs="Times New Roman"/>
          <w:b/>
          <w:bCs/>
          <w:sz w:val="24"/>
          <w:szCs w:val="24"/>
        </w:rPr>
        <w:t xml:space="preserve"> Составитель:</w:t>
      </w:r>
      <w:r w:rsidRPr="006E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0D9">
        <w:rPr>
          <w:rFonts w:ascii="Times New Roman" w:hAnsi="Times New Roman" w:cs="Times New Roman"/>
          <w:bCs/>
          <w:sz w:val="24"/>
          <w:szCs w:val="24"/>
        </w:rPr>
        <w:t>В</w:t>
      </w:r>
    </w:p>
    <w:p w:rsidR="006E70FD" w:rsidRPr="006E70FD" w:rsidRDefault="006E70FD" w:rsidP="006E70FD">
      <w:pPr>
        <w:tabs>
          <w:tab w:val="left" w:pos="10065"/>
        </w:tabs>
        <w:ind w:right="-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70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6E70FD">
        <w:rPr>
          <w:rFonts w:ascii="Times New Roman" w:hAnsi="Times New Roman" w:cs="Times New Roman"/>
          <w:bCs/>
          <w:sz w:val="24"/>
          <w:szCs w:val="24"/>
        </w:rPr>
        <w:t xml:space="preserve">    воспита</w:t>
      </w:r>
      <w:r>
        <w:rPr>
          <w:rFonts w:ascii="Times New Roman" w:hAnsi="Times New Roman" w:cs="Times New Roman"/>
          <w:bCs/>
          <w:sz w:val="24"/>
          <w:szCs w:val="24"/>
        </w:rPr>
        <w:t>тель</w:t>
      </w:r>
      <w:r w:rsidRPr="006E70FD">
        <w:rPr>
          <w:rFonts w:ascii="Times New Roman" w:hAnsi="Times New Roman" w:cs="Times New Roman"/>
          <w:bCs/>
          <w:sz w:val="24"/>
          <w:szCs w:val="24"/>
        </w:rPr>
        <w:t xml:space="preserve"> МБДОУ «Снегурочка»</w:t>
      </w:r>
    </w:p>
    <w:p w:rsidR="006E70FD" w:rsidRPr="006E70FD" w:rsidRDefault="006E70FD" w:rsidP="006E70FD">
      <w:pPr>
        <w:ind w:right="2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70FD" w:rsidRPr="006E70FD" w:rsidRDefault="006E70FD" w:rsidP="006E70FD">
      <w:pPr>
        <w:rPr>
          <w:rFonts w:ascii="Times New Roman" w:hAnsi="Times New Roman" w:cs="Times New Roman"/>
          <w:bCs/>
          <w:sz w:val="24"/>
          <w:szCs w:val="24"/>
        </w:rPr>
      </w:pPr>
    </w:p>
    <w:p w:rsidR="006E70FD" w:rsidRPr="006E70FD" w:rsidRDefault="006E70FD" w:rsidP="006E70FD">
      <w:pPr>
        <w:rPr>
          <w:rFonts w:ascii="Times New Roman" w:hAnsi="Times New Roman" w:cs="Times New Roman"/>
          <w:bCs/>
          <w:sz w:val="24"/>
          <w:szCs w:val="24"/>
        </w:rPr>
      </w:pPr>
    </w:p>
    <w:p w:rsidR="006E70FD" w:rsidRPr="006E70FD" w:rsidRDefault="006E70FD" w:rsidP="006E70FD">
      <w:pPr>
        <w:rPr>
          <w:rFonts w:ascii="Times New Roman" w:hAnsi="Times New Roman" w:cs="Times New Roman"/>
          <w:bCs/>
          <w:sz w:val="24"/>
          <w:szCs w:val="24"/>
        </w:rPr>
      </w:pPr>
    </w:p>
    <w:p w:rsidR="006E70FD" w:rsidRPr="006E70FD" w:rsidRDefault="006E70FD" w:rsidP="006E7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0FD">
        <w:rPr>
          <w:rFonts w:ascii="Times New Roman" w:hAnsi="Times New Roman" w:cs="Times New Roman"/>
          <w:sz w:val="24"/>
          <w:szCs w:val="24"/>
        </w:rPr>
        <w:t>2015 -  2016 уч. г.</w:t>
      </w:r>
    </w:p>
    <w:p w:rsidR="006E70FD" w:rsidRDefault="006E70FD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представление о России как о родной стране, воспитывать чувство любви к своей родине, закрепить название «Россия», </w:t>
      </w:r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proofErr w:type="gramStart"/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гербом  </w:t>
      </w:r>
      <w:proofErr w:type="spellStart"/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Росии</w:t>
      </w:r>
      <w:proofErr w:type="spellEnd"/>
      <w:proofErr w:type="gramEnd"/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со значением цветов на флаге России, 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 государственной символике России.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работу по формированию доброжелательных взаимоотношени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детьми, закрепить и обобщить знания детей о цветах государственного флага РФ, их расположении, закрепить называние зимующих и перелетных птиц, диких животных, упражнять в употреблении существительных во множественном числе, закрепить счет в пределах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развивать творческие способности, мелкую моторику.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</w:t>
      </w:r>
      <w:r w:rsidR="00DC1801" w:rsidRPr="006E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материалы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Карта России – пазл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почтовая </w:t>
      </w:r>
      <w:proofErr w:type="gram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посылка,  картинки</w:t>
      </w:r>
      <w:proofErr w:type="gram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</w:t>
      </w:r>
      <w:r w:rsidR="00DC18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птиц, деревьев, листьев с разных деревьев. Изображение государственного флага и герба России, предметы, на которых есть символика России, шаблоны для аппликации, музыкальное сопровождение.</w:t>
      </w:r>
    </w:p>
    <w:p w:rsidR="008D313E" w:rsidRPr="006E70FD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НОД.</w:t>
      </w:r>
    </w:p>
    <w:p w:rsidR="008D313E" w:rsidRPr="006E70FD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8D313E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 -Ребята, сегодня к нам пришли гости, давайте с ними поздороваемся (дети здороваются). Нас ожидает сегодня увлекательное путешествие.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(обращает внимание детей на посылку, стоящую на столе)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смотрите, нам кто-то прислал посылку. 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откуда эта посылка? Давайте посмотрим, есть ли на ней знаки отличия. Дети находят на посылке флаг и герб РФ на почтовой коробке. Чей это флаг ребята? (ответы 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герб? (ответы детей).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где ещё можно встретить флаг и герб России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к мини-выставке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предметов с изображением флага и герба (паспорт, медали, деньги, сувениры, тетради, бейсболка, футболка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возвращаемся к посылке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313E" w:rsidRPr="00721DF9" w:rsidRDefault="00970A4A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D313E"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еще есть адрес</w:t>
      </w:r>
      <w:r w:rsidR="008D313E"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улица </w:t>
      </w:r>
      <w:r w:rsid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 w:rsidR="008D313E"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сад «</w:t>
      </w:r>
      <w:r w:rsidR="008D3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  <w:r w:rsidR="008D313E"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наш адрес ребята? Да. Тогда давайте быстрее посмотрим, что </w:t>
      </w:r>
      <w:proofErr w:type="gramStart"/>
      <w:r w:rsidR="008D313E"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.</w:t>
      </w:r>
      <w:proofErr w:type="gramEnd"/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детьми вскрывает коробку, находят в ней воздушный шарик с письмом, и зачитывает его.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 детского </w:t>
      </w:r>
      <w:proofErr w:type="gram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 «</w:t>
      </w:r>
      <w:proofErr w:type="gram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Снегурочка».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сада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«Золотая рыбка».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сделать вам подарок и подарить карту России. Эта карта поможет вам лучше узнать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страну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заполнить всю карту необходимо выполнить задания, которые подготовили для вас ребята. Желаем вам удачи.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достает из почтовой коробки </w:t>
      </w:r>
      <w:proofErr w:type="gram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 России</w:t>
      </w:r>
      <w:proofErr w:type="gram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состоящую из пазлов.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- Ребята, чтобы получить всю карту нам необходимо ее </w:t>
      </w:r>
      <w:proofErr w:type="gram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</w:t>
      </w:r>
      <w:proofErr w:type="gram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совместив цифры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по-порядку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выполняют работу, приклеивая карту на магнитную доску. Когда карта собрана, воспитатель спрашивает, понравился ли детям подарок? Да. А с заданиями мы справимся? Да.</w:t>
      </w:r>
    </w:p>
    <w:p w:rsidR="008D313E" w:rsidRPr="006E70FD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</w:p>
    <w:p w:rsidR="008D313E" w:rsidRPr="00970A4A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Конверт с заданием.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конверте находятся образцы листьев с разных деревьев. Необходимо назвать с каких деревьев эти листья? (Дуб, береза,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сосна,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ябина). Игра «Найди дерево» Когда дети справляются с задание, воспитатель дает детям маленькие иллюстрации деревьев и дети прикрепляют их к карте России. Молодцы ребята, с первым задание мы справились.</w:t>
      </w:r>
    </w:p>
    <w:p w:rsidR="006E70FD" w:rsidRDefault="006E70FD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13E" w:rsidRPr="00970A4A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Конверт со вторым заданием.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«Назови 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</w:t>
      </w:r>
      <w:r w:rsidR="00970A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ласково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Ребята справились с заданием и получают карточки, на которых изображены животные, которых они назвали и закрепляют их на карте России.</w:t>
      </w:r>
    </w:p>
    <w:p w:rsidR="008D313E" w:rsidRPr="00970A4A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Конверт с заданием.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птицу по голосу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послушайте голоса птиц и угадайте, кто это поет. (Ворона, 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оробей, 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ятел, кукушка). Дети угадывают. Молодцы ребята. А сейчас мы с вами поиграем в игру. Проводится игра «Пролётные, зимующие птицы». В конце дети также получают карточки с изображение птиц и закрепляют их на карте России.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-ль: - Ребята, посмотрите на карту. Мы выполнили все задания, и карта наша стала еще красивее, мы ее заполнили. Вам нравится наша работа? </w:t>
      </w:r>
      <w:proofErr w:type="gramStart"/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.</w:t>
      </w:r>
      <w:proofErr w:type="gramEnd"/>
    </w:p>
    <w:p w:rsidR="008D313E" w:rsidRPr="00970A4A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 «Небо синее в России»</w:t>
      </w:r>
    </w:p>
    <w:p w:rsidR="008D313E" w:rsidRPr="00721DF9" w:rsidRDefault="008D313E" w:rsidP="008D313E">
      <w:pPr>
        <w:pStyle w:val="a3"/>
        <w:shd w:val="clear" w:color="auto" w:fill="FFFFFF"/>
        <w:spacing w:before="225" w:beforeAutospacing="0" w:after="225" w:afterAutospacing="0"/>
      </w:pPr>
      <w:r w:rsidRPr="00721DF9">
        <w:t>Динамическая пауза с элементами пальчиковой гимнастики.</w:t>
      </w:r>
    </w:p>
    <w:p w:rsidR="008D313E" w:rsidRPr="00721DF9" w:rsidRDefault="00970A4A" w:rsidP="008D313E">
      <w:pPr>
        <w:pStyle w:val="a3"/>
        <w:shd w:val="clear" w:color="auto" w:fill="FFFFFF"/>
        <w:spacing w:before="225" w:beforeAutospacing="0" w:after="225" w:afterAutospacing="0"/>
      </w:pPr>
      <w:r>
        <w:t>Небо синее в России, (</w:t>
      </w:r>
      <w:r w:rsidR="008D313E" w:rsidRPr="00721DF9">
        <w:t>поднять руки вверх</w:t>
      </w:r>
      <w:r>
        <w:t>)</w:t>
      </w:r>
    </w:p>
    <w:p w:rsidR="008D313E" w:rsidRPr="00721DF9" w:rsidRDefault="008D313E" w:rsidP="008D313E">
      <w:pPr>
        <w:pStyle w:val="a3"/>
        <w:shd w:val="clear" w:color="auto" w:fill="FFFFFF"/>
        <w:spacing w:before="225" w:beforeAutospacing="0" w:after="225" w:afterAutospacing="0"/>
      </w:pPr>
      <w:r w:rsidRPr="00721DF9">
        <w:t xml:space="preserve">Реки синие в России. </w:t>
      </w:r>
      <w:r w:rsidR="00970A4A">
        <w:t>(</w:t>
      </w:r>
      <w:r w:rsidRPr="00721DF9">
        <w:t>опустить руки вниз</w:t>
      </w:r>
      <w:r w:rsidR="00970A4A">
        <w:t>)</w:t>
      </w:r>
    </w:p>
    <w:p w:rsidR="008D313E" w:rsidRPr="001132E7" w:rsidRDefault="008D313E" w:rsidP="008D313E">
      <w:pPr>
        <w:pStyle w:val="a3"/>
        <w:shd w:val="clear" w:color="auto" w:fill="FFFFFF"/>
        <w:spacing w:before="225" w:beforeAutospacing="0" w:after="225" w:afterAutospacing="0"/>
      </w:pPr>
      <w:r w:rsidRPr="00721DF9">
        <w:t xml:space="preserve">Васильки и незабудки </w:t>
      </w:r>
      <w:r w:rsidR="00970A4A">
        <w:t>(</w:t>
      </w:r>
      <w:r w:rsidRPr="00721DF9">
        <w:t>поочередные движения руками в стороны</w:t>
      </w:r>
      <w:r w:rsidR="00970A4A">
        <w:t>)</w:t>
      </w:r>
    </w:p>
    <w:p w:rsidR="008D313E" w:rsidRPr="00721DF9" w:rsidRDefault="008D313E" w:rsidP="008D313E">
      <w:pPr>
        <w:pStyle w:val="a3"/>
        <w:shd w:val="clear" w:color="auto" w:fill="FFFFFF"/>
        <w:spacing w:before="225" w:beforeAutospacing="0" w:after="225" w:afterAutospacing="0"/>
      </w:pPr>
      <w:r w:rsidRPr="00721DF9">
        <w:t>Не цветут нигде красивей.</w:t>
      </w:r>
    </w:p>
    <w:p w:rsidR="008D313E" w:rsidRPr="00721DF9" w:rsidRDefault="00B4092A" w:rsidP="008D313E">
      <w:pPr>
        <w:pStyle w:val="a3"/>
        <w:shd w:val="clear" w:color="auto" w:fill="FFFFFF"/>
        <w:spacing w:before="225" w:beforeAutospacing="0" w:after="225" w:afterAutospacing="0"/>
      </w:pPr>
      <w:r>
        <w:t xml:space="preserve">Есть и </w:t>
      </w:r>
      <w:proofErr w:type="gramStart"/>
      <w:r>
        <w:t>клены</w:t>
      </w:r>
      <w:proofErr w:type="gramEnd"/>
      <w:r>
        <w:t xml:space="preserve"> и дубы, (</w:t>
      </w:r>
      <w:r w:rsidR="008D313E" w:rsidRPr="00721DF9">
        <w:t>поднять руки вверх, потянуться на носочках</w:t>
      </w:r>
      <w:r>
        <w:t>)</w:t>
      </w:r>
    </w:p>
    <w:p w:rsidR="008D313E" w:rsidRPr="00721DF9" w:rsidRDefault="008D313E" w:rsidP="008D313E">
      <w:pPr>
        <w:pStyle w:val="a3"/>
        <w:shd w:val="clear" w:color="auto" w:fill="FFFFFF"/>
        <w:spacing w:before="225" w:beforeAutospacing="0" w:after="225" w:afterAutospacing="0"/>
      </w:pPr>
      <w:r w:rsidRPr="00721DF9">
        <w:t xml:space="preserve">А какие есть грибы! </w:t>
      </w:r>
      <w:r w:rsidR="00B4092A">
        <w:t>(показывают руками силуэ</w:t>
      </w:r>
      <w:r w:rsidRPr="00721DF9">
        <w:t>т гриба</w:t>
      </w:r>
      <w:r w:rsidR="00B4092A">
        <w:t>)</w:t>
      </w:r>
    </w:p>
    <w:p w:rsidR="008D313E" w:rsidRPr="00721DF9" w:rsidRDefault="008D313E" w:rsidP="008D313E">
      <w:pPr>
        <w:pStyle w:val="a3"/>
        <w:shd w:val="clear" w:color="auto" w:fill="FFFFFF"/>
        <w:spacing w:before="225" w:beforeAutospacing="0" w:after="225" w:afterAutospacing="0"/>
      </w:pPr>
      <w:r w:rsidRPr="00721DF9">
        <w:t xml:space="preserve">А еще пекут в печи </w:t>
      </w:r>
      <w:r w:rsidR="00B4092A">
        <w:t>(</w:t>
      </w:r>
      <w:r w:rsidRPr="00721DF9">
        <w:t>«пекут» ладошками пирожки</w:t>
      </w:r>
      <w:r w:rsidR="00B4092A">
        <w:t>)</w:t>
      </w:r>
    </w:p>
    <w:p w:rsidR="008D313E" w:rsidRPr="00721DF9" w:rsidRDefault="008D313E" w:rsidP="008D313E">
      <w:pPr>
        <w:pStyle w:val="a3"/>
        <w:shd w:val="clear" w:color="auto" w:fill="FFFFFF"/>
        <w:spacing w:before="225" w:beforeAutospacing="0" w:after="225" w:afterAutospacing="0"/>
      </w:pPr>
      <w:r w:rsidRPr="00721DF9">
        <w:t xml:space="preserve">Вот такие калачи. </w:t>
      </w:r>
      <w:r w:rsidR="00B4092A">
        <w:t>(</w:t>
      </w:r>
      <w:r w:rsidRPr="00721DF9">
        <w:t>соединяют руки в круг перед грудью</w:t>
      </w:r>
      <w:r w:rsidR="00B4092A">
        <w:t>)</w:t>
      </w:r>
      <w:r w:rsidRPr="00721DF9">
        <w:t>.</w:t>
      </w:r>
    </w:p>
    <w:p w:rsidR="008D313E" w:rsidRPr="00721DF9" w:rsidRDefault="008D313E" w:rsidP="008D313E">
      <w:pPr>
        <w:spacing w:before="225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А давайте мы </w:t>
      </w:r>
      <w:r w:rsidR="0011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сделаем </w:t>
      </w:r>
      <w:proofErr w:type="gramStart"/>
      <w:r w:rsidR="0011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сувениры</w:t>
      </w:r>
      <w:proofErr w:type="gramEnd"/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изображением флага России? Давайте подойдем к столам и выполним аппликацию</w:t>
      </w:r>
      <w:r w:rsidR="00B4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бисера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сначала назовет, какой цвет на флаге первый? Белый. А что он означает? Чистота. Правильно. Какой цвет – второй?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-цвет верности. 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Третий?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- цвет энергии, крови пролитой за нашу Родину.</w:t>
      </w: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такой последовательности мы будем наклеивать флаги на заготовку медали. Показ работы воспитателем.</w:t>
      </w:r>
      <w:r w:rsidR="00B4092A" w:rsidRPr="00B4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время работы звучит песня про флаг)</w:t>
      </w:r>
    </w:p>
    <w:p w:rsidR="00B6194C" w:rsidRDefault="008D313E" w:rsidP="006D17A8">
      <w:pPr>
        <w:spacing w:before="240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Покажите ребята свои работы гостям. Молодцы. У вас получились отличные медали. </w:t>
      </w:r>
      <w:r w:rsidR="006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7A8" w:rsidRPr="006D17A8" w:rsidRDefault="006D17A8" w:rsidP="006D17A8">
      <w:pPr>
        <w:spacing w:before="240" w:after="22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нового и интересного вы узнали сегодня? (ответы детей)</w:t>
      </w:r>
    </w:p>
    <w:sectPr w:rsidR="006D17A8" w:rsidRPr="006D17A8" w:rsidSect="00D6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13E"/>
    <w:rsid w:val="00050F7A"/>
    <w:rsid w:val="00065E16"/>
    <w:rsid w:val="000E48A1"/>
    <w:rsid w:val="001132E7"/>
    <w:rsid w:val="002A745D"/>
    <w:rsid w:val="003C20D9"/>
    <w:rsid w:val="00597407"/>
    <w:rsid w:val="006576A3"/>
    <w:rsid w:val="006D17A8"/>
    <w:rsid w:val="006E70FD"/>
    <w:rsid w:val="00853477"/>
    <w:rsid w:val="008D313E"/>
    <w:rsid w:val="00970A4A"/>
    <w:rsid w:val="00B4092A"/>
    <w:rsid w:val="00B6194C"/>
    <w:rsid w:val="00D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660DD-FED0-42EA-BCB7-F7E4910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svetaa</dc:creator>
  <cp:keywords/>
  <dc:description/>
  <cp:lastModifiedBy>Пользователь Windows</cp:lastModifiedBy>
  <cp:revision>10</cp:revision>
  <dcterms:created xsi:type="dcterms:W3CDTF">2016-03-10T09:54:00Z</dcterms:created>
  <dcterms:modified xsi:type="dcterms:W3CDTF">2020-11-21T21:36:00Z</dcterms:modified>
</cp:coreProperties>
</file>