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81" w:rsidRPr="00CF3D81" w:rsidRDefault="00A86F49" w:rsidP="00CF3D81">
      <w:pPr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F49">
        <w:rPr>
          <w:rFonts w:ascii="Times New Roman" w:hAnsi="Times New Roman" w:cs="Times New Roman"/>
          <w:b/>
          <w:sz w:val="36"/>
          <w:szCs w:val="36"/>
        </w:rPr>
        <w:t>Театр – как средство формир</w:t>
      </w:r>
      <w:r w:rsidR="00CF3D81">
        <w:rPr>
          <w:rFonts w:ascii="Times New Roman" w:hAnsi="Times New Roman" w:cs="Times New Roman"/>
          <w:b/>
          <w:sz w:val="36"/>
          <w:szCs w:val="36"/>
        </w:rPr>
        <w:t xml:space="preserve">ования связной речи дошкольников                                                                            </w:t>
      </w:r>
      <w:r w:rsidR="00CF3D81" w:rsidRPr="00CF3D81">
        <w:rPr>
          <w:rFonts w:ascii="Times New Roman" w:hAnsi="Times New Roman" w:cs="Times New Roman"/>
          <w:sz w:val="28"/>
          <w:szCs w:val="28"/>
        </w:rPr>
        <w:t xml:space="preserve">Последние десятилетия внесли в жизнь детей изменения, из-за которых им стало труднее понимать свои и чужие чувства, осваивать навыки поведения. Практика показывает, что современные дети стали более нервными и раздражительными, более упрямыми и капризными, более подавленными и одинокими, более импульсивными и непослушными. Это является результатом значительных изменений, происшедших в нашем обществе. Новые экономические условия вынуждают родителей работать больше, а значит, у них остается меньше свободного времени, которое можно провести с детьми. </w:t>
      </w:r>
      <w:r w:rsidR="00CF3D81">
        <w:rPr>
          <w:rFonts w:ascii="Times New Roman" w:hAnsi="Times New Roman" w:cs="Times New Roman"/>
          <w:sz w:val="28"/>
          <w:szCs w:val="28"/>
        </w:rPr>
        <w:t>В современном мире, все чаще живое общение детям заменяет компьютер и телевизор, и эта тенденция постоянно растет.</w:t>
      </w:r>
      <w:r w:rsidR="00CC0EA6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CF3D81" w:rsidRPr="00CF3D81">
        <w:rPr>
          <w:rFonts w:ascii="Times New Roman" w:hAnsi="Times New Roman" w:cs="Times New Roman"/>
          <w:sz w:val="28"/>
          <w:szCs w:val="28"/>
        </w:rPr>
        <w:t xml:space="preserve"> речь детей становится скучной, однообразной, дети неправильно произносят слова, звуки.                              </w:t>
      </w:r>
      <w:r w:rsidR="00CF3D81" w:rsidRPr="00CF3D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CF3D81" w:rsidRPr="00CF3D81" w:rsidRDefault="00CF3D81" w:rsidP="00CF3D8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С каждым годом неуклонно увеличивается количество детей с несформированной связной речью, что отрицательно сказывается на развитии всей речемыслительной деятельности дошкольников, ограничивает их коммуникативные потребности и познавательные возможности.</w:t>
      </w:r>
    </w:p>
    <w:p w:rsidR="00A86F49" w:rsidRPr="00CF3D81" w:rsidRDefault="00CF3D81" w:rsidP="00CF3D8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r w:rsidR="00A86F49" w:rsidRPr="00CF3D81">
        <w:rPr>
          <w:rFonts w:ascii="Times New Roman" w:hAnsi="Times New Roman" w:cs="Times New Roman"/>
          <w:sz w:val="28"/>
          <w:szCs w:val="28"/>
        </w:rPr>
        <w:t>Театр играет большую роль в развитии ребенка, особенно в формировании связной речи дошкольников. В процессе театральных постановок дети учатся выражать свои мысли, чувства, эмоции словами, а также работать в команде, соблюдать правила общения. Все это является важными компонентами развития связной речи у малышей.</w:t>
      </w:r>
      <w:r w:rsidR="007F0E7F" w:rsidRPr="00CF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49" w:rsidRPr="00CF3D81" w:rsidRDefault="00A86F49" w:rsidP="00A86F49">
      <w:pPr>
        <w:rPr>
          <w:rFonts w:ascii="Times New Roman" w:hAnsi="Times New Roman" w:cs="Times New Roman"/>
          <w:sz w:val="28"/>
          <w:szCs w:val="28"/>
        </w:rPr>
      </w:pPr>
      <w:r w:rsidRPr="00CF3D81">
        <w:rPr>
          <w:rFonts w:ascii="Times New Roman" w:hAnsi="Times New Roman" w:cs="Times New Roman"/>
          <w:sz w:val="28"/>
          <w:szCs w:val="28"/>
        </w:rPr>
        <w:t>Одним из ключевых преимуществ использования театра как средства развития связной речи является возможность ребенка погрузиться в мир вымышленных персонажей, сюжетов и ситуаций. В процессе театральных игр дети сталкиваются с новыми словами, фразами, которые помогают им расширить свой словарный запас. Благодаря общению с другими участниками постановки, дети учатся формировать свои мысли в полноценные предложения, выражать свои мысли точно и четко.</w:t>
      </w:r>
    </w:p>
    <w:p w:rsidR="00A86F49" w:rsidRPr="00CF3D81" w:rsidRDefault="00A86F49" w:rsidP="00A86F49">
      <w:pPr>
        <w:rPr>
          <w:rFonts w:ascii="Times New Roman" w:hAnsi="Times New Roman" w:cs="Times New Roman"/>
          <w:sz w:val="28"/>
          <w:szCs w:val="28"/>
        </w:rPr>
      </w:pPr>
      <w:r w:rsidRPr="00CF3D81">
        <w:rPr>
          <w:rFonts w:ascii="Times New Roman" w:hAnsi="Times New Roman" w:cs="Times New Roman"/>
          <w:sz w:val="28"/>
          <w:szCs w:val="28"/>
        </w:rPr>
        <w:t>Также театр позволяет детям развивать воображение и творческое мышление, что в свою очередь способствует формированию связной речи. Представляя себя в роли различных персонажей, дети учатся описывать их внешность, характер, поведение, что помогает им создавать цельные и логичные рассказы. В ходе театральных постановок дети также учатся раскрывать внутренний мир персонажей, их мысли, чувства, что развивает их способность к анализу и осмыслению информации.</w:t>
      </w:r>
    </w:p>
    <w:p w:rsidR="00A86F49" w:rsidRPr="00CF3D81" w:rsidRDefault="00CC0EA6" w:rsidP="00A86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Театр </w:t>
      </w:r>
      <w:bookmarkStart w:id="0" w:name="_GoBack"/>
      <w:bookmarkEnd w:id="0"/>
      <w:r w:rsidR="00A86F49" w:rsidRPr="00CF3D81">
        <w:rPr>
          <w:rFonts w:ascii="Times New Roman" w:hAnsi="Times New Roman" w:cs="Times New Roman"/>
          <w:sz w:val="28"/>
          <w:szCs w:val="28"/>
        </w:rPr>
        <w:t xml:space="preserve"> способствует развитию у детей навыков коммуникации и социализации. В процессе совместной работы над театральным спектаклем дети учатся слушать друг друга, уважать чужое мнение, обсуждать различные варианты действий. В результате это помогает им развивать умение вести диалог, высказывать свое мнение, аргументировать свои доводы.</w:t>
      </w:r>
    </w:p>
    <w:p w:rsidR="00A86F49" w:rsidRPr="00CF3D81" w:rsidRDefault="00A86F49" w:rsidP="00A86F49">
      <w:pPr>
        <w:rPr>
          <w:rFonts w:ascii="Times New Roman" w:hAnsi="Times New Roman" w:cs="Times New Roman"/>
          <w:sz w:val="28"/>
          <w:szCs w:val="28"/>
        </w:rPr>
      </w:pPr>
      <w:r w:rsidRPr="00CF3D81">
        <w:rPr>
          <w:rFonts w:ascii="Times New Roman" w:hAnsi="Times New Roman" w:cs="Times New Roman"/>
          <w:sz w:val="28"/>
          <w:szCs w:val="28"/>
        </w:rPr>
        <w:t>Таким образом, театр играет важную роль в формировании связной речи дошкольников, обогащая их словарный запас, развивая воображение и творческое мышление, а также способствуя развитию навыков ко</w:t>
      </w:r>
      <w:r w:rsidR="00CC0EA6">
        <w:rPr>
          <w:rFonts w:ascii="Times New Roman" w:hAnsi="Times New Roman" w:cs="Times New Roman"/>
          <w:sz w:val="28"/>
          <w:szCs w:val="28"/>
        </w:rPr>
        <w:t xml:space="preserve">ммуникации и социализации. </w:t>
      </w:r>
    </w:p>
    <w:p w:rsidR="00BD44C7" w:rsidRPr="00CF3D81" w:rsidRDefault="00BD44C7" w:rsidP="00A86F49">
      <w:pPr>
        <w:rPr>
          <w:rFonts w:ascii="Times New Roman" w:hAnsi="Times New Roman" w:cs="Times New Roman"/>
          <w:sz w:val="28"/>
          <w:szCs w:val="28"/>
        </w:rPr>
      </w:pPr>
    </w:p>
    <w:sectPr w:rsidR="00BD44C7" w:rsidRPr="00CF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49"/>
    <w:rsid w:val="007F0E7F"/>
    <w:rsid w:val="008A32F0"/>
    <w:rsid w:val="00A86F49"/>
    <w:rsid w:val="00BD44C7"/>
    <w:rsid w:val="00CC0EA6"/>
    <w:rsid w:val="00C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2cbdc11a0698dcgmail-whitespace-pre-wrap">
    <w:name w:val="622cbdc11a0698dcgmail-whitespace-pre-wrap"/>
    <w:basedOn w:val="a"/>
    <w:rsid w:val="00A8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2cbdc11a0698dcgmail-whitespace-pre-wrap">
    <w:name w:val="622cbdc11a0698dcgmail-whitespace-pre-wrap"/>
    <w:basedOn w:val="a"/>
    <w:rsid w:val="00A8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2024-11-16T18:09:00Z</dcterms:created>
  <dcterms:modified xsi:type="dcterms:W3CDTF">2024-11-16T19:31:00Z</dcterms:modified>
</cp:coreProperties>
</file>