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C226" w14:textId="77777777" w:rsidR="00F217CF" w:rsidRPr="00E32CDC" w:rsidRDefault="00F217CF" w:rsidP="00F21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2415FA" w14:textId="77777777" w:rsidR="00BD188F" w:rsidRDefault="00BD188F" w:rsidP="00F2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6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14:paraId="556C006B" w14:textId="77777777" w:rsidR="00BD188F" w:rsidRPr="00401A35" w:rsidRDefault="00BD188F" w:rsidP="00BD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35">
        <w:rPr>
          <w:rFonts w:ascii="Times New Roman" w:hAnsi="Times New Roman" w:cs="Times New Roman"/>
          <w:b/>
          <w:sz w:val="24"/>
          <w:szCs w:val="24"/>
        </w:rPr>
        <w:t>ФЭМП</w:t>
      </w:r>
    </w:p>
    <w:p w14:paraId="2B58F897" w14:textId="50A871CA" w:rsidR="00BD188F" w:rsidRPr="00401A35" w:rsidRDefault="00BD188F" w:rsidP="00BD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35">
        <w:rPr>
          <w:rFonts w:ascii="Times New Roman" w:hAnsi="Times New Roman" w:cs="Times New Roman"/>
          <w:b/>
          <w:sz w:val="24"/>
          <w:szCs w:val="24"/>
        </w:rPr>
        <w:t>математический квест</w:t>
      </w:r>
      <w:r w:rsidR="00401A35" w:rsidRPr="00401A35">
        <w:rPr>
          <w:rFonts w:ascii="Times New Roman" w:hAnsi="Times New Roman" w:cs="Times New Roman"/>
          <w:b/>
          <w:sz w:val="24"/>
          <w:szCs w:val="24"/>
        </w:rPr>
        <w:t xml:space="preserve"> «Школа»</w:t>
      </w:r>
    </w:p>
    <w:p w14:paraId="4715545D" w14:textId="77777777" w:rsidR="00BD188F" w:rsidRDefault="00BD188F" w:rsidP="00BD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6"/>
        <w:gridCol w:w="6492"/>
        <w:gridCol w:w="3112"/>
        <w:gridCol w:w="1350"/>
      </w:tblGrid>
      <w:tr w:rsidR="00BD188F" w:rsidRPr="00097067" w14:paraId="53EE391F" w14:textId="77777777" w:rsidTr="008D78C9">
        <w:tc>
          <w:tcPr>
            <w:tcW w:w="3832" w:type="dxa"/>
            <w:gridSpan w:val="2"/>
          </w:tcPr>
          <w:p w14:paraId="18524709" w14:textId="77777777" w:rsidR="00BD188F" w:rsidRPr="00097067" w:rsidRDefault="00BD188F" w:rsidP="00756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детей,  группа</w:t>
            </w:r>
            <w:proofErr w:type="gramEnd"/>
            <w:r w:rsidRPr="00097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4" w:type="dxa"/>
            <w:gridSpan w:val="3"/>
          </w:tcPr>
          <w:p w14:paraId="277BD02E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6 -7 лет</w:t>
            </w:r>
            <w:r w:rsidRPr="00097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970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подготовительная </w:t>
            </w:r>
            <w:r w:rsidRPr="00097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группа</w:t>
            </w:r>
            <w:proofErr w:type="gramEnd"/>
          </w:p>
        </w:tc>
      </w:tr>
      <w:tr w:rsidR="00BD188F" w:rsidRPr="00097067" w14:paraId="52285270" w14:textId="77777777" w:rsidTr="008D78C9">
        <w:tc>
          <w:tcPr>
            <w:tcW w:w="3832" w:type="dxa"/>
            <w:gridSpan w:val="2"/>
            <w:vAlign w:val="center"/>
          </w:tcPr>
          <w:p w14:paraId="75122DE1" w14:textId="77777777" w:rsidR="00BD188F" w:rsidRPr="00097067" w:rsidRDefault="00BD188F" w:rsidP="007567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совместной деятельности</w:t>
            </w:r>
          </w:p>
        </w:tc>
        <w:tc>
          <w:tcPr>
            <w:tcW w:w="10954" w:type="dxa"/>
            <w:gridSpan w:val="3"/>
            <w:vAlign w:val="center"/>
          </w:tcPr>
          <w:p w14:paraId="557705DA" w14:textId="77777777" w:rsidR="00BD188F" w:rsidRPr="00F217CF" w:rsidRDefault="00BD188F" w:rsidP="0075673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17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квест</w:t>
            </w:r>
          </w:p>
        </w:tc>
      </w:tr>
      <w:tr w:rsidR="00BD188F" w:rsidRPr="00097067" w14:paraId="2B49E81F" w14:textId="77777777" w:rsidTr="008D78C9">
        <w:tc>
          <w:tcPr>
            <w:tcW w:w="3832" w:type="dxa"/>
            <w:gridSpan w:val="2"/>
            <w:vAlign w:val="center"/>
          </w:tcPr>
          <w:p w14:paraId="6FEF6F25" w14:textId="77777777" w:rsidR="00BD188F" w:rsidRPr="00097067" w:rsidRDefault="00BD188F" w:rsidP="007567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0954" w:type="dxa"/>
            <w:gridSpan w:val="3"/>
          </w:tcPr>
          <w:p w14:paraId="4F87E430" w14:textId="77777777" w:rsidR="00BD188F" w:rsidRPr="00097067" w:rsidRDefault="00BC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совершенствования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 ФЭМП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технологию " Инфографика в ДОУ"</w:t>
            </w:r>
          </w:p>
        </w:tc>
      </w:tr>
      <w:tr w:rsidR="00BD188F" w:rsidRPr="00097067" w14:paraId="115FC272" w14:textId="77777777" w:rsidTr="008D78C9">
        <w:tc>
          <w:tcPr>
            <w:tcW w:w="3832" w:type="dxa"/>
            <w:gridSpan w:val="2"/>
            <w:vAlign w:val="center"/>
          </w:tcPr>
          <w:p w14:paraId="4D5AA934" w14:textId="77777777" w:rsidR="00BD188F" w:rsidRPr="00097067" w:rsidRDefault="00BD188F" w:rsidP="007567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0954" w:type="dxa"/>
            <w:gridSpan w:val="3"/>
          </w:tcPr>
          <w:p w14:paraId="2A1A15B8" w14:textId="77777777" w:rsidR="000E5E08" w:rsidRPr="00097067" w:rsidRDefault="000E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E14" w:rsidRPr="0009706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признаках осени;</w:t>
            </w:r>
          </w:p>
          <w:p w14:paraId="45C007EA" w14:textId="77777777" w:rsidR="00BC4C03" w:rsidRDefault="002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совершенствовать  умение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 7 из двух меньших чисел и раскладывать его на два меньших числа;</w:t>
            </w:r>
            <w:r w:rsidR="00164907"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C6E34" w14:textId="77777777" w:rsidR="002D3E14" w:rsidRPr="00097067" w:rsidRDefault="00BC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907" w:rsidRPr="00097067">
              <w:rPr>
                <w:rFonts w:ascii="Times New Roman" w:hAnsi="Times New Roman" w:cs="Times New Roman"/>
                <w:sz w:val="24"/>
                <w:szCs w:val="24"/>
              </w:rPr>
              <w:t>составлять арифметические задачи;</w:t>
            </w:r>
          </w:p>
          <w:p w14:paraId="591CA4B2" w14:textId="77777777" w:rsidR="002F0805" w:rsidRDefault="002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умение детей двигаться в пространстве в заданном направлении по слуховой инструкции взрослого;</w:t>
            </w:r>
          </w:p>
          <w:p w14:paraId="3AE71868" w14:textId="77777777" w:rsidR="00BC4C03" w:rsidRPr="00097067" w:rsidRDefault="00BC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наблюдательность, мыслительные операции, умение формулировать простейшие выводы;</w:t>
            </w:r>
          </w:p>
          <w:p w14:paraId="4EA01C28" w14:textId="77777777" w:rsidR="000E5E08" w:rsidRDefault="002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231" w:rsidRPr="0009706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</w:t>
            </w:r>
            <w:r w:rsidR="00BC4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50438" w14:textId="77777777" w:rsidR="00BC4C03" w:rsidRPr="00097067" w:rsidRDefault="00BC4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5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 - умение взаимодействовать со сверстниками, договариваться слаженно </w:t>
            </w:r>
            <w:proofErr w:type="gramStart"/>
            <w:r w:rsidR="00F575E6">
              <w:rPr>
                <w:rFonts w:ascii="Times New Roman" w:hAnsi="Times New Roman" w:cs="Times New Roman"/>
                <w:sz w:val="24"/>
                <w:szCs w:val="24"/>
              </w:rPr>
              <w:t>работать  в</w:t>
            </w:r>
            <w:proofErr w:type="gramEnd"/>
            <w:r w:rsidR="00F575E6">
              <w:rPr>
                <w:rFonts w:ascii="Times New Roman" w:hAnsi="Times New Roman" w:cs="Times New Roman"/>
                <w:sz w:val="24"/>
                <w:szCs w:val="24"/>
              </w:rPr>
              <w:t xml:space="preserve"> группе и парами.</w:t>
            </w:r>
          </w:p>
        </w:tc>
      </w:tr>
      <w:tr w:rsidR="00BD188F" w:rsidRPr="00097067" w14:paraId="4CAD6A85" w14:textId="77777777" w:rsidTr="008D78C9">
        <w:tc>
          <w:tcPr>
            <w:tcW w:w="3832" w:type="dxa"/>
            <w:gridSpan w:val="2"/>
            <w:vAlign w:val="center"/>
          </w:tcPr>
          <w:p w14:paraId="21B34AAF" w14:textId="77777777" w:rsidR="00BD188F" w:rsidRPr="00097067" w:rsidRDefault="00BD188F" w:rsidP="007567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 </w:t>
            </w:r>
          </w:p>
        </w:tc>
        <w:tc>
          <w:tcPr>
            <w:tcW w:w="10954" w:type="dxa"/>
            <w:gridSpan w:val="3"/>
          </w:tcPr>
          <w:p w14:paraId="7644E90C" w14:textId="77777777" w:rsidR="00BD188F" w:rsidRPr="00097067" w:rsidRDefault="002F0805" w:rsidP="002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ИКТ, мольберт, стрелки разного цвета, конверты с заданием, ПАЗЛ, круги синего и красного цвета, цифры 7 и 8,</w:t>
            </w:r>
            <w:r w:rsidR="00F217C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</w:t>
            </w:r>
            <w:proofErr w:type="spellStart"/>
            <w:proofErr w:type="gramStart"/>
            <w:r w:rsidR="00F217CF"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proofErr w:type="spellEnd"/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цветы, игра «Разложи картинки».</w:t>
            </w:r>
          </w:p>
        </w:tc>
      </w:tr>
      <w:tr w:rsidR="00BD188F" w:rsidRPr="00097067" w14:paraId="2516F90C" w14:textId="77777777" w:rsidTr="008D78C9">
        <w:tc>
          <w:tcPr>
            <w:tcW w:w="3832" w:type="dxa"/>
            <w:gridSpan w:val="2"/>
            <w:vAlign w:val="center"/>
          </w:tcPr>
          <w:p w14:paraId="33DC3F38" w14:textId="77777777" w:rsidR="00BD188F" w:rsidRPr="00097067" w:rsidRDefault="00BD188F" w:rsidP="007567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10954" w:type="dxa"/>
            <w:gridSpan w:val="3"/>
          </w:tcPr>
          <w:p w14:paraId="23720516" w14:textId="77777777" w:rsidR="00BD188F" w:rsidRPr="00097067" w:rsidRDefault="002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умеют играть в новую игру «Квест»;</w:t>
            </w:r>
          </w:p>
          <w:p w14:paraId="6839EA3E" w14:textId="77777777" w:rsidR="002F0805" w:rsidRPr="00097067" w:rsidRDefault="002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1090" w:rsidRPr="00097067">
              <w:rPr>
                <w:rFonts w:ascii="Times New Roman" w:hAnsi="Times New Roman" w:cs="Times New Roman"/>
                <w:sz w:val="24"/>
                <w:szCs w:val="24"/>
              </w:rPr>
              <w:t>знают признаки осени;</w:t>
            </w:r>
          </w:p>
          <w:p w14:paraId="10DC30C8" w14:textId="77777777" w:rsidR="00A85058" w:rsidRDefault="00F4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умеют составлять числа из двух меньших чисел и раскладывать его на два меньших числа; </w:t>
            </w:r>
          </w:p>
          <w:p w14:paraId="6A481D7A" w14:textId="77777777" w:rsidR="002F0805" w:rsidRDefault="00A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умеют </w:t>
            </w:r>
            <w:r w:rsidR="00F41090" w:rsidRPr="00097067">
              <w:rPr>
                <w:rFonts w:ascii="Times New Roman" w:hAnsi="Times New Roman" w:cs="Times New Roman"/>
                <w:sz w:val="24"/>
                <w:szCs w:val="24"/>
              </w:rPr>
              <w:t>составлять арифметические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9FD3B1" w14:textId="77777777" w:rsidR="00A85058" w:rsidRDefault="00A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выбирают средства и способ действи</w:t>
            </w:r>
            <w:r w:rsidR="007A5FE4">
              <w:rPr>
                <w:rFonts w:ascii="Times New Roman" w:hAnsi="Times New Roman" w:cs="Times New Roman"/>
                <w:sz w:val="24"/>
                <w:szCs w:val="24"/>
              </w:rPr>
              <w:t>я в ходе образовательного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892F99" w14:textId="77777777" w:rsidR="00A85058" w:rsidRDefault="00A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принимают самостоятельные решения;</w:t>
            </w:r>
          </w:p>
          <w:p w14:paraId="42F3FBFD" w14:textId="77777777" w:rsidR="00A85058" w:rsidRPr="00097067" w:rsidRDefault="00A85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 взаимодействуют со сверстниками для решения проблемных задач.</w:t>
            </w:r>
          </w:p>
        </w:tc>
      </w:tr>
      <w:tr w:rsidR="00BD188F" w:rsidRPr="00097067" w14:paraId="626E8410" w14:textId="77777777" w:rsidTr="008D78C9">
        <w:tc>
          <w:tcPr>
            <w:tcW w:w="576" w:type="dxa"/>
          </w:tcPr>
          <w:p w14:paraId="7D5CF68E" w14:textId="77777777" w:rsidR="00BD188F" w:rsidRPr="00097067" w:rsidRDefault="00BD188F" w:rsidP="0075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6" w:type="dxa"/>
          </w:tcPr>
          <w:p w14:paraId="726BA470" w14:textId="77777777" w:rsidR="00BD188F" w:rsidRPr="00097067" w:rsidRDefault="00BD188F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мероприятия</w:t>
            </w:r>
          </w:p>
        </w:tc>
        <w:tc>
          <w:tcPr>
            <w:tcW w:w="6492" w:type="dxa"/>
          </w:tcPr>
          <w:p w14:paraId="26904A76" w14:textId="77777777" w:rsidR="00BD188F" w:rsidRPr="00097067" w:rsidRDefault="00BD188F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112" w:type="dxa"/>
          </w:tcPr>
          <w:p w14:paraId="08854865" w14:textId="77777777" w:rsidR="00BD188F" w:rsidRPr="00097067" w:rsidRDefault="00BD188F" w:rsidP="0075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1350" w:type="dxa"/>
          </w:tcPr>
          <w:p w14:paraId="7C36EEA7" w14:textId="77777777" w:rsidR="00BD188F" w:rsidRPr="00097067" w:rsidRDefault="00BD188F" w:rsidP="00756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BD188F" w:rsidRPr="00097067" w14:paraId="1FC18972" w14:textId="77777777" w:rsidTr="00B071AD">
        <w:trPr>
          <w:trHeight w:val="7213"/>
        </w:trPr>
        <w:tc>
          <w:tcPr>
            <w:tcW w:w="576" w:type="dxa"/>
            <w:vAlign w:val="center"/>
          </w:tcPr>
          <w:p w14:paraId="44CD3C58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1090D057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6150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0D62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41D7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BBBC3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ED579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4E2F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4901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15C5F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1540C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184A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C29C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B63D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3F44A" w14:textId="77777777" w:rsidR="00732278" w:rsidRPr="00097067" w:rsidRDefault="00732278" w:rsidP="00756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6" w:type="dxa"/>
            <w:vAlign w:val="center"/>
          </w:tcPr>
          <w:p w14:paraId="0F6F8238" w14:textId="77777777" w:rsidR="00BD188F" w:rsidRPr="00097067" w:rsidRDefault="00BD188F" w:rsidP="00732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  <w:t>ВВОДНАЯ ЧАСТЬ</w:t>
            </w:r>
          </w:p>
          <w:p w14:paraId="43E34ED3" w14:textId="77777777" w:rsidR="00BD188F" w:rsidRPr="00097067" w:rsidRDefault="00BD188F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14:paraId="0253BC23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4921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5C99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0963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F075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9C02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6DAF5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AC7DC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2417A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6B738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FA747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110A7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8C9E9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097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(или </w:t>
            </w:r>
            <w:proofErr w:type="gramStart"/>
            <w:r w:rsidRPr="00097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мотивация)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принятие детьми цели занятия.</w:t>
            </w:r>
          </w:p>
        </w:tc>
        <w:tc>
          <w:tcPr>
            <w:tcW w:w="6492" w:type="dxa"/>
          </w:tcPr>
          <w:p w14:paraId="14D6B10F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Педагог привлекает внимание детей и сообщает:</w:t>
            </w:r>
          </w:p>
          <w:p w14:paraId="0B5355E2" w14:textId="77777777" w:rsidR="00BD188F" w:rsidRPr="00097067" w:rsidRDefault="00BD188F" w:rsidP="00BD1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Ребята, сегодня мне на</w:t>
            </w:r>
            <w:r w:rsidR="000E5E08"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пришло видео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письмо. В этом письме, ребята, к вам обращается директор школы.</w:t>
            </w:r>
          </w:p>
          <w:p w14:paraId="17127E62" w14:textId="77777777" w:rsidR="00BD188F" w:rsidRPr="00097067" w:rsidRDefault="00BD188F" w:rsidP="00BD18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Посмотрим?</w:t>
            </w:r>
          </w:p>
          <w:p w14:paraId="3B872512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ECDB" w14:textId="77777777" w:rsidR="00BD188F" w:rsidRPr="00097067" w:rsidRDefault="00BD188F" w:rsidP="00BD1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7C7076" w14:textId="77777777" w:rsidR="00BD188F" w:rsidRPr="00097067" w:rsidRDefault="00BD188F" w:rsidP="00BD1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</w:t>
            </w:r>
            <w:proofErr w:type="gramStart"/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 видеообращение</w:t>
            </w:r>
            <w:proofErr w:type="gramEnd"/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72F35613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дорогие ребята! Совсем скоро вы станете школьниками! Сегодня я предлагаю вам выполнить несколько моих заданий, чтобы </w:t>
            </w: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проверить,  готовы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ли вы к поступлению в первый класс.</w:t>
            </w:r>
          </w:p>
          <w:p w14:paraId="7C3A16BA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 Вы готовы?</w:t>
            </w:r>
          </w:p>
          <w:p w14:paraId="5B86D947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Итак, внимание!</w:t>
            </w:r>
          </w:p>
          <w:p w14:paraId="5F4A4E6F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504A6B" w:rsidRPr="00097067">
              <w:rPr>
                <w:rFonts w:ascii="Times New Roman" w:hAnsi="Times New Roman" w:cs="Times New Roman"/>
                <w:sz w:val="24"/>
                <w:szCs w:val="24"/>
              </w:rPr>
              <w:t>необходимо сложить ПАЗЛ из 6 деталей.</w:t>
            </w:r>
          </w:p>
          <w:p w14:paraId="40AFE9C4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Если вы справитесь со всеми моими заданиями, будем считать, что вы готовы к поступлению в первый класс!</w:t>
            </w:r>
          </w:p>
          <w:p w14:paraId="37A7DE31" w14:textId="77777777" w:rsidR="000E5E08" w:rsidRPr="00097067" w:rsidRDefault="000E5E0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DD69" w14:textId="77777777" w:rsidR="00F217CF" w:rsidRDefault="00F217C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D64B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вам нужно найти </w:t>
            </w: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первое задание.</w:t>
            </w:r>
          </w:p>
          <w:p w14:paraId="1F96CA39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Оно находится в предмете белого цвета прямоугольной формы. Этот предмет лежит на синем шкафу справа от экрана.</w:t>
            </w:r>
          </w:p>
          <w:p w14:paraId="76D8B16A" w14:textId="77777777" w:rsidR="00BD188F" w:rsidRPr="00097067" w:rsidRDefault="00BD188F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Желаю удачи!</w:t>
            </w:r>
          </w:p>
          <w:p w14:paraId="721B1F00" w14:textId="77777777" w:rsidR="00BD188F" w:rsidRPr="00097067" w:rsidRDefault="00BD188F">
            <w:pPr>
              <w:rPr>
                <w:sz w:val="24"/>
                <w:szCs w:val="24"/>
              </w:rPr>
            </w:pPr>
          </w:p>
          <w:p w14:paraId="158127A2" w14:textId="77777777" w:rsidR="00097067" w:rsidRDefault="00097067" w:rsidP="002D3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6DA233B" w14:textId="77777777" w:rsidR="002D3E14" w:rsidRPr="00097067" w:rsidRDefault="002D3E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49865CCF" w14:textId="77777777" w:rsidR="00BD188F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Дети стоят на ковре полукругом.</w:t>
            </w:r>
          </w:p>
          <w:p w14:paraId="42A34AE3" w14:textId="77777777" w:rsidR="007A5FE4" w:rsidRPr="00097067" w:rsidRDefault="007A5FE4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приветствии.</w:t>
            </w:r>
          </w:p>
          <w:p w14:paraId="0D7CD091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05F3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E265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E921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3F73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0769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1FA3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778C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0CB5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1CDF" w14:textId="77777777" w:rsidR="000E5E08" w:rsidRPr="00097067" w:rsidRDefault="000E5E0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7BCC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Готовы!</w:t>
            </w:r>
          </w:p>
          <w:p w14:paraId="7F15F0FC" w14:textId="77777777" w:rsidR="00BD188F" w:rsidRPr="00097067" w:rsidRDefault="00BD188F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F660" w14:textId="77777777" w:rsidR="00BD188F" w:rsidRPr="00097067" w:rsidRDefault="00BD188F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7A0C" w14:textId="77777777" w:rsidR="000E5E08" w:rsidRPr="00097067" w:rsidRDefault="000E5E0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E889" w14:textId="77777777" w:rsidR="000E5E08" w:rsidRPr="00097067" w:rsidRDefault="000E5E0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C93A" w14:textId="77777777" w:rsidR="000E5E08" w:rsidRPr="00097067" w:rsidRDefault="000E5E0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A0D7" w14:textId="77777777" w:rsidR="00BD188F" w:rsidRPr="00097067" w:rsidRDefault="00BD188F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конверт. Открывают его. Там находится веселый смайлик и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со вторым заданием.</w:t>
            </w:r>
          </w:p>
          <w:p w14:paraId="7F005216" w14:textId="77777777" w:rsidR="00BD188F" w:rsidRPr="00097067" w:rsidRDefault="00BD188F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0B1B" w14:textId="77777777" w:rsidR="002D3E14" w:rsidRPr="00097067" w:rsidRDefault="002D3E14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E10C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8E8C30" w14:textId="77777777" w:rsidR="00BD188F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14:paraId="54A4C69B" w14:textId="77777777" w:rsid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18DA" w14:textId="77777777" w:rsid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41C2" w14:textId="77777777" w:rsid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6BCC" w14:textId="77777777" w:rsid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2D0D" w14:textId="77777777" w:rsid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318D" w14:textId="77777777" w:rsid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C24A" w14:textId="77777777" w:rsidR="00097067" w:rsidRPr="00097067" w:rsidRDefault="00097067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071AD" w:rsidRPr="00097067" w14:paraId="043604B7" w14:textId="77777777" w:rsidTr="008909A8">
        <w:trPr>
          <w:trHeight w:val="1266"/>
        </w:trPr>
        <w:tc>
          <w:tcPr>
            <w:tcW w:w="576" w:type="dxa"/>
            <w:vAlign w:val="center"/>
          </w:tcPr>
          <w:p w14:paraId="5EC297EE" w14:textId="77777777" w:rsidR="00B071AD" w:rsidRPr="00097067" w:rsidRDefault="008909A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vAlign w:val="center"/>
          </w:tcPr>
          <w:p w14:paraId="6A4B642B" w14:textId="77777777" w:rsidR="00B071AD" w:rsidRDefault="00151356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  <w:t>Основная часть.</w:t>
            </w:r>
          </w:p>
          <w:p w14:paraId="694EB63C" w14:textId="77777777" w:rsidR="00F217CF" w:rsidRPr="00097067" w:rsidRDefault="00F217CF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  <w:t>Актуализация знаний.</w:t>
            </w:r>
          </w:p>
        </w:tc>
        <w:tc>
          <w:tcPr>
            <w:tcW w:w="6492" w:type="dxa"/>
          </w:tcPr>
          <w:p w14:paraId="0BB21C3A" w14:textId="77777777" w:rsidR="00B071AD" w:rsidRPr="00097067" w:rsidRDefault="00B071AD" w:rsidP="002D3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задание:</w:t>
            </w:r>
          </w:p>
          <w:p w14:paraId="4AF19D49" w14:textId="77777777" w:rsidR="00B071AD" w:rsidRPr="00097067" w:rsidRDefault="00B071AD" w:rsidP="002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Ребята, нарисуйте время года, когда первоклассники первый раз идут в школу.</w:t>
            </w:r>
          </w:p>
          <w:p w14:paraId="322BC68C" w14:textId="77777777" w:rsidR="00B071AD" w:rsidRPr="00097067" w:rsidRDefault="00B071AD" w:rsidP="00B0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546CB835" w14:textId="77777777" w:rsidR="00B071AD" w:rsidRPr="00097067" w:rsidRDefault="00B071AD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На мольберте дети рисуют признаки осени.</w:t>
            </w:r>
          </w:p>
          <w:p w14:paraId="69E3B0CD" w14:textId="77777777" w:rsidR="00B071AD" w:rsidRPr="00097067" w:rsidRDefault="00B071AD" w:rsidP="008909A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( картина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 готова).</w:t>
            </w:r>
          </w:p>
        </w:tc>
        <w:tc>
          <w:tcPr>
            <w:tcW w:w="1350" w:type="dxa"/>
          </w:tcPr>
          <w:p w14:paraId="5F02A9B9" w14:textId="77777777" w:rsidR="00B071AD" w:rsidRDefault="008909A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732278" w:rsidRPr="00097067" w14:paraId="2F195464" w14:textId="77777777" w:rsidTr="008D78C9">
        <w:trPr>
          <w:trHeight w:val="5313"/>
        </w:trPr>
        <w:tc>
          <w:tcPr>
            <w:tcW w:w="576" w:type="dxa"/>
            <w:vAlign w:val="center"/>
          </w:tcPr>
          <w:p w14:paraId="275F802D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15C511D2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</w:pPr>
          </w:p>
        </w:tc>
        <w:tc>
          <w:tcPr>
            <w:tcW w:w="6492" w:type="dxa"/>
          </w:tcPr>
          <w:p w14:paraId="4449661A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Молодцы, ребята, справились с заданием.</w:t>
            </w:r>
          </w:p>
          <w:p w14:paraId="4EDED1DB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Чтобы выполнить следующее задание, вам необходимо пройти по красной стрелке.</w:t>
            </w:r>
          </w:p>
          <w:p w14:paraId="5525934D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DB86" w14:textId="77777777" w:rsidR="00732278" w:rsidRPr="00097067" w:rsidRDefault="00732278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426265" w14:textId="77777777" w:rsidR="00732278" w:rsidRPr="00097067" w:rsidRDefault="00732278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C597CD" w14:textId="77777777" w:rsidR="00732278" w:rsidRPr="00097067" w:rsidRDefault="00732278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задание:</w:t>
            </w:r>
          </w:p>
          <w:p w14:paraId="515D8EE1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вот  следующее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</w:t>
            </w:r>
          </w:p>
          <w:p w14:paraId="0D3F2DCD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пазлу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 </w:t>
            </w: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какой то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конверт. </w:t>
            </w:r>
          </w:p>
          <w:p w14:paraId="4BCCBFB4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в нем.</w:t>
            </w:r>
          </w:p>
          <w:p w14:paraId="08E33901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( цифра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7 и круги красного и синего цвета)</w:t>
            </w:r>
          </w:p>
          <w:p w14:paraId="100EA253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с ними нужно сделать?</w:t>
            </w:r>
          </w:p>
          <w:p w14:paraId="1C75FE28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Нам нужно выложить состав числа 7.</w:t>
            </w:r>
          </w:p>
          <w:p w14:paraId="75A3FA40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7285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292A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09B9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D367" w14:textId="77777777" w:rsidR="00164907" w:rsidRPr="00097067" w:rsidRDefault="00164907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DE0D" w14:textId="77777777" w:rsidR="00164907" w:rsidRPr="00097067" w:rsidRDefault="00164907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6513" w14:textId="77777777" w:rsidR="00164907" w:rsidRPr="00097067" w:rsidRDefault="00164907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6744" w14:textId="77777777" w:rsidR="00732278" w:rsidRPr="00097067" w:rsidRDefault="00CF0A1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Молодцы, ребята, и с этим заданием вы справились.</w:t>
            </w:r>
          </w:p>
          <w:p w14:paraId="15005B9F" w14:textId="77777777" w:rsidR="00CF0A1B" w:rsidRPr="00097067" w:rsidRDefault="00CF0A1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Чтобы найти следующий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, нам нужно пройти по синей стрелке.</w:t>
            </w:r>
          </w:p>
          <w:p w14:paraId="49C793EA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57D8" w14:textId="77777777" w:rsidR="00164907" w:rsidRPr="00097067" w:rsidRDefault="00164907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B929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-Ой, ребята, да это же музыкальная пауза! Пора нам немного отдохнуть!</w:t>
            </w:r>
          </w:p>
          <w:p w14:paraId="7E7C1C81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6D0E" w14:textId="77777777" w:rsidR="00164907" w:rsidRPr="00097067" w:rsidRDefault="00164907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8ABD61" w14:textId="77777777" w:rsidR="00164907" w:rsidRPr="00097067" w:rsidRDefault="00164907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C8FFF7D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задание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4942AA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В этом конверте находится цифра 8, цветы разного цвета и математические знаки. Как вы думаете, что мы должны 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сделать?</w:t>
            </w:r>
          </w:p>
          <w:p w14:paraId="548F4EF2" w14:textId="77777777" w:rsidR="00732278" w:rsidRPr="00097067" w:rsidRDefault="00732278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475EE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И с этим заданием мы справились. Сколько у нас деталей?</w:t>
            </w:r>
          </w:p>
          <w:p w14:paraId="29BCE109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Сколько заданий нам осталось выполнить?</w:t>
            </w:r>
          </w:p>
          <w:p w14:paraId="4E11EB3D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Тогда вперед по зеленой дорожке </w:t>
            </w: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( стрелке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7A5C41" w14:textId="77777777" w:rsidR="00504A6B" w:rsidRPr="00097067" w:rsidRDefault="00504A6B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DBF8" w14:textId="77777777" w:rsidR="00DF00FA" w:rsidRPr="00097067" w:rsidRDefault="00DF00FA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6EF8" w14:textId="77777777" w:rsidR="00DF00FA" w:rsidRPr="00097067" w:rsidRDefault="00DF00FA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3DEA93" w14:textId="77777777" w:rsidR="00DF00FA" w:rsidRPr="00097067" w:rsidRDefault="00DF00FA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задание.</w:t>
            </w:r>
          </w:p>
          <w:p w14:paraId="3D5CD202" w14:textId="77777777" w:rsidR="00DF00FA" w:rsidRPr="00097067" w:rsidRDefault="00DF00FA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Вам нужно разделится по парам и выполнить следующее задание «Разложи картинки в таком же порядке».</w:t>
            </w:r>
          </w:p>
          <w:p w14:paraId="2CF170F1" w14:textId="77777777" w:rsidR="00DF00FA" w:rsidRPr="00097067" w:rsidRDefault="00DF00FA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9BB3" w14:textId="77777777" w:rsidR="00DF00FA" w:rsidRPr="00097067" w:rsidRDefault="00DF00FA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0D2C" w14:textId="77777777" w:rsidR="00164907" w:rsidRPr="00097067" w:rsidRDefault="00164907" w:rsidP="0073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4771" w14:textId="77777777" w:rsidR="00732278" w:rsidRPr="00097067" w:rsidRDefault="00DF00FA" w:rsidP="0073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вы справились с последним заданием. У нас 6 деталей от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. Осталось только собрать их в 1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097FC0ED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идут по красной стрелке и находят следующий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заданием.</w:t>
            </w:r>
          </w:p>
          <w:p w14:paraId="0518F5C7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972E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88EB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14:paraId="1416649C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Можно отсчитать 7 кругов синего и 7 красного цвета.</w:t>
            </w:r>
          </w:p>
          <w:p w14:paraId="3A1E61DB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Составить задачу.</w:t>
            </w:r>
          </w:p>
          <w:p w14:paraId="3A9CD657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Выложить состав числа 7.</w:t>
            </w:r>
          </w:p>
          <w:p w14:paraId="2DD7A1E5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AA34F" w14:textId="77777777" w:rsidR="00732278" w:rsidRPr="00097067" w:rsidRDefault="00732278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столе, чтобы всем было удобно, </w:t>
            </w:r>
            <w:r w:rsidR="00164907" w:rsidRPr="00097067">
              <w:rPr>
                <w:rFonts w:ascii="Times New Roman" w:hAnsi="Times New Roman" w:cs="Times New Roman"/>
                <w:sz w:val="24"/>
                <w:szCs w:val="24"/>
              </w:rPr>
              <w:t>дети выкладывают состав числа 7 из синих и красных кругов.</w:t>
            </w:r>
          </w:p>
          <w:p w14:paraId="4A07F4BA" w14:textId="77777777" w:rsidR="00CF0A1B" w:rsidRPr="00097067" w:rsidRDefault="00CF0A1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540B" w14:textId="77777777" w:rsidR="00CF0A1B" w:rsidRPr="00097067" w:rsidRDefault="00CF0A1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06FC" w14:textId="77777777" w:rsidR="00CF0A1B" w:rsidRPr="00097067" w:rsidRDefault="00CF0A1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по синей стрелке и находят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со скрипичным ключом.</w:t>
            </w:r>
          </w:p>
          <w:p w14:paraId="086DB4FC" w14:textId="77777777" w:rsidR="00CF0A1B" w:rsidRPr="00097067" w:rsidRDefault="00CF0A1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ED4D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64907"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под музыку и получают очередную деталь </w:t>
            </w:r>
            <w:proofErr w:type="spellStart"/>
            <w:r w:rsidR="00164907" w:rsidRPr="00097067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164907" w:rsidRPr="00097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0A74B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E00F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63EF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Составить задачу.</w:t>
            </w:r>
          </w:p>
          <w:p w14:paraId="79C4A269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и 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задачу.</w:t>
            </w:r>
          </w:p>
          <w:p w14:paraId="07978724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2041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- 5.</w:t>
            </w:r>
          </w:p>
          <w:p w14:paraId="2D6A55F3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- 1.</w:t>
            </w:r>
          </w:p>
          <w:p w14:paraId="63701A2D" w14:textId="77777777" w:rsidR="00504A6B" w:rsidRPr="00097067" w:rsidRDefault="00504A6B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Дети идут по зеленой дорожке. Находят задание.</w:t>
            </w:r>
          </w:p>
          <w:p w14:paraId="5EA91473" w14:textId="77777777" w:rsidR="00DF00FA" w:rsidRPr="00097067" w:rsidRDefault="00DF00FA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7365" w14:textId="77777777" w:rsidR="00164907" w:rsidRPr="00097067" w:rsidRDefault="00164907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A796" w14:textId="77777777" w:rsidR="00DF00FA" w:rsidRPr="00097067" w:rsidRDefault="00DF00FA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Дети делятся на пары и договариваются, как правильно разложить картинки.</w:t>
            </w:r>
          </w:p>
          <w:p w14:paraId="28D6DA52" w14:textId="77777777" w:rsidR="00DF00FA" w:rsidRPr="00097067" w:rsidRDefault="00DF00FA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3170" w14:textId="77777777" w:rsidR="00DF00FA" w:rsidRPr="00097067" w:rsidRDefault="00DF00FA" w:rsidP="0075673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из 6 деталей.</w:t>
            </w:r>
          </w:p>
        </w:tc>
        <w:tc>
          <w:tcPr>
            <w:tcW w:w="1350" w:type="dxa"/>
          </w:tcPr>
          <w:p w14:paraId="7EAF88A0" w14:textId="77777777" w:rsidR="00732278" w:rsidRPr="00097067" w:rsidRDefault="0073227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78" w:rsidRPr="00097067" w14:paraId="26715A06" w14:textId="77777777" w:rsidTr="008D78C9">
        <w:tc>
          <w:tcPr>
            <w:tcW w:w="576" w:type="dxa"/>
            <w:vAlign w:val="center"/>
          </w:tcPr>
          <w:p w14:paraId="79C75A50" w14:textId="77777777" w:rsidR="00732278" w:rsidRPr="00097067" w:rsidRDefault="005F07F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  <w:vAlign w:val="center"/>
          </w:tcPr>
          <w:p w14:paraId="6FE0B508" w14:textId="77777777" w:rsidR="005F07F8" w:rsidRPr="00097067" w:rsidRDefault="005F07F8" w:rsidP="005F0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</w:pPr>
            <w:r w:rsidRPr="00097067"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  <w:t>ЗАКЛЮЧИТЕЛЬНАЯ ЧАСТЬ</w:t>
            </w:r>
          </w:p>
          <w:p w14:paraId="1A8DEB6B" w14:textId="77777777" w:rsidR="005F07F8" w:rsidRPr="00097067" w:rsidRDefault="005F07F8" w:rsidP="005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36EB" w14:textId="77777777" w:rsidR="005F07F8" w:rsidRPr="00097067" w:rsidRDefault="005F07F8" w:rsidP="005F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 Систематизация знаний.</w:t>
            </w:r>
          </w:p>
          <w:p w14:paraId="3180C76A" w14:textId="77777777" w:rsidR="00732278" w:rsidRPr="00097067" w:rsidRDefault="00732278" w:rsidP="00756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</w:pPr>
          </w:p>
        </w:tc>
        <w:tc>
          <w:tcPr>
            <w:tcW w:w="6492" w:type="dxa"/>
          </w:tcPr>
          <w:p w14:paraId="346EF285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Итак, у нас с вами получилась ИНФОГРАММА.</w:t>
            </w:r>
          </w:p>
          <w:p w14:paraId="1F5A96F5" w14:textId="77777777" w:rsidR="00732278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так что же такое школа? Посмотрите внимательно на ПАЗЛ, который мы с вами собрали.</w:t>
            </w:r>
          </w:p>
          <w:p w14:paraId="715E0925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CFF8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3CED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23626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38C7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167D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9E58" w14:textId="77777777" w:rsidR="002C6E17" w:rsidRPr="00097067" w:rsidRDefault="002C6E17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3CC7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мы справились со всеми заданиями </w:t>
            </w:r>
            <w:proofErr w:type="gram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proofErr w:type="gram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 xml:space="preserve"> и я думаю, он с удовольствием примет в школу таких замечательных детей.</w:t>
            </w:r>
          </w:p>
          <w:p w14:paraId="2265A1F2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Внимание на экран:</w:t>
            </w:r>
          </w:p>
          <w:p w14:paraId="300279F0" w14:textId="77777777" w:rsidR="008D78C9" w:rsidRPr="00097067" w:rsidRDefault="008D78C9" w:rsidP="00BD1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Директор:</w:t>
            </w:r>
          </w:p>
          <w:p w14:paraId="6A0CA86D" w14:textId="77777777" w:rsidR="008D78C9" w:rsidRPr="00097067" w:rsidRDefault="008D78C9" w:rsidP="00B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Ребята, вы молодцы и я жду вас в своей школе. До скорой встречи!</w:t>
            </w:r>
          </w:p>
        </w:tc>
        <w:tc>
          <w:tcPr>
            <w:tcW w:w="3112" w:type="dxa"/>
          </w:tcPr>
          <w:p w14:paraId="02A65F4D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комментируют, что изображено на </w:t>
            </w:r>
            <w:proofErr w:type="spellStart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инфограмме</w:t>
            </w:r>
            <w:proofErr w:type="spellEnd"/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A2D08F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В школу мы идем осенью.</w:t>
            </w:r>
          </w:p>
          <w:p w14:paraId="5827D1A5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Мы берем с собой портфель.</w:t>
            </w:r>
          </w:p>
          <w:p w14:paraId="0AA293AA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В школе много друзей.</w:t>
            </w:r>
          </w:p>
          <w:p w14:paraId="1A07A9BE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В школе есть учитель.</w:t>
            </w:r>
          </w:p>
          <w:p w14:paraId="33078E5A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В школе есть класс, парты, доска.</w:t>
            </w:r>
          </w:p>
          <w:p w14:paraId="43ECF29B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В школе мы учимся и получаем оценки.</w:t>
            </w:r>
          </w:p>
          <w:p w14:paraId="7423EAF7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EA96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942DA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 свидания!</w:t>
            </w:r>
          </w:p>
          <w:p w14:paraId="2E766E2D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8B0B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DE8A" w14:textId="77777777" w:rsidR="008D78C9" w:rsidRPr="00097067" w:rsidRDefault="008D78C9" w:rsidP="008D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154128" w14:textId="77777777" w:rsidR="00732278" w:rsidRPr="00097067" w:rsidRDefault="008909A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</w:tc>
      </w:tr>
      <w:tr w:rsidR="008D78C9" w:rsidRPr="00097067" w14:paraId="4C31A3FC" w14:textId="77777777" w:rsidTr="008D78C9">
        <w:tc>
          <w:tcPr>
            <w:tcW w:w="576" w:type="dxa"/>
          </w:tcPr>
          <w:p w14:paraId="65975E63" w14:textId="77777777" w:rsidR="008D78C9" w:rsidRPr="00097067" w:rsidRDefault="008D78C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6" w:type="dxa"/>
          </w:tcPr>
          <w:p w14:paraId="7B0CDD5E" w14:textId="77777777" w:rsidR="008D78C9" w:rsidRPr="00097067" w:rsidRDefault="008D78C9" w:rsidP="008D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6492" w:type="dxa"/>
          </w:tcPr>
          <w:p w14:paraId="37956472" w14:textId="77777777" w:rsidR="008D78C9" w:rsidRPr="00097067" w:rsidRDefault="008D78C9" w:rsidP="008D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А вам понравилось наша игра?</w:t>
            </w:r>
          </w:p>
          <w:p w14:paraId="793B48A5" w14:textId="77777777" w:rsidR="00377555" w:rsidRPr="00097067" w:rsidRDefault="00377555" w:rsidP="008D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больше?</w:t>
            </w:r>
          </w:p>
          <w:p w14:paraId="725EDCF9" w14:textId="77777777" w:rsidR="008D78C9" w:rsidRPr="00097067" w:rsidRDefault="008D78C9" w:rsidP="008D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7"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</w:tc>
        <w:tc>
          <w:tcPr>
            <w:tcW w:w="3112" w:type="dxa"/>
          </w:tcPr>
          <w:p w14:paraId="3C502030" w14:textId="77777777" w:rsidR="008D78C9" w:rsidRPr="00097067" w:rsidRDefault="00522419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мероприятия собираются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вместе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воспитателя.</w:t>
            </w:r>
          </w:p>
        </w:tc>
        <w:tc>
          <w:tcPr>
            <w:tcW w:w="1350" w:type="dxa"/>
          </w:tcPr>
          <w:p w14:paraId="68EFA248" w14:textId="77777777" w:rsidR="008D78C9" w:rsidRPr="00097067" w:rsidRDefault="008909A8" w:rsidP="0075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14:paraId="276CCFBE" w14:textId="77777777" w:rsidR="00B82002" w:rsidRPr="00097067" w:rsidRDefault="00B82002">
      <w:pPr>
        <w:rPr>
          <w:sz w:val="24"/>
          <w:szCs w:val="24"/>
        </w:rPr>
      </w:pPr>
    </w:p>
    <w:sectPr w:rsidR="00B82002" w:rsidRPr="00097067" w:rsidSect="00BD1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8F"/>
    <w:rsid w:val="00097067"/>
    <w:rsid w:val="000E0D50"/>
    <w:rsid w:val="000E5E08"/>
    <w:rsid w:val="00151356"/>
    <w:rsid w:val="001630A2"/>
    <w:rsid w:val="00164907"/>
    <w:rsid w:val="002C6E17"/>
    <w:rsid w:val="002D3E14"/>
    <w:rsid w:val="002F0805"/>
    <w:rsid w:val="00377555"/>
    <w:rsid w:val="00401A35"/>
    <w:rsid w:val="004B5978"/>
    <w:rsid w:val="00504A6B"/>
    <w:rsid w:val="00506CEA"/>
    <w:rsid w:val="005201E8"/>
    <w:rsid w:val="00522419"/>
    <w:rsid w:val="005F07F8"/>
    <w:rsid w:val="00732278"/>
    <w:rsid w:val="00765231"/>
    <w:rsid w:val="007A5FE4"/>
    <w:rsid w:val="008909A8"/>
    <w:rsid w:val="008D78C9"/>
    <w:rsid w:val="00A85058"/>
    <w:rsid w:val="00AC3BB6"/>
    <w:rsid w:val="00B071AD"/>
    <w:rsid w:val="00B82002"/>
    <w:rsid w:val="00BC4C03"/>
    <w:rsid w:val="00BD188F"/>
    <w:rsid w:val="00C15417"/>
    <w:rsid w:val="00CF0A1B"/>
    <w:rsid w:val="00DF00FA"/>
    <w:rsid w:val="00E32CDC"/>
    <w:rsid w:val="00F217CF"/>
    <w:rsid w:val="00F41090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C062"/>
  <w15:docId w15:val="{F5E8B810-D7E0-400E-999D-872F044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88F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Алевтина</cp:lastModifiedBy>
  <cp:revision>19</cp:revision>
  <dcterms:created xsi:type="dcterms:W3CDTF">2019-03-11T16:42:00Z</dcterms:created>
  <dcterms:modified xsi:type="dcterms:W3CDTF">2020-09-23T18:10:00Z</dcterms:modified>
</cp:coreProperties>
</file>