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/>
  <w:body>
    <w:p w:rsidR="004C1F56" w:rsidRPr="00BF3CDE" w:rsidRDefault="002D4976" w:rsidP="00141AAA">
      <w:pPr>
        <w:shd w:val="clear" w:color="auto" w:fill="99FF66"/>
        <w:ind w:left="-567" w:right="283" w:hanging="709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BF3CDE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Мастер-класс </w:t>
      </w:r>
      <w:bookmarkStart w:id="0" w:name="_GoBack"/>
      <w:bookmarkEnd w:id="0"/>
    </w:p>
    <w:p w:rsidR="00A65C49" w:rsidRDefault="004C1F56" w:rsidP="00141AAA">
      <w:pPr>
        <w:shd w:val="clear" w:color="auto" w:fill="99FF66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Тема: </w:t>
      </w:r>
      <w:r w:rsidR="00073991">
        <w:rPr>
          <w:rFonts w:ascii="Times New Roman" w:hAnsi="Times New Roman" w:cs="Times New Roman"/>
          <w:b/>
          <w:i/>
          <w:color w:val="002060"/>
          <w:sz w:val="48"/>
          <w:szCs w:val="48"/>
        </w:rPr>
        <w:t>«Автомобиль</w:t>
      </w:r>
      <w:r w:rsidRPr="004C1F56">
        <w:rPr>
          <w:rFonts w:ascii="Times New Roman" w:hAnsi="Times New Roman" w:cs="Times New Roman"/>
          <w:b/>
          <w:i/>
          <w:color w:val="002060"/>
          <w:sz w:val="48"/>
          <w:szCs w:val="48"/>
        </w:rPr>
        <w:t xml:space="preserve"> работника ДПС »</w:t>
      </w:r>
    </w:p>
    <w:p w:rsidR="002D4976" w:rsidRDefault="009757DD" w:rsidP="00141AAA">
      <w:pPr>
        <w:shd w:val="clear" w:color="auto" w:fill="99FF66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Удивительный </w:t>
      </w:r>
      <w:r w:rsidR="002D4976">
        <w:rPr>
          <w:rFonts w:ascii="Times New Roman" w:hAnsi="Times New Roman" w:cs="Times New Roman"/>
          <w:sz w:val="28"/>
          <w:szCs w:val="28"/>
        </w:rPr>
        <w:t xml:space="preserve">мастер-класс будет интересен родителям </w:t>
      </w:r>
      <w:proofErr w:type="gramStart"/>
      <w:r w:rsidR="002D497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D4976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оспитателям Д</w:t>
      </w:r>
      <w:r w:rsidR="00383090">
        <w:rPr>
          <w:rFonts w:ascii="Times New Roman" w:hAnsi="Times New Roman" w:cs="Times New Roman"/>
          <w:sz w:val="28"/>
          <w:szCs w:val="28"/>
        </w:rPr>
        <w:t>У.</w:t>
      </w:r>
    </w:p>
    <w:p w:rsidR="00285298" w:rsidRDefault="00285298" w:rsidP="00141AAA">
      <w:pPr>
        <w:shd w:val="clear" w:color="auto" w:fill="99FF66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работу интересно будет выполнить с ребёнком вместе.</w:t>
      </w:r>
    </w:p>
    <w:p w:rsidR="00141AAA" w:rsidRDefault="00383090" w:rsidP="00141AAA">
      <w:pPr>
        <w:shd w:val="clear" w:color="auto" w:fill="99FF66"/>
        <w:spacing w:after="0" w:line="240" w:lineRule="auto"/>
        <w:ind w:left="-567" w:right="28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090">
        <w:rPr>
          <w:rFonts w:ascii="Times New Roman" w:hAnsi="Times New Roman" w:cs="Times New Roman"/>
          <w:b/>
          <w:sz w:val="28"/>
          <w:szCs w:val="28"/>
        </w:rPr>
        <w:t>Назначение:</w:t>
      </w:r>
      <w:r w:rsidR="009757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B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зготовленная по мастер-классу поделка может с успехом применяться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 проведении игровых обучающих ситуаций и самостоятельной </w:t>
      </w:r>
      <w:r w:rsidR="00285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дошкольника.</w:t>
      </w:r>
    </w:p>
    <w:p w:rsidR="00383090" w:rsidRPr="002B3BC1" w:rsidRDefault="00383090" w:rsidP="00141AAA">
      <w:pPr>
        <w:shd w:val="clear" w:color="auto" w:fill="99FF66"/>
        <w:spacing w:after="0" w:line="240" w:lineRule="auto"/>
        <w:ind w:left="-567" w:right="283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0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2B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Овладение </w:t>
      </w:r>
      <w:r w:rsidR="0059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закрепление </w:t>
      </w:r>
      <w:r w:rsidRPr="002B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дошкольниками </w:t>
      </w:r>
      <w:r w:rsidR="0059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элементарных знаний</w:t>
      </w:r>
      <w:r w:rsidR="00285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ПДД.</w:t>
      </w:r>
    </w:p>
    <w:p w:rsidR="00285298" w:rsidRPr="002B3BC1" w:rsidRDefault="00383090" w:rsidP="00285298">
      <w:pPr>
        <w:shd w:val="clear" w:color="auto" w:fill="99FF66"/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предлагаемой поделки </w:t>
      </w:r>
      <w:r w:rsidR="0059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–«Машина работника ДПС»</w:t>
      </w:r>
      <w:r w:rsidRPr="002B3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совсем немного расходных матери</w:t>
      </w:r>
      <w:r w:rsidR="005953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алов, она проста в изготовлении, безопасна. Атрибут можно использовать в помещении и на улице.</w:t>
      </w:r>
    </w:p>
    <w:p w:rsidR="0059537A" w:rsidRDefault="00141AAA" w:rsidP="00141AAA">
      <w:pPr>
        <w:shd w:val="clear" w:color="auto" w:fill="99FF66"/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Пошаговое выполнение работы</w:t>
      </w:r>
    </w:p>
    <w:p w:rsidR="0059537A" w:rsidRPr="0059537A" w:rsidRDefault="009C2F40" w:rsidP="00141AAA">
      <w:pPr>
        <w:shd w:val="clear" w:color="auto" w:fill="99FF66"/>
        <w:spacing w:after="0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автомобиля для игр</w:t>
      </w:r>
      <w:r w:rsidR="0059537A">
        <w:rPr>
          <w:rFonts w:ascii="Times New Roman" w:hAnsi="Times New Roman" w:cs="Times New Roman"/>
          <w:sz w:val="28"/>
          <w:szCs w:val="28"/>
        </w:rPr>
        <w:t xml:space="preserve"> нам  потребуется: </w:t>
      </w:r>
      <w:r w:rsidR="00C105A2">
        <w:rPr>
          <w:rFonts w:ascii="Times New Roman" w:hAnsi="Times New Roman" w:cs="Times New Roman"/>
          <w:sz w:val="28"/>
          <w:szCs w:val="28"/>
        </w:rPr>
        <w:t xml:space="preserve">упаковочная </w:t>
      </w:r>
      <w:r w:rsidR="0059537A">
        <w:rPr>
          <w:rFonts w:ascii="Times New Roman" w:hAnsi="Times New Roman" w:cs="Times New Roman"/>
          <w:sz w:val="28"/>
          <w:szCs w:val="28"/>
        </w:rPr>
        <w:t>картонная коробка</w:t>
      </w:r>
      <w:r>
        <w:rPr>
          <w:rFonts w:ascii="Times New Roman" w:hAnsi="Times New Roman" w:cs="Times New Roman"/>
          <w:sz w:val="28"/>
          <w:szCs w:val="28"/>
        </w:rPr>
        <w:t xml:space="preserve"> большого размера</w:t>
      </w:r>
      <w:r w:rsidR="0059537A">
        <w:rPr>
          <w:rFonts w:ascii="Times New Roman" w:hAnsi="Times New Roman" w:cs="Times New Roman"/>
          <w:sz w:val="28"/>
          <w:szCs w:val="28"/>
        </w:rPr>
        <w:t>,</w:t>
      </w:r>
      <w:r w:rsidR="00C105A2">
        <w:rPr>
          <w:rFonts w:ascii="Times New Roman" w:hAnsi="Times New Roman" w:cs="Times New Roman"/>
          <w:sz w:val="28"/>
          <w:szCs w:val="28"/>
        </w:rPr>
        <w:t xml:space="preserve"> простой карандаш, </w:t>
      </w:r>
      <w:r w:rsidR="00916098">
        <w:rPr>
          <w:rFonts w:ascii="Times New Roman" w:hAnsi="Times New Roman" w:cs="Times New Roman"/>
          <w:sz w:val="28"/>
          <w:szCs w:val="28"/>
        </w:rPr>
        <w:t>краска гуашь</w:t>
      </w:r>
      <w:r>
        <w:rPr>
          <w:rFonts w:ascii="Times New Roman" w:hAnsi="Times New Roman" w:cs="Times New Roman"/>
          <w:sz w:val="28"/>
          <w:szCs w:val="28"/>
        </w:rPr>
        <w:t xml:space="preserve"> или акриловая</w:t>
      </w:r>
      <w:r w:rsidR="00916098">
        <w:rPr>
          <w:rFonts w:ascii="Times New Roman" w:hAnsi="Times New Roman" w:cs="Times New Roman"/>
          <w:sz w:val="28"/>
          <w:szCs w:val="28"/>
        </w:rPr>
        <w:t xml:space="preserve">, шнурок, основа от фольги, </w:t>
      </w:r>
      <w:r w:rsidR="00C105A2">
        <w:rPr>
          <w:rFonts w:ascii="Times New Roman" w:hAnsi="Times New Roman" w:cs="Times New Roman"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 xml:space="preserve"> ПВА</w:t>
      </w:r>
      <w:r w:rsidR="00C105A2">
        <w:rPr>
          <w:rFonts w:ascii="Times New Roman" w:hAnsi="Times New Roman" w:cs="Times New Roman"/>
          <w:sz w:val="28"/>
          <w:szCs w:val="28"/>
        </w:rPr>
        <w:t>, линейка,</w:t>
      </w:r>
      <w:r>
        <w:rPr>
          <w:rFonts w:ascii="Times New Roman" w:hAnsi="Times New Roman" w:cs="Times New Roman"/>
          <w:sz w:val="28"/>
          <w:szCs w:val="28"/>
        </w:rPr>
        <w:t xml:space="preserve"> набор цветного картона, лист пенопласта, ножницы и хорошее настроение!</w:t>
      </w:r>
      <w:r w:rsidR="00C10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37A" w:rsidRPr="0059537A" w:rsidRDefault="0059537A" w:rsidP="00141AAA">
      <w:pPr>
        <w:shd w:val="clear" w:color="auto" w:fill="99FF66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F56" w:rsidRPr="00383090" w:rsidRDefault="00916098" w:rsidP="00141AAA">
      <w:pPr>
        <w:shd w:val="clear" w:color="auto" w:fill="99FF66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56" w:rsidRDefault="00141AAA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1AAA">
        <w:rPr>
          <w:rFonts w:ascii="Times New Roman" w:hAnsi="Times New Roman" w:cs="Times New Roman"/>
          <w:color w:val="000000" w:themeColor="text1"/>
          <w:sz w:val="28"/>
          <w:szCs w:val="28"/>
        </w:rPr>
        <w:t>Начинаем работу с удаления скоб, скотча с коробки.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забываем безопасность, превыше всего!</w:t>
      </w:r>
    </w:p>
    <w:p w:rsidR="00141AAA" w:rsidRDefault="00141AAA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user\Pictures\2017-11-06 фото работа пдд\фото работа пдд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6 фото работа пдд\фото работа пдд 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65" w:rsidRDefault="00613465" w:rsidP="00613465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Определяем  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proofErr w:type="gramStart"/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будет лицевая сторона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автомобиля и с этой стороны делаем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загиб в виде треугольника, на горизонтальных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половинках крышки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Чтобы треугольники получились одинаковые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воспользуйтесь линейкой.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</w:t>
      </w:r>
      <w:r w:rsidR="00285298">
        <w:rPr>
          <w:rFonts w:ascii="Times New Roman" w:hAnsi="Times New Roman" w:cs="Times New Roman"/>
          <w:color w:val="000000" w:themeColor="text1"/>
          <w:sz w:val="28"/>
          <w:szCs w:val="28"/>
        </w:rPr>
        <w:t>должны быть симметричны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Тщательно продавите линию сгиба.</w:t>
      </w:r>
    </w:p>
    <w:p w:rsidR="00613465" w:rsidRDefault="00613465" w:rsidP="00613465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3465" w:rsidRDefault="00613465" w:rsidP="00141AAA">
      <w:pPr>
        <w:shd w:val="clear" w:color="auto" w:fill="99FF66"/>
        <w:ind w:left="-567" w:right="28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465" w:rsidRDefault="00613465" w:rsidP="00141AAA">
      <w:pPr>
        <w:shd w:val="clear" w:color="auto" w:fill="99FF66"/>
        <w:ind w:left="-567"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Приклейте</w:t>
      </w:r>
      <w:r w:rsidR="009C2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подвижную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вертикальную половинку на </w:t>
      </w:r>
      <w:r w:rsidR="009C2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получившиеся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два треугольника.</w:t>
      </w:r>
      <w:r w:rsidR="009C2F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будет лобовое стекло</w:t>
      </w:r>
      <w:r w:rsidR="002852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машины</w:t>
      </w:r>
      <w:r w:rsidR="009C2F4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13465" w:rsidRDefault="00613465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9775" cy="3028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66" cy="302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120" w:rsidRDefault="006E0120" w:rsidP="00312A53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Вторую вертикальную половину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крышки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отрезаем.</w:t>
      </w:r>
      <w:r w:rsidR="00285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Она нам не нуж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на.</w:t>
      </w:r>
    </w:p>
    <w:p w:rsidR="006E0120" w:rsidRDefault="006E0120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0120" w:rsidRDefault="00312A53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9425" cy="302891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30289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30" cy="3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53" w:rsidRDefault="00312A53" w:rsidP="00312A53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Скругляем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двух сторон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углы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сзади горизонтальных половин, прорезаем отверстия – рукоятки  с двух сторон и вырезаем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небольшой прямоугольник </w:t>
      </w:r>
      <w:r w:rsidR="00285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(можно овал) 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из дна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для дальнейшего удобного передвижения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 Ориентируемся на размер изделия и  возраст ребёнка, он </w:t>
      </w:r>
      <w:proofErr w:type="gramStart"/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недолжен</w:t>
      </w:r>
      <w:proofErr w:type="gramEnd"/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слишком большим)</w:t>
      </w:r>
      <w:r w:rsidR="002852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12A53" w:rsidRDefault="00312A53" w:rsidP="00312A53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2A53" w:rsidRDefault="00312A53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103" w:rsidRDefault="00A73103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Смешиваем краску гуашь с клеем ПВА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чтобы краска не обтиралась) или можно воспользоваться акриловой краской.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этом этапе можно проявить фантазию, 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>спросите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ребёнка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автомобиль он хочет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пожарная – красную берём краску, военную</w:t>
      </w:r>
      <w:r w:rsidR="002852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>- зелённую и т.д.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57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нас автомобиль ДПС, поэтому я беру белую краску.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Губкой тонируем  весь короб.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Ждем полного высыхания.</w:t>
      </w:r>
    </w:p>
    <w:p w:rsidR="00786E29" w:rsidRDefault="00786E29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3103" w:rsidRDefault="00A73103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user\Pictures\2017-11-06 фото работа пдд\фото работа пдд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6 фото работа пдд\фото работа пдд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103" w:rsidRDefault="00A73103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окрашивания можно приступать к оформлению автомобиля. Вырезаем и наклеиваем отличительные детали автотранспорта ДПС. Из голубой бумаги создае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>м образ стекла, полосы по кругу.</w:t>
      </w:r>
    </w:p>
    <w:p w:rsidR="00A64546" w:rsidRDefault="00A64546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46" w:rsidRDefault="00BB72C3" w:rsidP="00BB72C3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Вырезаем: овалы из желтой и оранжевой бумаги –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фары, надпись ДПС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приклеиваем разноцветные овалы – мигалка, из листа пенопласта  и коричневого картона круги – колёса.</w:t>
      </w:r>
    </w:p>
    <w:p w:rsidR="00CA2779" w:rsidRDefault="00CA2779" w:rsidP="00BB72C3">
      <w:pPr>
        <w:shd w:val="clear" w:color="auto" w:fill="99FF66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79" w:rsidRDefault="00CA2779" w:rsidP="00CA2779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Основу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фольги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пищевой плёнки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раскрашиваем черным и белым цветом, закрепляем шнурок.</w:t>
      </w:r>
      <w:r w:rsidR="009C2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же без жезла!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Набор юного автомобилиста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дорожно патрульной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службы готов. </w:t>
      </w:r>
    </w:p>
    <w:p w:rsidR="00CA2779" w:rsidRDefault="009C2F40" w:rsidP="009C2F40">
      <w:pPr>
        <w:shd w:val="clear" w:color="auto" w:fill="99FF66"/>
        <w:ind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отправляться в путь! Хорошей вам дороги</w:t>
      </w:r>
      <w:r w:rsidR="00786E29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A64546" w:rsidRDefault="00A64546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546" w:rsidRPr="00613465" w:rsidRDefault="00A64546" w:rsidP="00141AAA">
      <w:pPr>
        <w:shd w:val="clear" w:color="auto" w:fill="99FF66"/>
        <w:ind w:left="-567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64546" w:rsidRPr="00613465" w:rsidSect="00141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A1CA1"/>
    <w:rsid w:val="00073991"/>
    <w:rsid w:val="000819D7"/>
    <w:rsid w:val="00141AAA"/>
    <w:rsid w:val="00285298"/>
    <w:rsid w:val="002D4976"/>
    <w:rsid w:val="00312A53"/>
    <w:rsid w:val="00383090"/>
    <w:rsid w:val="003E42EA"/>
    <w:rsid w:val="004C1F56"/>
    <w:rsid w:val="0059537A"/>
    <w:rsid w:val="00613465"/>
    <w:rsid w:val="006E0120"/>
    <w:rsid w:val="00786E29"/>
    <w:rsid w:val="00916098"/>
    <w:rsid w:val="0093777B"/>
    <w:rsid w:val="009757DD"/>
    <w:rsid w:val="009C2F40"/>
    <w:rsid w:val="009D4D17"/>
    <w:rsid w:val="00A64546"/>
    <w:rsid w:val="00A65C49"/>
    <w:rsid w:val="00A73103"/>
    <w:rsid w:val="00BB72C3"/>
    <w:rsid w:val="00BF3CDE"/>
    <w:rsid w:val="00C105A2"/>
    <w:rsid w:val="00CA2779"/>
    <w:rsid w:val="00DF6787"/>
    <w:rsid w:val="00EA491F"/>
    <w:rsid w:val="00FA1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8B0F0-2417-4AD5-BB27-2D36D7A1B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ASPIRE</cp:lastModifiedBy>
  <cp:revision>13</cp:revision>
  <dcterms:created xsi:type="dcterms:W3CDTF">2017-11-06T10:26:00Z</dcterms:created>
  <dcterms:modified xsi:type="dcterms:W3CDTF">2022-01-27T18:06:00Z</dcterms:modified>
</cp:coreProperties>
</file>