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3686"/>
        <w:gridCol w:w="1559"/>
        <w:gridCol w:w="1843"/>
        <w:gridCol w:w="1559"/>
        <w:gridCol w:w="3083"/>
      </w:tblGrid>
      <w:tr w:rsidR="0000612E" w:rsidRPr="00500E62" w:rsidTr="00E36284">
        <w:tc>
          <w:tcPr>
            <w:tcW w:w="14560" w:type="dxa"/>
            <w:gridSpan w:val="7"/>
          </w:tcPr>
          <w:p w:rsidR="0000612E" w:rsidRPr="00435000" w:rsidRDefault="002F3AD2" w:rsidP="00E362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  <w:r w:rsidR="0000612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0612E" w:rsidRPr="0043500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5F2DD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5.04</w:t>
            </w:r>
            <w:r w:rsidR="0000612E" w:rsidRPr="0043500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.2021-</w:t>
            </w:r>
            <w:r w:rsidR="005F2DD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00612E" w:rsidRPr="0043500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00612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0612E" w:rsidRPr="0043500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.2021 год</w:t>
            </w:r>
          </w:p>
          <w:p w:rsidR="00D472D5" w:rsidRPr="00D472D5" w:rsidRDefault="00D472D5" w:rsidP="00D4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2D5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«Неделя здоровья»</w:t>
            </w:r>
          </w:p>
          <w:p w:rsidR="005F2DD7" w:rsidRPr="00D472D5" w:rsidRDefault="00D472D5" w:rsidP="00D4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b/>
                <w:sz w:val="24"/>
                <w:szCs w:val="24"/>
              </w:rPr>
              <w:t>Цель:  Формировать начальное представление о здоровом образе жизни</w:t>
            </w: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612E" w:rsidRPr="00500E62" w:rsidTr="00706263">
        <w:tc>
          <w:tcPr>
            <w:tcW w:w="1271" w:type="dxa"/>
          </w:tcPr>
          <w:p w:rsidR="0000612E" w:rsidRPr="00435000" w:rsidRDefault="0000612E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</w:tcPr>
          <w:p w:rsidR="0000612E" w:rsidRPr="00435000" w:rsidRDefault="0000612E" w:rsidP="00E362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Образовательная область </w:t>
            </w:r>
          </w:p>
        </w:tc>
        <w:tc>
          <w:tcPr>
            <w:tcW w:w="3686" w:type="dxa"/>
          </w:tcPr>
          <w:p w:rsidR="0000612E" w:rsidRPr="00435000" w:rsidRDefault="0000612E" w:rsidP="00E362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559" w:type="dxa"/>
          </w:tcPr>
          <w:p w:rsidR="0000612E" w:rsidRPr="00435000" w:rsidRDefault="0000612E" w:rsidP="00E362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Методическое обеспечения</w:t>
            </w:r>
          </w:p>
        </w:tc>
        <w:tc>
          <w:tcPr>
            <w:tcW w:w="1843" w:type="dxa"/>
          </w:tcPr>
          <w:p w:rsidR="0000612E" w:rsidRPr="00435000" w:rsidRDefault="0000612E" w:rsidP="00E362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1559" w:type="dxa"/>
          </w:tcPr>
          <w:p w:rsidR="0000612E" w:rsidRPr="00435000" w:rsidRDefault="0000612E" w:rsidP="00E362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РППС</w:t>
            </w:r>
          </w:p>
        </w:tc>
        <w:tc>
          <w:tcPr>
            <w:tcW w:w="3083" w:type="dxa"/>
          </w:tcPr>
          <w:p w:rsidR="0000612E" w:rsidRPr="00435000" w:rsidRDefault="0000612E" w:rsidP="00E362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Ход НОД</w:t>
            </w:r>
          </w:p>
        </w:tc>
      </w:tr>
      <w:tr w:rsidR="0000612E" w:rsidRPr="00500E62" w:rsidTr="00706263">
        <w:trPr>
          <w:trHeight w:val="2258"/>
        </w:trPr>
        <w:tc>
          <w:tcPr>
            <w:tcW w:w="1271" w:type="dxa"/>
          </w:tcPr>
          <w:p w:rsidR="0000612E" w:rsidRPr="00435000" w:rsidRDefault="005F2DD7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5.04</w:t>
            </w:r>
            <w:r w:rsidR="0000612E" w:rsidRPr="0043500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.21г. </w:t>
            </w:r>
          </w:p>
          <w:p w:rsidR="0000612E" w:rsidRPr="00435000" w:rsidRDefault="0000612E" w:rsidP="00E36284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понедельник</w:t>
            </w:r>
          </w:p>
        </w:tc>
        <w:tc>
          <w:tcPr>
            <w:tcW w:w="1559" w:type="dxa"/>
          </w:tcPr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1.Познавательное развитие:</w:t>
            </w:r>
          </w:p>
          <w:p w:rsidR="0000612E" w:rsidRPr="00435000" w:rsidRDefault="0000612E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ФЭМП</w:t>
            </w: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2.Художественно-эстетическое развитие</w:t>
            </w: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AD2"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  <w:r w:rsidRPr="002F3AD2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Pr="00EB7B7E">
              <w:rPr>
                <w:rFonts w:ascii="Times New Roman" w:hAnsi="Times New Roman" w:cs="Times New Roman"/>
                <w:b/>
                <w:sz w:val="24"/>
                <w:szCs w:val="24"/>
              </w:rPr>
              <w:t>/.</w:t>
            </w:r>
            <w:r w:rsidR="002F3A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76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«Овощи это полезно</w:t>
            </w:r>
            <w:r w:rsidR="002F3AD2" w:rsidRPr="00AA6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00612E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Физическая культура </w:t>
            </w:r>
          </w:p>
          <w:p w:rsidR="0000612E" w:rsidRPr="00435000" w:rsidRDefault="0000612E" w:rsidP="00E36284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F3AD2" w:rsidRPr="00F86AE0" w:rsidRDefault="0000612E" w:rsidP="002F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435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3AD2" w:rsidRPr="00F8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Продолжать учить самостоятельно составлять и решать задачи на сложение и вычитание в пределах 10.</w:t>
            </w:r>
          </w:p>
          <w:p w:rsidR="002F3AD2" w:rsidRPr="00F86AE0" w:rsidRDefault="002F3AD2" w:rsidP="002F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в умении ориентироваться на листе бумаги в клетку.</w:t>
            </w:r>
          </w:p>
          <w:p w:rsidR="002F3AD2" w:rsidRPr="00F86AE0" w:rsidRDefault="002F3AD2" w:rsidP="002F3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представления объемных и плоских геометрических фигурах.</w:t>
            </w:r>
          </w:p>
          <w:p w:rsidR="002F3AD2" w:rsidRPr="00F86AE0" w:rsidRDefault="002F3AD2" w:rsidP="002F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внимание, память и логическое мышление.</w:t>
            </w:r>
          </w:p>
          <w:p w:rsidR="002F3AD2" w:rsidRPr="00F86AE0" w:rsidRDefault="0000612E" w:rsidP="002F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CE0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3AD2" w:rsidRPr="00AA6F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Развивать фантазию и творческое воображение. Совершенствовать приемы аппликации. Учить выбирать лучшие изделия</w:t>
            </w:r>
          </w:p>
          <w:p w:rsidR="0000612E" w:rsidRDefault="0000612E" w:rsidP="00E362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2E" w:rsidRPr="00435000" w:rsidRDefault="0000612E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3500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Развивать двигательную активность детей. Воспитывать интерес спорту.</w:t>
            </w: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1. Методичка</w:t>
            </w: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И.А.Помараева, В.А.Позина </w:t>
            </w: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стр.31</w:t>
            </w:r>
          </w:p>
          <w:p w:rsidR="0000612E" w:rsidRPr="00435000" w:rsidRDefault="0000612E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см.конспект, картотека</w:t>
            </w:r>
          </w:p>
          <w:p w:rsidR="0000612E" w:rsidRPr="00435000" w:rsidRDefault="0000612E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0612E" w:rsidRDefault="0000612E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3. Пензулаева стр</w:t>
            </w:r>
          </w:p>
        </w:tc>
        <w:tc>
          <w:tcPr>
            <w:tcW w:w="1843" w:type="dxa"/>
          </w:tcPr>
          <w:p w:rsidR="0000612E" w:rsidRDefault="0000612E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435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AD2" w:rsidRPr="00F86AE0">
              <w:rPr>
                <w:rFonts w:ascii="Times New Roman" w:hAnsi="Times New Roman" w:cs="Times New Roman"/>
                <w:sz w:val="24"/>
                <w:szCs w:val="24"/>
              </w:rPr>
              <w:t>Карандаши, тетради, конверты с разрезными квадратами, карточки с цифрами и знаками.</w:t>
            </w:r>
          </w:p>
          <w:p w:rsidR="0000612E" w:rsidRDefault="0000612E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2A1" w:rsidRDefault="0000612E" w:rsidP="00A0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A6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032A1" w:rsidRPr="00AA6F06">
              <w:rPr>
                <w:rFonts w:ascii="Times New Roman" w:hAnsi="Times New Roman" w:cs="Times New Roman"/>
                <w:sz w:val="24"/>
                <w:szCs w:val="24"/>
              </w:rPr>
              <w:t>Цветная бумага, ножницы, клей, салфетки, картинки, образец</w:t>
            </w:r>
          </w:p>
          <w:p w:rsidR="0000612E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Default="0000612E" w:rsidP="00E36284">
            <w:pPr>
              <w:rPr>
                <w:rFonts w:ascii="Times New Roman" w:hAnsi="Times New Roman"/>
                <w:sz w:val="24"/>
                <w:szCs w:val="24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435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E28">
              <w:rPr>
                <w:rFonts w:ascii="Times New Roman" w:hAnsi="Times New Roman"/>
                <w:sz w:val="24"/>
                <w:szCs w:val="24"/>
              </w:rPr>
              <w:t xml:space="preserve">Скамейка, </w:t>
            </w:r>
            <w:r w:rsidR="00E70DBC">
              <w:rPr>
                <w:rFonts w:ascii="Times New Roman" w:hAnsi="Times New Roman"/>
                <w:sz w:val="24"/>
                <w:szCs w:val="24"/>
              </w:rPr>
              <w:t>мячи</w:t>
            </w:r>
          </w:p>
          <w:p w:rsidR="0000612E" w:rsidRPr="00435000" w:rsidRDefault="0000612E" w:rsidP="00E36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gridSpan w:val="2"/>
          </w:tcPr>
          <w:p w:rsidR="002F3AD2" w:rsidRPr="00F86AE0" w:rsidRDefault="0000612E" w:rsidP="002F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F3AD2"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 Игровая ситуация, </w:t>
            </w:r>
          </w:p>
          <w:p w:rsidR="002F3AD2" w:rsidRPr="00F86AE0" w:rsidRDefault="002F3AD2" w:rsidP="002F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1.игр.упр «Считай дальше»,</w:t>
            </w:r>
          </w:p>
          <w:p w:rsidR="002F3AD2" w:rsidRPr="00F86AE0" w:rsidRDefault="002F3AD2" w:rsidP="002F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2.игр.упр «Составим задачу»,</w:t>
            </w:r>
          </w:p>
          <w:p w:rsidR="002F3AD2" w:rsidRPr="00F86AE0" w:rsidRDefault="002F3AD2" w:rsidP="002F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Физминутка «Бабушка кисель варила»,</w:t>
            </w:r>
          </w:p>
          <w:p w:rsidR="002F3AD2" w:rsidRPr="00F86AE0" w:rsidRDefault="002F3AD2" w:rsidP="002F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3.игр.упр «Рисуем узор»,</w:t>
            </w:r>
          </w:p>
          <w:p w:rsidR="002F3AD2" w:rsidRPr="00F86AE0" w:rsidRDefault="002F3AD2" w:rsidP="002F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4. игр.упр «Соберем коврик»,</w:t>
            </w:r>
          </w:p>
          <w:p w:rsidR="002F3AD2" w:rsidRDefault="002F3AD2" w:rsidP="002F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Default="0000612E" w:rsidP="00E36284">
            <w:pPr>
              <w:tabs>
                <w:tab w:val="left" w:pos="2002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A6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6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ситуация, беседа, рассматривание, пальчиковая гимнастика, самостоятельная работа, индивидуальная помощь, рефлексия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0612E" w:rsidRDefault="0000612E" w:rsidP="00E36284">
            <w:pPr>
              <w:tabs>
                <w:tab w:val="left" w:pos="2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BC" w:rsidRPr="00BE2E28" w:rsidRDefault="0000612E" w:rsidP="00E70DBC">
            <w:pPr>
              <w:tabs>
                <w:tab w:val="left" w:pos="2002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3.</w:t>
            </w: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E70DBC"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>1ч. Ходьба и бег в колонне по одному; построение в 3колонны</w:t>
            </w:r>
          </w:p>
          <w:p w:rsidR="00E70DBC" w:rsidRPr="00BE2E28" w:rsidRDefault="00E70DBC" w:rsidP="00E70DBC">
            <w:pPr>
              <w:tabs>
                <w:tab w:val="left" w:pos="2002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>2ч.О.Р.У;</w:t>
            </w:r>
            <w:r w:rsidRPr="00BE2E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 № 15</w:t>
            </w:r>
          </w:p>
          <w:p w:rsidR="00E70DBC" w:rsidRPr="00BE2E28" w:rsidRDefault="00E70DBC" w:rsidP="00E70DBC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О.В.Д.:- </w:t>
            </w:r>
            <w:r w:rsidRPr="00BE2E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Ходьба по наклонной доске. </w:t>
            </w:r>
          </w:p>
          <w:p w:rsidR="00E70DBC" w:rsidRPr="00BE2E28" w:rsidRDefault="00E70DBC" w:rsidP="00E70DBC">
            <w:pPr>
              <w:tabs>
                <w:tab w:val="left" w:pos="200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00000"/>
                <w:sz w:val="24"/>
                <w:szCs w:val="24"/>
              </w:rPr>
              <w:t>- Прыжки в длину с мес</w:t>
            </w:r>
            <w:r w:rsidRPr="00BE2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та. </w:t>
            </w:r>
          </w:p>
          <w:p w:rsidR="00E70DBC" w:rsidRPr="00BE2E28" w:rsidRDefault="00E70DBC" w:rsidP="00E70DBC">
            <w:pPr>
              <w:tabs>
                <w:tab w:val="left" w:pos="200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00000"/>
                <w:sz w:val="24"/>
                <w:szCs w:val="24"/>
              </w:rPr>
              <w:t>- Ходьба с мешочком на голове</w:t>
            </w:r>
          </w:p>
          <w:p w:rsidR="00E70DBC" w:rsidRPr="00BE2E28" w:rsidRDefault="00E70DBC" w:rsidP="00E70DBC">
            <w:pPr>
              <w:tabs>
                <w:tab w:val="left" w:pos="2002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>п/и</w:t>
            </w:r>
            <w:r w:rsidRPr="00BE2E28">
              <w:rPr>
                <w:rFonts w:ascii="Times New Roman" w:hAnsi="Times New Roman"/>
                <w:color w:val="000000"/>
                <w:sz w:val="24"/>
                <w:szCs w:val="24"/>
              </w:rPr>
              <w:t>«Два мяча»</w:t>
            </w: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  <w:p w:rsidR="00E70DBC" w:rsidRPr="00BE2E28" w:rsidRDefault="00E70DBC" w:rsidP="00E70DBC">
            <w:pPr>
              <w:tabs>
                <w:tab w:val="left" w:pos="200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м.п/и </w:t>
            </w:r>
            <w:r w:rsidRPr="00BE2E28">
              <w:rPr>
                <w:rFonts w:ascii="Times New Roman" w:hAnsi="Times New Roman"/>
                <w:color w:val="000000"/>
                <w:sz w:val="24"/>
                <w:szCs w:val="24"/>
              </w:rPr>
              <w:t>«Угадай по голосу»</w:t>
            </w:r>
          </w:p>
          <w:p w:rsidR="00E70DBC" w:rsidRPr="00BE2E28" w:rsidRDefault="00E70DBC" w:rsidP="00E70DBC">
            <w:pPr>
              <w:tabs>
                <w:tab w:val="left" w:pos="200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00000"/>
                <w:sz w:val="24"/>
                <w:szCs w:val="24"/>
              </w:rPr>
              <w:t>3.Ходьба в колонне по одному, змейкой, по диагонали.</w:t>
            </w:r>
          </w:p>
          <w:p w:rsidR="0000612E" w:rsidRPr="00435000" w:rsidRDefault="0000612E" w:rsidP="00E36284">
            <w:pPr>
              <w:tabs>
                <w:tab w:val="left" w:pos="2002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2E" w:rsidRPr="00500E62" w:rsidTr="00706263">
        <w:tc>
          <w:tcPr>
            <w:tcW w:w="1271" w:type="dxa"/>
          </w:tcPr>
          <w:p w:rsidR="0000612E" w:rsidRPr="00435000" w:rsidRDefault="005F2DD7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6.04</w:t>
            </w:r>
            <w:r w:rsidR="0000612E" w:rsidRPr="0043500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.21г.</w:t>
            </w:r>
          </w:p>
          <w:p w:rsidR="0000612E" w:rsidRPr="00435000" w:rsidRDefault="0000612E" w:rsidP="00E36284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вторник</w:t>
            </w:r>
          </w:p>
        </w:tc>
        <w:tc>
          <w:tcPr>
            <w:tcW w:w="1559" w:type="dxa"/>
          </w:tcPr>
          <w:p w:rsidR="0000612E" w:rsidRPr="00435000" w:rsidRDefault="0000612E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45CC0"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Чтение художественной литературы: чтение былины </w:t>
            </w:r>
            <w:r w:rsidR="00AC76EC">
              <w:rPr>
                <w:rFonts w:ascii="Times New Roman" w:hAnsi="Times New Roman" w:cs="Times New Roman"/>
                <w:sz w:val="24"/>
                <w:szCs w:val="24"/>
              </w:rPr>
              <w:t>«Богатыри земли Русской</w:t>
            </w:r>
            <w:r w:rsidR="00445CC0" w:rsidRPr="00F86AE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0612E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Худ.-эстет</w:t>
            </w:r>
            <w:r w:rsidRPr="0043500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CC0" w:rsidRPr="00F8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</w:t>
            </w:r>
            <w:r w:rsidR="00AC76EC">
              <w:rPr>
                <w:rFonts w:ascii="Times New Roman" w:hAnsi="Times New Roman" w:cs="Times New Roman"/>
                <w:sz w:val="24"/>
                <w:szCs w:val="24"/>
              </w:rPr>
              <w:t xml:space="preserve"> «Нежные цветы</w:t>
            </w:r>
            <w:r w:rsidR="00445C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612E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E4A0D" w:rsidRDefault="00BE4A0D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3.Музыка</w:t>
            </w:r>
          </w:p>
        </w:tc>
        <w:tc>
          <w:tcPr>
            <w:tcW w:w="3686" w:type="dxa"/>
          </w:tcPr>
          <w:p w:rsidR="0000612E" w:rsidRDefault="0000612E" w:rsidP="00E36284">
            <w:pPr>
              <w:rPr>
                <w:rFonts w:ascii="Times New Roman" w:eastAsiaTheme="minorEastAsia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445CC0" w:rsidRPr="00F86AE0">
              <w:rPr>
                <w:rFonts w:ascii="Times New Roman" w:hAnsi="Times New Roman" w:cs="Times New Roman"/>
                <w:sz w:val="24"/>
                <w:szCs w:val="24"/>
              </w:rPr>
              <w:t>Приобщать детей к былинному эпосу, к былинному складу речи. Развивать интерес к художественной литературе</w:t>
            </w:r>
          </w:p>
          <w:p w:rsidR="00445CC0" w:rsidRDefault="00445CC0" w:rsidP="00E36284">
            <w:pPr>
              <w:rPr>
                <w:rFonts w:ascii="Times New Roman" w:eastAsiaTheme="minorEastAsia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BE4A0D" w:rsidRDefault="0000612E" w:rsidP="00E3628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5000">
              <w:rPr>
                <w:rFonts w:ascii="Times New Roman" w:eastAsiaTheme="minorEastAsia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  <w:r w:rsidRPr="0043500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445CC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учить детей воплащать в художественной форме свое представление о первоцветах. Совершенствовать технику рисования красками, стараясь передать особенности внешнего вида растения. Формировать композиционные умения. Развивать чувство формы и </w:t>
            </w:r>
            <w:r w:rsidR="00445CC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цвета. Воспитывать бережное отношение к природе.</w:t>
            </w:r>
          </w:p>
          <w:p w:rsidR="00BE4A0D" w:rsidRDefault="00BE4A0D" w:rsidP="00E3628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BE4A0D" w:rsidRDefault="00BE4A0D" w:rsidP="00E3628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00612E" w:rsidRPr="00E55556" w:rsidRDefault="0000612E" w:rsidP="00E3628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 См. план непосредственно-образовательной деятельности (муз. руководителя)</w:t>
            </w:r>
          </w:p>
        </w:tc>
        <w:tc>
          <w:tcPr>
            <w:tcW w:w="1559" w:type="dxa"/>
          </w:tcPr>
          <w:p w:rsidR="0000612E" w:rsidRDefault="0000612E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методичка В.В. Гербова  стр. 6</w:t>
            </w:r>
            <w:r w:rsidR="00445C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12E" w:rsidRPr="00435000" w:rsidRDefault="0000612E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0612E" w:rsidRDefault="0000612E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методичка Комарова стр</w:t>
            </w:r>
          </w:p>
          <w:p w:rsidR="0000612E" w:rsidRPr="00435000" w:rsidRDefault="0000612E" w:rsidP="00E362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45CC0" w:rsidRDefault="0000612E" w:rsidP="0044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CC0">
              <w:rPr>
                <w:rFonts w:ascii="Times New Roman" w:hAnsi="Times New Roman" w:cs="Times New Roman"/>
                <w:sz w:val="24"/>
                <w:szCs w:val="24"/>
              </w:rPr>
              <w:t>Книга с былиной, иллюстрации.</w:t>
            </w:r>
          </w:p>
          <w:p w:rsidR="0000612E" w:rsidRPr="00861BE2" w:rsidRDefault="0000612E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460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CC0">
              <w:rPr>
                <w:rFonts w:ascii="Times New Roman" w:hAnsi="Times New Roman"/>
                <w:sz w:val="24"/>
                <w:szCs w:val="24"/>
              </w:rPr>
              <w:t>иллюстрации первоцветов, краски, кисти, стаканчики с водой, салфетки</w:t>
            </w: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0612E" w:rsidRPr="00435000" w:rsidRDefault="0000612E" w:rsidP="00E362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83" w:type="dxa"/>
          </w:tcPr>
          <w:p w:rsidR="0000612E" w:rsidRDefault="0000612E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45CC0" w:rsidRPr="00F86AE0">
              <w:rPr>
                <w:rFonts w:ascii="Times New Roman" w:hAnsi="Times New Roman" w:cs="Times New Roman"/>
                <w:sz w:val="24"/>
                <w:szCs w:val="24"/>
              </w:rPr>
              <w:t>игровая ситуация,</w:t>
            </w:r>
            <w:r w:rsidR="00445CC0">
              <w:rPr>
                <w:rFonts w:ascii="Times New Roman" w:hAnsi="Times New Roman" w:cs="Times New Roman"/>
                <w:sz w:val="24"/>
                <w:szCs w:val="24"/>
              </w:rPr>
              <w:t>чтение былины, беседа по содержанию,</w:t>
            </w:r>
            <w:r w:rsidR="00445CC0"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 физминутка, реф</w:t>
            </w:r>
            <w:r w:rsidR="00445CC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445CC0" w:rsidRPr="00F86AE0">
              <w:rPr>
                <w:rFonts w:ascii="Times New Roman" w:hAnsi="Times New Roman" w:cs="Times New Roman"/>
                <w:sz w:val="24"/>
                <w:szCs w:val="24"/>
              </w:rPr>
              <w:t>ксия.</w:t>
            </w:r>
          </w:p>
          <w:p w:rsidR="0000612E" w:rsidRDefault="0000612E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2E" w:rsidRPr="00435000" w:rsidRDefault="0000612E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45CC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игровая ситуация,  рассматривание иллюстраций, обсуждение  приемов рисования, пальчиковая гимнастика, продуктивная </w:t>
            </w:r>
            <w:r w:rsidR="00445CC0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деятельность, выставка работ, рефлексия</w:t>
            </w:r>
          </w:p>
        </w:tc>
      </w:tr>
      <w:tr w:rsidR="0000612E" w:rsidRPr="00500E62" w:rsidTr="00706263">
        <w:tc>
          <w:tcPr>
            <w:tcW w:w="1271" w:type="dxa"/>
          </w:tcPr>
          <w:p w:rsidR="0000612E" w:rsidRPr="00435000" w:rsidRDefault="005F2DD7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7.04</w:t>
            </w:r>
            <w:r w:rsidR="0000612E" w:rsidRPr="0043500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.21 г.</w:t>
            </w:r>
          </w:p>
          <w:p w:rsidR="0000612E" w:rsidRPr="00435000" w:rsidRDefault="0000612E" w:rsidP="00E36284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среда</w:t>
            </w:r>
          </w:p>
        </w:tc>
        <w:tc>
          <w:tcPr>
            <w:tcW w:w="1559" w:type="dxa"/>
          </w:tcPr>
          <w:p w:rsidR="0000612E" w:rsidRPr="00435000" w:rsidRDefault="0000612E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1.Познавательное развитие: ФЭМП </w:t>
            </w: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2.Физическая культура</w:t>
            </w:r>
          </w:p>
          <w:p w:rsidR="0000612E" w:rsidRPr="00435000" w:rsidRDefault="0000612E" w:rsidP="00E36284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E4A0D" w:rsidRPr="00F86AE0" w:rsidRDefault="0000612E" w:rsidP="00BE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A0D" w:rsidRPr="00F86AE0">
              <w:rPr>
                <w:rFonts w:ascii="Times New Roman" w:hAnsi="Times New Roman" w:cs="Times New Roman"/>
                <w:sz w:val="24"/>
                <w:szCs w:val="24"/>
              </w:rPr>
              <w:t>Продолжать учить самостоятельно составлять и решать задачи на сложение и вычитание в пределах 10.</w:t>
            </w:r>
          </w:p>
          <w:p w:rsidR="00BE4A0D" w:rsidRPr="00F86AE0" w:rsidRDefault="00BE4A0D" w:rsidP="00BE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Упражнять в умении ориентироваться на листе бумаги в клетку.</w:t>
            </w:r>
          </w:p>
          <w:p w:rsidR="00BE4A0D" w:rsidRPr="00F86AE0" w:rsidRDefault="00BE4A0D" w:rsidP="00BE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Закреплять умение считать в прямом и обратном порядке в пределах 20.</w:t>
            </w:r>
          </w:p>
          <w:p w:rsidR="0000612E" w:rsidRDefault="00BE4A0D" w:rsidP="00BE4A0D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 и логическое мышление.</w:t>
            </w:r>
          </w:p>
          <w:p w:rsidR="0000612E" w:rsidRPr="00435000" w:rsidRDefault="0000612E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  <w:r w:rsidRPr="00435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00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Развивать двигательную активность детей. Воспитывать интерес спорту</w:t>
            </w:r>
          </w:p>
        </w:tc>
        <w:tc>
          <w:tcPr>
            <w:tcW w:w="1559" w:type="dxa"/>
          </w:tcPr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35000">
              <w:rPr>
                <w:rFonts w:eastAsiaTheme="minorEastAsia"/>
                <w:i/>
                <w:sz w:val="24"/>
                <w:szCs w:val="24"/>
                <w:lang w:eastAsia="ru-RU"/>
              </w:rPr>
              <w:t>1</w:t>
            </w:r>
            <w:r w:rsidRPr="0043500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 Методичка</w:t>
            </w: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И.А.Помараева, В.А.Позина </w:t>
            </w: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стр.</w:t>
            </w: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hAnsi="Times New Roman" w:cs="Times New Roman"/>
                <w:sz w:val="24"/>
                <w:szCs w:val="24"/>
              </w:rPr>
              <w:t>2. Пензулаева стр.</w:t>
            </w:r>
          </w:p>
          <w:p w:rsidR="0000612E" w:rsidRPr="00435000" w:rsidRDefault="0000612E" w:rsidP="00E36284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612E" w:rsidRPr="00435000" w:rsidRDefault="0000612E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A0D" w:rsidRPr="00F86AE0">
              <w:rPr>
                <w:rFonts w:ascii="Times New Roman" w:hAnsi="Times New Roman" w:cs="Times New Roman"/>
                <w:sz w:val="24"/>
                <w:szCs w:val="24"/>
              </w:rPr>
              <w:t>4 карточки с отпечатками ладошек, карандаши, тетради, карточки с цифрами и знаками</w:t>
            </w:r>
          </w:p>
          <w:p w:rsidR="0000612E" w:rsidRDefault="0000612E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2E" w:rsidRDefault="0000612E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2E" w:rsidRDefault="0000612E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2E" w:rsidRPr="00435000" w:rsidRDefault="0000612E" w:rsidP="00E7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35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Скамейка, </w:t>
            </w:r>
            <w:r w:rsidR="00E70DBC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1559" w:type="dxa"/>
          </w:tcPr>
          <w:p w:rsidR="0000612E" w:rsidRPr="00435000" w:rsidRDefault="0000612E" w:rsidP="00E362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BE4A0D" w:rsidRPr="00F86AE0" w:rsidRDefault="00BE4A0D" w:rsidP="00BE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ситуация, </w:t>
            </w:r>
          </w:p>
          <w:p w:rsidR="00BE4A0D" w:rsidRPr="00F86AE0" w:rsidRDefault="00BE4A0D" w:rsidP="00BE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1.математическая разминка,</w:t>
            </w:r>
          </w:p>
          <w:p w:rsidR="00BE4A0D" w:rsidRPr="00F86AE0" w:rsidRDefault="00BE4A0D" w:rsidP="00BE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2 .игр.упр «Зверюшкины загадки», физминутка,</w:t>
            </w:r>
          </w:p>
          <w:p w:rsidR="00BE4A0D" w:rsidRPr="00F86AE0" w:rsidRDefault="00BE4A0D" w:rsidP="00BE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3. игр.упр «Пальчики-пятерки»,</w:t>
            </w:r>
          </w:p>
          <w:p w:rsidR="00BE4A0D" w:rsidRPr="00F86AE0" w:rsidRDefault="00BE4A0D" w:rsidP="00BE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4.игр.упр «Рисуем смешариков» </w:t>
            </w:r>
          </w:p>
          <w:p w:rsidR="00BE4A0D" w:rsidRDefault="00BE4A0D" w:rsidP="00BE4A0D">
            <w:pPr>
              <w:tabs>
                <w:tab w:val="left" w:pos="2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E70DBC" w:rsidRPr="00BE2E28" w:rsidRDefault="0000612E" w:rsidP="00E70DBC">
            <w:pPr>
              <w:tabs>
                <w:tab w:val="left" w:pos="2002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E4A0D"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E70DBC"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>1ч. Ходьба и бег в колонне по одному; построение в 3колонны</w:t>
            </w:r>
          </w:p>
          <w:p w:rsidR="00E70DBC" w:rsidRPr="00BE2E28" w:rsidRDefault="00E70DBC" w:rsidP="00E70DBC">
            <w:pPr>
              <w:tabs>
                <w:tab w:val="left" w:pos="2002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>2ч.О.Р.У;</w:t>
            </w:r>
            <w:r w:rsidRPr="00BE2E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 № 15</w:t>
            </w:r>
          </w:p>
          <w:p w:rsidR="00E70DBC" w:rsidRPr="00BE2E28" w:rsidRDefault="00E70DBC" w:rsidP="00E70DBC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О.В.Д.:- </w:t>
            </w:r>
            <w:r w:rsidRPr="00BE2E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Ходьба по наклонной доске. </w:t>
            </w:r>
          </w:p>
          <w:p w:rsidR="00E70DBC" w:rsidRPr="00BE2E28" w:rsidRDefault="00E70DBC" w:rsidP="00E70DBC">
            <w:pPr>
              <w:tabs>
                <w:tab w:val="left" w:pos="200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00000"/>
                <w:sz w:val="24"/>
                <w:szCs w:val="24"/>
              </w:rPr>
              <w:t>- Прыжки в длину с мес</w:t>
            </w:r>
            <w:r w:rsidRPr="00BE2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та. </w:t>
            </w:r>
          </w:p>
          <w:p w:rsidR="00E70DBC" w:rsidRPr="00BE2E28" w:rsidRDefault="00E70DBC" w:rsidP="00E70DBC">
            <w:pPr>
              <w:tabs>
                <w:tab w:val="left" w:pos="200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00000"/>
                <w:sz w:val="24"/>
                <w:szCs w:val="24"/>
              </w:rPr>
              <w:t>- Ходьба с мешочком на голове</w:t>
            </w:r>
          </w:p>
          <w:p w:rsidR="00E70DBC" w:rsidRPr="00BE2E28" w:rsidRDefault="00E70DBC" w:rsidP="00E70DBC">
            <w:pPr>
              <w:tabs>
                <w:tab w:val="left" w:pos="2002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>п/и</w:t>
            </w:r>
            <w:r w:rsidRPr="00BE2E28">
              <w:rPr>
                <w:rFonts w:ascii="Times New Roman" w:hAnsi="Times New Roman"/>
                <w:color w:val="000000"/>
                <w:sz w:val="24"/>
                <w:szCs w:val="24"/>
              </w:rPr>
              <w:t>«Два мяча»</w:t>
            </w: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  <w:p w:rsidR="00E70DBC" w:rsidRPr="00BE2E28" w:rsidRDefault="00E70DBC" w:rsidP="00E70DBC">
            <w:pPr>
              <w:tabs>
                <w:tab w:val="left" w:pos="200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м.п/и </w:t>
            </w:r>
            <w:r w:rsidRPr="00BE2E28">
              <w:rPr>
                <w:rFonts w:ascii="Times New Roman" w:hAnsi="Times New Roman"/>
                <w:color w:val="000000"/>
                <w:sz w:val="24"/>
                <w:szCs w:val="24"/>
              </w:rPr>
              <w:t>«Угадай по голосу»</w:t>
            </w:r>
          </w:p>
          <w:p w:rsidR="00E70DBC" w:rsidRPr="00BE2E28" w:rsidRDefault="00E70DBC" w:rsidP="00E70DBC">
            <w:pPr>
              <w:tabs>
                <w:tab w:val="left" w:pos="200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00000"/>
                <w:sz w:val="24"/>
                <w:szCs w:val="24"/>
              </w:rPr>
              <w:t>3.Ходьба в колонне по одному, змейкой, по диагонали.</w:t>
            </w:r>
          </w:p>
          <w:p w:rsidR="00BE4A0D" w:rsidRDefault="00BE4A0D" w:rsidP="00BE4A0D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Рефлексия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  <w:p w:rsidR="0000612E" w:rsidRPr="00435000" w:rsidRDefault="0000612E" w:rsidP="00E36284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12E" w:rsidRPr="00500E62" w:rsidTr="00706263">
        <w:tc>
          <w:tcPr>
            <w:tcW w:w="1271" w:type="dxa"/>
          </w:tcPr>
          <w:p w:rsidR="0000612E" w:rsidRPr="00435000" w:rsidRDefault="005F2DD7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8.04</w:t>
            </w:r>
            <w:r w:rsidR="0000612E" w:rsidRPr="0043500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.21 г.</w:t>
            </w:r>
          </w:p>
          <w:p w:rsidR="0000612E" w:rsidRPr="00435000" w:rsidRDefault="0000612E" w:rsidP="00E36284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четверг</w:t>
            </w:r>
          </w:p>
        </w:tc>
        <w:tc>
          <w:tcPr>
            <w:tcW w:w="1559" w:type="dxa"/>
          </w:tcPr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1.Познавательное развитие: </w:t>
            </w: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ФЦКМ </w:t>
            </w: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Художественно-эстетическое развитие: </w:t>
            </w:r>
            <w:r w:rsidR="00BE4A0D" w:rsidRPr="00F86AE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BE4A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C76E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здоровья</w:t>
            </w:r>
            <w:r w:rsidR="00BE4A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0612E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Музыка</w:t>
            </w:r>
          </w:p>
        </w:tc>
        <w:tc>
          <w:tcPr>
            <w:tcW w:w="3686" w:type="dxa"/>
          </w:tcPr>
          <w:p w:rsidR="0000612E" w:rsidRDefault="0000612E" w:rsidP="00E36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8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4A0D" w:rsidRPr="00F8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познавательную активность детей в процессе формирования представлений о лекарственных растениях; о правилах их сбора, хранения и применения</w:t>
            </w:r>
            <w:r w:rsidR="00BE4A0D" w:rsidRPr="00F86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A0D" w:rsidRDefault="0000612E" w:rsidP="00E362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460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4A0D" w:rsidRPr="00460B1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 и расширять знания о цветах и оттенках. Закреплять умение передавать цвета и оттенки разными способами. Развивать воображение, творчество.</w:t>
            </w:r>
          </w:p>
          <w:p w:rsidR="0000612E" w:rsidRPr="00435000" w:rsidRDefault="0000612E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3.См. план непосредственно-образовательной деятельности (муз. руководителя)</w:t>
            </w:r>
          </w:p>
        </w:tc>
        <w:tc>
          <w:tcPr>
            <w:tcW w:w="1559" w:type="dxa"/>
          </w:tcPr>
          <w:p w:rsidR="0000612E" w:rsidRPr="00EB2C7E" w:rsidRDefault="0000612E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1См.конспек, картотека</w:t>
            </w: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612E" w:rsidRPr="00435000" w:rsidRDefault="0000612E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см.конспект, картотека</w:t>
            </w:r>
          </w:p>
        </w:tc>
        <w:tc>
          <w:tcPr>
            <w:tcW w:w="1843" w:type="dxa"/>
          </w:tcPr>
          <w:p w:rsidR="0000612E" w:rsidRDefault="0000612E" w:rsidP="00BE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. Иллюстрации, видео уроки, мультимедиа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12E" w:rsidRDefault="0000612E" w:rsidP="00E362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2E" w:rsidRPr="00435000" w:rsidRDefault="0000612E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D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A0D" w:rsidRPr="00460B1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Краски, кисточки, непроливайки с водой, салфетки, листы бумаги.</w:t>
            </w:r>
          </w:p>
          <w:p w:rsidR="0000612E" w:rsidRPr="00435000" w:rsidRDefault="0000612E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0612E" w:rsidRPr="00435000" w:rsidRDefault="0000612E" w:rsidP="00E362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BE4A0D" w:rsidRPr="00F86AE0" w:rsidRDefault="0000612E" w:rsidP="00BE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E4A0D" w:rsidRPr="00F86AE0">
              <w:rPr>
                <w:rFonts w:ascii="Times New Roman" w:hAnsi="Times New Roman" w:cs="Times New Roman"/>
                <w:sz w:val="24"/>
                <w:szCs w:val="24"/>
              </w:rPr>
              <w:t>Игровая ситуация,</w:t>
            </w:r>
          </w:p>
          <w:p w:rsidR="00BE4A0D" w:rsidRPr="00F86AE0" w:rsidRDefault="00BE4A0D" w:rsidP="00BE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Видео урок «Лекарственные растения», физминутка, беседа по вопросам</w:t>
            </w:r>
          </w:p>
          <w:p w:rsidR="0000612E" w:rsidRDefault="00BE4A0D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12E" w:rsidRDefault="0000612E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2E" w:rsidRPr="00435000" w:rsidRDefault="0000612E" w:rsidP="00E36284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BE4A0D">
              <w:rPr>
                <w:rFonts w:ascii="Times New Roman" w:hAnsi="Times New Roman"/>
                <w:color w:val="0D0D0D"/>
                <w:sz w:val="24"/>
                <w:szCs w:val="24"/>
              </w:rPr>
              <w:t>игровая ситуация,  рассматривание иллюстраций, обсуждение  приемов рисования, пальчиковая гимнастика, продуктивная деятельность, выставка работ, рефлексия</w:t>
            </w:r>
          </w:p>
        </w:tc>
      </w:tr>
      <w:tr w:rsidR="0000612E" w:rsidRPr="00500E62" w:rsidTr="00706263">
        <w:tc>
          <w:tcPr>
            <w:tcW w:w="1271" w:type="dxa"/>
          </w:tcPr>
          <w:p w:rsidR="0000612E" w:rsidRPr="00435000" w:rsidRDefault="005F2DD7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9</w:t>
            </w:r>
            <w:r w:rsidR="0000612E" w:rsidRPr="0043500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.0</w:t>
            </w:r>
            <w:r w:rsidR="0000612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="0000612E" w:rsidRPr="0043500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.21 г.</w:t>
            </w:r>
          </w:p>
          <w:p w:rsidR="0000612E" w:rsidRPr="00435000" w:rsidRDefault="0000612E" w:rsidP="00E36284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пятница</w:t>
            </w:r>
          </w:p>
        </w:tc>
        <w:tc>
          <w:tcPr>
            <w:tcW w:w="1559" w:type="dxa"/>
          </w:tcPr>
          <w:p w:rsidR="0000612E" w:rsidRPr="00435000" w:rsidRDefault="0000612E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="00BE4A0D"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развитие:  звуковая культура речи. Подготовка к обучению грамоте.</w:t>
            </w:r>
          </w:p>
          <w:p w:rsidR="00BE4A0D" w:rsidRDefault="0000612E" w:rsidP="00BE4A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BE4A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Познание</w:t>
            </w:r>
          </w:p>
          <w:p w:rsidR="00BE4A0D" w:rsidRPr="00F86AE0" w:rsidRDefault="00BE4A0D" w:rsidP="00BE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Конструктивное 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F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«Гициант»</w:t>
            </w:r>
            <w:r w:rsidRPr="00AA6F06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A6F06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(торцевание)</w:t>
            </w:r>
          </w:p>
          <w:p w:rsidR="0000612E" w:rsidRPr="00F86AE0" w:rsidRDefault="0000612E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2E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Физическая культура на воздухе»</w:t>
            </w: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0612E" w:rsidRDefault="0000612E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E4A0D" w:rsidRPr="00F86AE0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фонетическое восприятие, умение детей делить слова на части. Упражнять детей определять последовательность звуков в словах.</w:t>
            </w:r>
          </w:p>
          <w:p w:rsidR="0000612E" w:rsidRDefault="0000612E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2E" w:rsidRPr="00F86AE0" w:rsidRDefault="0000612E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35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E4A0D" w:rsidRPr="00AA6F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Развивать интерес к художественному творчеству; учить создавать из бумаги объёмные цветы; развивать эстетические чувства, эмоции; желание делать приятное своим близким; воспитывать самостоятельность, аккуратность в работе, любовь к близким.</w:t>
            </w:r>
            <w:r w:rsidRPr="00AA6F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435000">
              <w:rPr>
                <w:rFonts w:ascii="Times New Roman" w:eastAsiaTheme="minorEastAsia" w:hAnsi="Times New Roman" w:cs="Times New Roman"/>
                <w:color w:val="0D0D0D"/>
                <w:sz w:val="24"/>
                <w:szCs w:val="24"/>
                <w:lang w:eastAsia="ru-RU"/>
              </w:rPr>
              <w:t xml:space="preserve"> Развивать двигательную активность детей. Воспитывать интерес спорту</w:t>
            </w:r>
          </w:p>
        </w:tc>
        <w:tc>
          <w:tcPr>
            <w:tcW w:w="1559" w:type="dxa"/>
          </w:tcPr>
          <w:p w:rsidR="0000612E" w:rsidRDefault="0000612E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4300">
              <w:rPr>
                <w:rFonts w:ascii="Times New Roman" w:hAnsi="Times New Roman" w:cs="Times New Roman"/>
                <w:sz w:val="24"/>
                <w:szCs w:val="24"/>
              </w:rPr>
              <w:t>методичка В.В. Гербова стр.</w:t>
            </w:r>
            <w:r w:rsidR="00BE4A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00612E" w:rsidRDefault="0000612E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2E" w:rsidRDefault="0000612E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0D" w:rsidRDefault="00BE4A0D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E4A0D" w:rsidRDefault="00BE4A0D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AA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см.конспект, картотека</w:t>
            </w:r>
          </w:p>
          <w:p w:rsidR="0000612E" w:rsidRPr="00435000" w:rsidRDefault="0000612E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3.Пензулаева стр</w:t>
            </w: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612E" w:rsidRPr="00435000" w:rsidRDefault="0000612E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Default="0000612E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2E" w:rsidRDefault="0000612E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0D" w:rsidRDefault="0000612E" w:rsidP="00BE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A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A0D" w:rsidRPr="00AA6F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Пластилин, структурная масса из шариков для лепки, баночка из-под йогурта, салфетки разных цветов, ножницы, палочки деревянные (шпажки).</w:t>
            </w:r>
          </w:p>
          <w:p w:rsidR="0000612E" w:rsidRPr="00435000" w:rsidRDefault="0000612E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Default="007D609A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BE2E28">
              <w:rPr>
                <w:rFonts w:ascii="Times New Roman" w:hAnsi="Times New Roman"/>
                <w:sz w:val="24"/>
                <w:szCs w:val="24"/>
              </w:rPr>
              <w:t xml:space="preserve"> мячи, кегли, колокольчик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612E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612E" w:rsidRPr="00435000" w:rsidRDefault="0000612E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0612E" w:rsidRPr="00435000" w:rsidRDefault="0000612E" w:rsidP="00E362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83" w:type="dxa"/>
          </w:tcPr>
          <w:p w:rsidR="00BE4A0D" w:rsidRDefault="0000612E" w:rsidP="00BE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0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E4A0D"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ситуация, </w:t>
            </w:r>
            <w:r w:rsidR="00BE4A0D">
              <w:rPr>
                <w:rFonts w:ascii="Times New Roman" w:hAnsi="Times New Roman" w:cs="Times New Roman"/>
                <w:sz w:val="24"/>
                <w:szCs w:val="24"/>
              </w:rPr>
              <w:t xml:space="preserve">игр.упр., </w:t>
            </w:r>
            <w:r w:rsidR="00BE4A0D"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физминутка, </w:t>
            </w:r>
            <w:r w:rsidR="00BE4A0D">
              <w:rPr>
                <w:rFonts w:ascii="Times New Roman" w:hAnsi="Times New Roman" w:cs="Times New Roman"/>
                <w:sz w:val="24"/>
                <w:szCs w:val="24"/>
              </w:rPr>
              <w:t xml:space="preserve">игр.упр., работа в тетради, </w:t>
            </w:r>
            <w:r w:rsidR="00BE4A0D" w:rsidRPr="00F86AE0">
              <w:rPr>
                <w:rFonts w:ascii="Times New Roman" w:hAnsi="Times New Roman" w:cs="Times New Roman"/>
                <w:sz w:val="24"/>
                <w:szCs w:val="24"/>
              </w:rPr>
              <w:t>реф</w:t>
            </w:r>
            <w:r w:rsidR="00BE4A0D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BE4A0D" w:rsidRPr="00F86AE0">
              <w:rPr>
                <w:rFonts w:ascii="Times New Roman" w:hAnsi="Times New Roman" w:cs="Times New Roman"/>
                <w:sz w:val="24"/>
                <w:szCs w:val="24"/>
              </w:rPr>
              <w:t>ксия.</w:t>
            </w:r>
          </w:p>
          <w:p w:rsidR="0000612E" w:rsidRPr="00435000" w:rsidRDefault="0000612E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2E" w:rsidRDefault="0000612E" w:rsidP="00E36284">
            <w:pPr>
              <w:tabs>
                <w:tab w:val="left" w:pos="2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2E" w:rsidRPr="00AA6F06" w:rsidRDefault="0000612E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A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A0D" w:rsidRPr="00AA6F06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ситуация, рассматривание картинок, объяснение и показ, пальчиковая гимнастика, самостоятельная работа, рефлексия  </w:t>
            </w:r>
          </w:p>
          <w:p w:rsidR="0000612E" w:rsidRDefault="0000612E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9A" w:rsidRPr="00BE2E28" w:rsidRDefault="0000612E" w:rsidP="007D609A">
            <w:pPr>
              <w:tabs>
                <w:tab w:val="left" w:pos="2002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7D609A"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>1. Ходьба в колонне по одному в чередовании с бегом, построение в 3 колонны</w:t>
            </w:r>
          </w:p>
          <w:p w:rsidR="007D609A" w:rsidRPr="00BE2E28" w:rsidRDefault="007D609A" w:rsidP="007D609A">
            <w:pPr>
              <w:tabs>
                <w:tab w:val="left" w:pos="2002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>2. игровые упражнения:</w:t>
            </w:r>
          </w:p>
          <w:p w:rsidR="007D609A" w:rsidRPr="00BE2E28" w:rsidRDefault="007D609A" w:rsidP="007D609A">
            <w:pPr>
              <w:tabs>
                <w:tab w:val="left" w:pos="2002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>-Прокати и поймай</w:t>
            </w:r>
          </w:p>
          <w:p w:rsidR="007D609A" w:rsidRPr="00BE2E28" w:rsidRDefault="007D609A" w:rsidP="007D609A">
            <w:pPr>
              <w:tabs>
                <w:tab w:val="left" w:pos="2002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>-сбей кеглю.</w:t>
            </w:r>
          </w:p>
          <w:p w:rsidR="007D609A" w:rsidRPr="00BE2E28" w:rsidRDefault="007D609A" w:rsidP="007D609A">
            <w:pPr>
              <w:tabs>
                <w:tab w:val="left" w:pos="2002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>п/и у медведя во бору</w:t>
            </w:r>
          </w:p>
          <w:p w:rsidR="007D609A" w:rsidRPr="00BE2E28" w:rsidRDefault="007D609A" w:rsidP="007D609A">
            <w:pPr>
              <w:tabs>
                <w:tab w:val="left" w:pos="2002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>м.п /и  «Где звенит?»</w:t>
            </w:r>
          </w:p>
          <w:p w:rsidR="007D609A" w:rsidRPr="00BE2E28" w:rsidRDefault="007D609A" w:rsidP="007D609A">
            <w:pPr>
              <w:tabs>
                <w:tab w:val="left" w:pos="2002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>3. .ходьба в колонне по одному</w:t>
            </w:r>
          </w:p>
          <w:p w:rsidR="0000612E" w:rsidRPr="00435000" w:rsidRDefault="007D609A" w:rsidP="007D609A">
            <w:pPr>
              <w:tabs>
                <w:tab w:val="left" w:pos="2002"/>
              </w:tabs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>рефлексия</w:t>
            </w:r>
            <w:r w:rsidRPr="0043500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  <w:p w:rsidR="0000612E" w:rsidRPr="00435000" w:rsidRDefault="0000612E" w:rsidP="00E36284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22128B" w:rsidRDefault="0022128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3402"/>
        <w:gridCol w:w="1701"/>
        <w:gridCol w:w="1843"/>
        <w:gridCol w:w="1417"/>
        <w:gridCol w:w="3083"/>
      </w:tblGrid>
      <w:tr w:rsidR="00445C08" w:rsidRPr="00500E62" w:rsidTr="00E36284">
        <w:tc>
          <w:tcPr>
            <w:tcW w:w="14560" w:type="dxa"/>
            <w:gridSpan w:val="7"/>
          </w:tcPr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Апрель </w:t>
            </w:r>
            <w:r w:rsidRPr="0043500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12.04</w:t>
            </w:r>
            <w:r w:rsidRPr="0043500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.2021-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43500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3500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.2021 год</w:t>
            </w:r>
          </w:p>
          <w:p w:rsidR="00A032A1" w:rsidRPr="00F86AE0" w:rsidRDefault="00445C08" w:rsidP="00A0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0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недели</w:t>
            </w: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032A1" w:rsidRPr="00F86AE0">
              <w:rPr>
                <w:rFonts w:ascii="Times New Roman" w:hAnsi="Times New Roman" w:cs="Times New Roman"/>
                <w:sz w:val="24"/>
                <w:szCs w:val="24"/>
              </w:rPr>
              <w:t>«Человек – Земля - Вселенная»</w:t>
            </w: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3383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2A1"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и расширить представления детей о космосе, работе космонавтов, подчеркнуть уникальность планеты Земля, ответственность за ее будущее, вызывать познавательный интерес к космосу, расширению знаний о космическом пространстве. </w:t>
            </w:r>
          </w:p>
        </w:tc>
      </w:tr>
      <w:tr w:rsidR="00445C08" w:rsidRPr="00500E62" w:rsidTr="00E36284">
        <w:tc>
          <w:tcPr>
            <w:tcW w:w="1271" w:type="dxa"/>
          </w:tcPr>
          <w:p w:rsidR="00445C08" w:rsidRPr="00435000" w:rsidRDefault="00445C08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</w:tcPr>
          <w:p w:rsidR="00445C08" w:rsidRPr="00435000" w:rsidRDefault="00445C08" w:rsidP="00E362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Образовательная область </w:t>
            </w:r>
          </w:p>
        </w:tc>
        <w:tc>
          <w:tcPr>
            <w:tcW w:w="3402" w:type="dxa"/>
          </w:tcPr>
          <w:p w:rsidR="00445C08" w:rsidRPr="00435000" w:rsidRDefault="00445C08" w:rsidP="00E362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701" w:type="dxa"/>
          </w:tcPr>
          <w:p w:rsidR="00445C08" w:rsidRPr="00435000" w:rsidRDefault="00445C08" w:rsidP="00E362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Методическое обеспечения</w:t>
            </w:r>
          </w:p>
        </w:tc>
        <w:tc>
          <w:tcPr>
            <w:tcW w:w="1843" w:type="dxa"/>
          </w:tcPr>
          <w:p w:rsidR="00445C08" w:rsidRPr="00435000" w:rsidRDefault="00445C08" w:rsidP="00E362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1417" w:type="dxa"/>
          </w:tcPr>
          <w:p w:rsidR="00445C08" w:rsidRPr="00435000" w:rsidRDefault="00445C08" w:rsidP="00E362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РППС</w:t>
            </w:r>
          </w:p>
        </w:tc>
        <w:tc>
          <w:tcPr>
            <w:tcW w:w="3083" w:type="dxa"/>
          </w:tcPr>
          <w:p w:rsidR="00445C08" w:rsidRPr="00435000" w:rsidRDefault="00445C08" w:rsidP="00E362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Ход НОД</w:t>
            </w:r>
          </w:p>
        </w:tc>
      </w:tr>
      <w:tr w:rsidR="00445C08" w:rsidRPr="00500E62" w:rsidTr="00E36284">
        <w:tc>
          <w:tcPr>
            <w:tcW w:w="1271" w:type="dxa"/>
          </w:tcPr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12.04</w:t>
            </w: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.21г. </w:t>
            </w:r>
          </w:p>
          <w:p w:rsidR="00445C08" w:rsidRPr="00435000" w:rsidRDefault="00445C08" w:rsidP="00E36284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понедельник</w:t>
            </w:r>
          </w:p>
        </w:tc>
        <w:tc>
          <w:tcPr>
            <w:tcW w:w="1843" w:type="dxa"/>
          </w:tcPr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1.Познавательное развитие:</w:t>
            </w:r>
          </w:p>
          <w:p w:rsidR="00445C08" w:rsidRPr="00435000" w:rsidRDefault="00445C08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ФЭМП</w:t>
            </w: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2.Художественно-эстетическое развитие</w:t>
            </w: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A1">
              <w:rPr>
                <w:rFonts w:ascii="Times New Roman" w:hAnsi="Times New Roman" w:cs="Times New Roman"/>
                <w:b/>
                <w:sz w:val="24"/>
                <w:szCs w:val="24"/>
              </w:rPr>
              <w:t>Лепка/</w:t>
            </w:r>
            <w:r w:rsidRPr="00A032A1">
              <w:rPr>
                <w:rFonts w:ascii="Times New Roman" w:hAnsi="Times New Roman" w:cs="Times New Roman"/>
                <w:sz w:val="24"/>
                <w:szCs w:val="24"/>
              </w:rPr>
              <w:t>Аппликация/.</w:t>
            </w:r>
            <w:r w:rsidRPr="00A032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032A1" w:rsidRPr="00AA6F06">
              <w:rPr>
                <w:rFonts w:ascii="Times New Roman" w:hAnsi="Times New Roman" w:cs="Times New Roman"/>
                <w:sz w:val="24"/>
                <w:szCs w:val="24"/>
              </w:rPr>
              <w:t>«Полет на луну»</w:t>
            </w:r>
          </w:p>
          <w:p w:rsidR="00445C08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Физическая культура </w:t>
            </w:r>
          </w:p>
          <w:p w:rsidR="00445C08" w:rsidRPr="00435000" w:rsidRDefault="00445C08" w:rsidP="00E36284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032A1" w:rsidRPr="00F86AE0" w:rsidRDefault="00445C08" w:rsidP="00A0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435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32A1" w:rsidRPr="00F86AE0">
              <w:rPr>
                <w:rFonts w:ascii="Times New Roman" w:hAnsi="Times New Roman" w:cs="Times New Roman"/>
                <w:sz w:val="24"/>
                <w:szCs w:val="24"/>
              </w:rPr>
              <w:t>Продолжать учить самостоятельно составлять и решать задачи на сложение и вычитание в пределах 10.</w:t>
            </w:r>
          </w:p>
          <w:p w:rsidR="00A032A1" w:rsidRPr="00F86AE0" w:rsidRDefault="00A032A1" w:rsidP="00A0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Упражнять в умении ориентироваться на листе бумаги в клетку.</w:t>
            </w:r>
          </w:p>
          <w:p w:rsidR="00A032A1" w:rsidRPr="00F86AE0" w:rsidRDefault="00A032A1" w:rsidP="00A0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ориентироваться в окружающем пространстве относительно себя и другого лица.</w:t>
            </w:r>
          </w:p>
          <w:p w:rsidR="00A032A1" w:rsidRPr="00AA6F06" w:rsidRDefault="00445C08" w:rsidP="00A032A1">
            <w:pPr>
              <w:shd w:val="clear" w:color="auto" w:fill="FFFFFF"/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0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CE0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32A1" w:rsidRPr="00AA6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Расширять и закреплять представления о </w:t>
            </w:r>
            <w:r w:rsidR="00A032A1" w:rsidRPr="00AA6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космосе, летательных аппаратах</w:t>
            </w:r>
          </w:p>
          <w:p w:rsidR="00A032A1" w:rsidRPr="00AA6F06" w:rsidRDefault="00A032A1" w:rsidP="00A032A1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6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Развивать:</w:t>
            </w:r>
          </w:p>
          <w:p w:rsidR="00A032A1" w:rsidRPr="00AA6F06" w:rsidRDefault="00A032A1" w:rsidP="00A032A1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6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 навыки разминания и равномерного размазывания пластилина по картону;</w:t>
            </w:r>
          </w:p>
          <w:p w:rsidR="00A032A1" w:rsidRPr="00AA6F06" w:rsidRDefault="00A032A1" w:rsidP="00A032A1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6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основные приемы лепки;</w:t>
            </w:r>
          </w:p>
          <w:p w:rsidR="00A032A1" w:rsidRPr="00AA6F06" w:rsidRDefault="00A032A1" w:rsidP="00A032A1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6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чувство композиции;</w:t>
            </w:r>
          </w:p>
          <w:p w:rsidR="00A032A1" w:rsidRPr="00AA6F06" w:rsidRDefault="00A032A1" w:rsidP="00A032A1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6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умение гармонично размещать изображение на поверхности</w:t>
            </w:r>
          </w:p>
          <w:p w:rsidR="00A032A1" w:rsidRPr="00AA6F06" w:rsidRDefault="00A032A1" w:rsidP="00A032A1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6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основы.</w:t>
            </w:r>
          </w:p>
          <w:p w:rsidR="00445C08" w:rsidRDefault="00445C08" w:rsidP="00E362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8" w:rsidRPr="00435000" w:rsidRDefault="00445C08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3500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Развивать двигательную активность детей. Воспитывать интерес спорту.</w:t>
            </w:r>
          </w:p>
          <w:p w:rsidR="00445C08" w:rsidRPr="00435000" w:rsidRDefault="00445C08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1. Методичка</w:t>
            </w: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И.А.Помараева, В.А.Позина </w:t>
            </w: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стр.31</w:t>
            </w:r>
          </w:p>
          <w:p w:rsidR="00445C08" w:rsidRPr="00435000" w:rsidRDefault="00445C08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см.конспект, картотека</w:t>
            </w:r>
          </w:p>
          <w:p w:rsidR="00445C08" w:rsidRPr="00435000" w:rsidRDefault="00445C08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45C08" w:rsidRDefault="00445C08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3. Пензулаева стр</w:t>
            </w:r>
          </w:p>
        </w:tc>
        <w:tc>
          <w:tcPr>
            <w:tcW w:w="1843" w:type="dxa"/>
          </w:tcPr>
          <w:p w:rsidR="00A032A1" w:rsidRDefault="00445C08" w:rsidP="00A0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435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2A1" w:rsidRPr="00F86AE0">
              <w:rPr>
                <w:rFonts w:ascii="Times New Roman" w:hAnsi="Times New Roman" w:cs="Times New Roman"/>
                <w:sz w:val="24"/>
                <w:szCs w:val="24"/>
              </w:rPr>
              <w:t>карточки с цифрами и знаками, линейка, простые и цв. Карандаши, тетради</w:t>
            </w:r>
            <w:r w:rsidR="00A03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C08" w:rsidRDefault="00445C08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8" w:rsidRDefault="00445C08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8" w:rsidRPr="00861BE2" w:rsidRDefault="00445C08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A6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032A1" w:rsidRPr="00AA6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пластилин, доска для лепки, стека (на каждого ребенка), Картон, салфетки, </w:t>
            </w:r>
            <w:r w:rsidR="00A032A1" w:rsidRPr="00AA6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иллюстрации, схемы последовательности лепки</w:t>
            </w:r>
          </w:p>
          <w:p w:rsidR="00445C08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Default="00445C08" w:rsidP="00E36284">
            <w:pPr>
              <w:rPr>
                <w:rFonts w:ascii="Times New Roman" w:hAnsi="Times New Roman"/>
                <w:sz w:val="24"/>
                <w:szCs w:val="24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435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DBC">
              <w:rPr>
                <w:rFonts w:ascii="Times New Roman" w:hAnsi="Times New Roman"/>
                <w:sz w:val="24"/>
                <w:szCs w:val="24"/>
              </w:rPr>
              <w:t>Мешочки</w:t>
            </w:r>
          </w:p>
          <w:p w:rsidR="00445C08" w:rsidRPr="00435000" w:rsidRDefault="00445C08" w:rsidP="00E36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2"/>
          </w:tcPr>
          <w:p w:rsidR="00A032A1" w:rsidRPr="00F86AE0" w:rsidRDefault="00445C08" w:rsidP="00A0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2A1"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ситуация, </w:t>
            </w:r>
          </w:p>
          <w:p w:rsidR="00A032A1" w:rsidRPr="00F86AE0" w:rsidRDefault="00A032A1" w:rsidP="00A0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1.игр.упр «Выполни задание», </w:t>
            </w:r>
          </w:p>
          <w:p w:rsidR="00A032A1" w:rsidRPr="00F86AE0" w:rsidRDefault="00A032A1" w:rsidP="00A0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2. игр.упр «Составим задачу»,</w:t>
            </w:r>
          </w:p>
          <w:p w:rsidR="00A032A1" w:rsidRPr="00F86AE0" w:rsidRDefault="00A032A1" w:rsidP="00A0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Физминутка,</w:t>
            </w:r>
          </w:p>
          <w:p w:rsidR="00A032A1" w:rsidRPr="00F86AE0" w:rsidRDefault="00A032A1" w:rsidP="00A0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3.слуховой диктант «Нарисуй отгадку»,</w:t>
            </w:r>
          </w:p>
          <w:p w:rsidR="00A032A1" w:rsidRDefault="00A032A1" w:rsidP="00A0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Default="00445C08" w:rsidP="00E36284">
            <w:pPr>
              <w:tabs>
                <w:tab w:val="left" w:pos="2002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A6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70DBC" w:rsidRPr="00AA6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ситуация, беседа, пальчиковая гимнастика, самостоятельная работа, рефлексия</w:t>
            </w:r>
          </w:p>
          <w:p w:rsidR="00445C08" w:rsidRDefault="00445C08" w:rsidP="00E36284">
            <w:pPr>
              <w:tabs>
                <w:tab w:val="left" w:pos="2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BC" w:rsidRPr="00BE2E28" w:rsidRDefault="00445C08" w:rsidP="00E70DBC">
            <w:pPr>
              <w:tabs>
                <w:tab w:val="left" w:pos="2002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3.</w:t>
            </w: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E70DBC"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>1ч. Ходьба и бег в колонне по одному; построение в 3колонны</w:t>
            </w:r>
          </w:p>
          <w:p w:rsidR="00E70DBC" w:rsidRPr="00BE2E28" w:rsidRDefault="00E70DBC" w:rsidP="00E70DBC">
            <w:pPr>
              <w:tabs>
                <w:tab w:val="left" w:pos="2002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>2ч.О.Р.У; Комплекс № 16</w:t>
            </w:r>
          </w:p>
          <w:p w:rsidR="00E70DBC" w:rsidRPr="00BE2E28" w:rsidRDefault="00E70DBC" w:rsidP="00E70DBC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 xml:space="preserve">О.В.Д.: - </w:t>
            </w:r>
            <w:r w:rsidRPr="00BE2E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Ходьба по наклонной доске (ширина 15 см, вы</w:t>
            </w:r>
            <w:r w:rsidRPr="00BE2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сота 35 см). </w:t>
            </w:r>
          </w:p>
          <w:p w:rsidR="00E70DBC" w:rsidRPr="00BE2E28" w:rsidRDefault="00E70DBC" w:rsidP="00E70DBC">
            <w:pPr>
              <w:tabs>
                <w:tab w:val="left" w:pos="200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Прыжки в длину с мес</w:t>
            </w:r>
            <w:r w:rsidRPr="00BE2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та. </w:t>
            </w:r>
          </w:p>
          <w:p w:rsidR="00E70DBC" w:rsidRPr="00BE2E28" w:rsidRDefault="00E70DBC" w:rsidP="00E70DBC">
            <w:pPr>
              <w:tabs>
                <w:tab w:val="left" w:pos="200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00000"/>
                <w:sz w:val="24"/>
                <w:szCs w:val="24"/>
              </w:rPr>
              <w:t>- Ходьба между предметами</w:t>
            </w:r>
          </w:p>
          <w:p w:rsidR="00E70DBC" w:rsidRPr="00BE2E28" w:rsidRDefault="00E70DBC" w:rsidP="00E70DBC">
            <w:pPr>
              <w:tabs>
                <w:tab w:val="left" w:pos="2002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>п/и</w:t>
            </w:r>
            <w:r w:rsidRPr="00BE2E28">
              <w:rPr>
                <w:rFonts w:ascii="Times New Roman" w:hAnsi="Times New Roman"/>
                <w:color w:val="000000"/>
                <w:sz w:val="24"/>
                <w:szCs w:val="24"/>
              </w:rPr>
              <w:t>«Птички и кошки»</w:t>
            </w: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  <w:p w:rsidR="00E70DBC" w:rsidRPr="00BE2E28" w:rsidRDefault="00E70DBC" w:rsidP="00E70DBC">
            <w:pPr>
              <w:tabs>
                <w:tab w:val="left" w:pos="200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>м.п /и «</w:t>
            </w:r>
            <w:r w:rsidRPr="00BE2E28">
              <w:rPr>
                <w:rFonts w:ascii="Times New Roman" w:hAnsi="Times New Roman"/>
                <w:color w:val="000000"/>
                <w:sz w:val="24"/>
                <w:szCs w:val="24"/>
              </w:rPr>
              <w:t>Угадай по голосу»</w:t>
            </w:r>
          </w:p>
          <w:p w:rsidR="00E70DBC" w:rsidRPr="00BE2E28" w:rsidRDefault="00E70DBC" w:rsidP="00E70DBC">
            <w:pPr>
              <w:tabs>
                <w:tab w:val="left" w:pos="2002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>3.ходьба в колонне по одному</w:t>
            </w:r>
          </w:p>
          <w:p w:rsidR="00E70DBC" w:rsidRDefault="00E70DBC" w:rsidP="00E70DBC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Рефлексия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C08" w:rsidRPr="00500E62" w:rsidTr="00E36284">
        <w:tc>
          <w:tcPr>
            <w:tcW w:w="1271" w:type="dxa"/>
          </w:tcPr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13.04</w:t>
            </w: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.21г.</w:t>
            </w:r>
          </w:p>
          <w:p w:rsidR="00445C08" w:rsidRPr="00435000" w:rsidRDefault="00445C08" w:rsidP="00E36284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вторник</w:t>
            </w:r>
          </w:p>
        </w:tc>
        <w:tc>
          <w:tcPr>
            <w:tcW w:w="1843" w:type="dxa"/>
          </w:tcPr>
          <w:p w:rsidR="001D0B6E" w:rsidRPr="00F86AE0" w:rsidRDefault="00445C08" w:rsidP="001D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Чтение </w:t>
            </w:r>
            <w:r w:rsidRPr="00F8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художественной литературы: </w:t>
            </w:r>
            <w:r w:rsidR="001D0B6E" w:rsidRPr="00F86AE0">
              <w:rPr>
                <w:rFonts w:ascii="Times New Roman" w:hAnsi="Times New Roman" w:cs="Times New Roman"/>
                <w:sz w:val="24"/>
                <w:szCs w:val="24"/>
              </w:rPr>
              <w:t>Чтение рассказа В. Бороздина «Первый в космосе»</w:t>
            </w:r>
          </w:p>
          <w:p w:rsidR="00445C08" w:rsidRPr="00435000" w:rsidRDefault="00445C08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8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Худ.-эстет</w:t>
            </w:r>
            <w:r w:rsidRPr="0043500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34D">
              <w:rPr>
                <w:rFonts w:ascii="Times New Roman" w:hAnsi="Times New Roman" w:cs="Times New Roman"/>
                <w:sz w:val="24"/>
                <w:szCs w:val="24"/>
              </w:rPr>
              <w:t>«Покорители космоса – наши космонавты»</w:t>
            </w:r>
          </w:p>
          <w:p w:rsidR="00445C08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3.Музыка</w:t>
            </w:r>
          </w:p>
        </w:tc>
        <w:tc>
          <w:tcPr>
            <w:tcW w:w="3402" w:type="dxa"/>
          </w:tcPr>
          <w:p w:rsidR="001D0B6E" w:rsidRPr="00F86AE0" w:rsidRDefault="00445C08" w:rsidP="001D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1D0B6E"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Учить эмоционально воспринимать произведение. </w:t>
            </w:r>
            <w:r w:rsidR="001D0B6E" w:rsidRPr="00F8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интерес к художественной литературе</w:t>
            </w:r>
          </w:p>
          <w:p w:rsidR="00445C08" w:rsidRDefault="00445C08" w:rsidP="00E36284">
            <w:pPr>
              <w:rPr>
                <w:rFonts w:ascii="Times New Roman" w:eastAsiaTheme="minorEastAsia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445C08" w:rsidRDefault="00445C08" w:rsidP="00E36284">
            <w:pPr>
              <w:rPr>
                <w:rFonts w:ascii="Times New Roman" w:eastAsiaTheme="minorEastAsia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C1234D" w:rsidRPr="00E073D5" w:rsidRDefault="00445C08" w:rsidP="00C12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000">
              <w:rPr>
                <w:rFonts w:ascii="Times New Roman" w:eastAsiaTheme="minorEastAsia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  <w:r w:rsidRPr="0043500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C1234D" w:rsidRPr="00E073D5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рисовать фигуру человека; предложить варианты лепки конструктивным или комбинированным способами (по выбору детей);</w:t>
            </w:r>
          </w:p>
          <w:p w:rsidR="00C1234D" w:rsidRPr="00E073D5" w:rsidRDefault="00C1234D" w:rsidP="00C12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D5">
              <w:rPr>
                <w:rFonts w:ascii="Times New Roman" w:hAnsi="Times New Roman" w:cs="Times New Roman"/>
                <w:sz w:val="24"/>
                <w:szCs w:val="24"/>
              </w:rPr>
              <w:t>нацелить на изображение характерной</w:t>
            </w:r>
          </w:p>
          <w:p w:rsidR="00445C08" w:rsidRDefault="00C1234D" w:rsidP="00C1234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073D5">
              <w:rPr>
                <w:rFonts w:ascii="Times New Roman" w:hAnsi="Times New Roman" w:cs="Times New Roman"/>
                <w:sz w:val="24"/>
                <w:szCs w:val="24"/>
              </w:rPr>
              <w:t>экипировки (скафандр, комбинезон, баллоны с кислородом). Учить самостоятельно находить приёмы для передачи движения космонавта в разных космических ситуациях</w:t>
            </w:r>
          </w:p>
          <w:p w:rsidR="00445C08" w:rsidRDefault="00445C08" w:rsidP="00E3628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445C08" w:rsidRPr="00E55556" w:rsidRDefault="00445C08" w:rsidP="00E3628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 См. план непосредственно-образовательной деятельности (муз. руководителя)</w:t>
            </w:r>
          </w:p>
        </w:tc>
        <w:tc>
          <w:tcPr>
            <w:tcW w:w="1701" w:type="dxa"/>
          </w:tcPr>
          <w:p w:rsidR="00445C08" w:rsidRDefault="00445C08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1D0B6E" w:rsidRPr="00F86AE0">
              <w:rPr>
                <w:rFonts w:ascii="Times New Roman" w:hAnsi="Times New Roman" w:cs="Times New Roman"/>
                <w:sz w:val="24"/>
                <w:szCs w:val="24"/>
              </w:rPr>
              <w:t>см. картотеку конспект №</w:t>
            </w:r>
          </w:p>
          <w:p w:rsidR="00445C08" w:rsidRPr="00435000" w:rsidRDefault="00445C08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45C08" w:rsidRDefault="00445C08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34D" w:rsidRPr="00F86AE0">
              <w:rPr>
                <w:rFonts w:ascii="Times New Roman" w:hAnsi="Times New Roman" w:cs="Times New Roman"/>
                <w:sz w:val="24"/>
                <w:szCs w:val="24"/>
              </w:rPr>
              <w:t>см. картотеку конспект №</w:t>
            </w:r>
          </w:p>
          <w:p w:rsidR="00445C08" w:rsidRPr="00435000" w:rsidRDefault="00445C08" w:rsidP="00E362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234D" w:rsidRDefault="00445C08" w:rsidP="00C1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34D">
              <w:rPr>
                <w:rFonts w:ascii="Times New Roman" w:hAnsi="Times New Roman" w:cs="Times New Roman"/>
                <w:sz w:val="24"/>
                <w:szCs w:val="24"/>
              </w:rPr>
              <w:t>Книга,иллюстрации.</w:t>
            </w:r>
          </w:p>
          <w:p w:rsidR="00445C08" w:rsidRDefault="00445C08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8" w:rsidRPr="00861BE2" w:rsidRDefault="00445C08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460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234D">
              <w:rPr>
                <w:rFonts w:ascii="Times New Roman" w:hAnsi="Times New Roman"/>
                <w:sz w:val="24"/>
                <w:szCs w:val="24"/>
              </w:rPr>
              <w:t>краски, кисти, иллюстрации</w:t>
            </w: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45C08" w:rsidRPr="00435000" w:rsidRDefault="00445C08" w:rsidP="00E362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83" w:type="dxa"/>
          </w:tcPr>
          <w:p w:rsidR="00445C08" w:rsidRDefault="00445C08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1234D"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о космосе, чтение рассказа, </w:t>
            </w:r>
            <w:r w:rsidR="00C1234D" w:rsidRPr="00F8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физминутка, беседа, рисование космоса, рефлексия</w:t>
            </w:r>
          </w:p>
          <w:p w:rsidR="00445C08" w:rsidRDefault="00445C08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8" w:rsidRPr="00435000" w:rsidRDefault="00445C08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1234D">
              <w:rPr>
                <w:rFonts w:ascii="Times New Roman" w:hAnsi="Times New Roman"/>
                <w:color w:val="0D0D0D"/>
                <w:sz w:val="24"/>
                <w:szCs w:val="24"/>
              </w:rPr>
              <w:t>игровая ситуация,  рассматривание иллюстраций, обсуждение  приемов рисования, пальчиковая гимнастика, продуктивная деятельность, выставка работ, рефлексия</w:t>
            </w:r>
          </w:p>
        </w:tc>
      </w:tr>
      <w:tr w:rsidR="00445C08" w:rsidRPr="00500E62" w:rsidTr="00E36284">
        <w:tc>
          <w:tcPr>
            <w:tcW w:w="1271" w:type="dxa"/>
          </w:tcPr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14.04</w:t>
            </w: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.21 г.</w:t>
            </w:r>
          </w:p>
          <w:p w:rsidR="00445C08" w:rsidRPr="00435000" w:rsidRDefault="00445C08" w:rsidP="00E36284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среда</w:t>
            </w:r>
          </w:p>
        </w:tc>
        <w:tc>
          <w:tcPr>
            <w:tcW w:w="1843" w:type="dxa"/>
          </w:tcPr>
          <w:p w:rsidR="00445C08" w:rsidRPr="00435000" w:rsidRDefault="00445C08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1.Познавательное развитие: ФЭМП </w:t>
            </w: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2.Физическая культура</w:t>
            </w:r>
          </w:p>
          <w:p w:rsidR="00445C08" w:rsidRPr="00435000" w:rsidRDefault="00445C08" w:rsidP="00E36284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1234D" w:rsidRPr="00F86AE0" w:rsidRDefault="00445C08" w:rsidP="00C1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34D" w:rsidRPr="00F86AE0">
              <w:rPr>
                <w:rFonts w:ascii="Times New Roman" w:hAnsi="Times New Roman" w:cs="Times New Roman"/>
                <w:sz w:val="24"/>
                <w:szCs w:val="24"/>
              </w:rPr>
              <w:t>Продолжать учить самостоятельно составлять и решать задачи на сложение и вычитание в пределах 10.</w:t>
            </w:r>
          </w:p>
          <w:p w:rsidR="00C1234D" w:rsidRPr="00F86AE0" w:rsidRDefault="00C1234D" w:rsidP="00C1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Закреплять понимание отношений рядом стоящих чисел в пределах 10.</w:t>
            </w:r>
          </w:p>
          <w:p w:rsidR="00445C08" w:rsidRPr="00F86AE0" w:rsidRDefault="00C1234D" w:rsidP="00C1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 ориентировке на листе бумаги в клетку. Развивать внимание.</w:t>
            </w:r>
            <w:r w:rsidR="00445C08" w:rsidRPr="00F86AE0">
              <w:rPr>
                <w:rFonts w:ascii="Times New Roman" w:hAnsi="Times New Roman" w:cs="Times New Roman"/>
                <w:sz w:val="24"/>
                <w:szCs w:val="24"/>
              </w:rPr>
              <w:t>Закреплять умение считать в прямом и обратном порядке в пределах 20.</w:t>
            </w:r>
          </w:p>
          <w:p w:rsidR="00445C08" w:rsidRDefault="00445C08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 и логическое мышление.</w:t>
            </w:r>
          </w:p>
          <w:p w:rsidR="00445C08" w:rsidRPr="00435000" w:rsidRDefault="00445C08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  <w:r w:rsidRPr="00435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00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Развивать двигательную активность детей. Воспитывать интерес спорту</w:t>
            </w:r>
          </w:p>
        </w:tc>
        <w:tc>
          <w:tcPr>
            <w:tcW w:w="1701" w:type="dxa"/>
          </w:tcPr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35000">
              <w:rPr>
                <w:rFonts w:eastAsiaTheme="minorEastAsia"/>
                <w:i/>
                <w:sz w:val="24"/>
                <w:szCs w:val="24"/>
                <w:lang w:eastAsia="ru-RU"/>
              </w:rPr>
              <w:lastRenderedPageBreak/>
              <w:t>1</w:t>
            </w:r>
            <w:r w:rsidRPr="0043500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 Методичка</w:t>
            </w: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И.А.Помараева, В.А.Позина </w:t>
            </w: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стр.</w:t>
            </w: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hAnsi="Times New Roman" w:cs="Times New Roman"/>
                <w:sz w:val="24"/>
                <w:szCs w:val="24"/>
              </w:rPr>
              <w:t>2. Пензулаева стр.</w:t>
            </w:r>
          </w:p>
          <w:p w:rsidR="00445C08" w:rsidRPr="00435000" w:rsidRDefault="00445C08" w:rsidP="00E36284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45C08" w:rsidRPr="00435000" w:rsidRDefault="00445C08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34D" w:rsidRPr="00F86AE0">
              <w:rPr>
                <w:rFonts w:ascii="Times New Roman" w:hAnsi="Times New Roman" w:cs="Times New Roman"/>
                <w:sz w:val="24"/>
                <w:szCs w:val="24"/>
              </w:rPr>
              <w:t>карточки с цифрами и знаками, линейка, простые и цв. Карандаши, тетради</w:t>
            </w:r>
          </w:p>
          <w:p w:rsidR="00445C08" w:rsidRDefault="00445C08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8" w:rsidRDefault="00445C08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8" w:rsidRDefault="00445C08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8" w:rsidRPr="00435000" w:rsidRDefault="00445C08" w:rsidP="00C1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35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Скамейка, </w:t>
            </w:r>
            <w:r w:rsidR="00C1234D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1417" w:type="dxa"/>
          </w:tcPr>
          <w:p w:rsidR="00445C08" w:rsidRPr="00435000" w:rsidRDefault="00445C08" w:rsidP="00E362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C1234D" w:rsidRPr="00F86AE0" w:rsidRDefault="00C1234D" w:rsidP="00C1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ситуация, , </w:t>
            </w:r>
          </w:p>
          <w:p w:rsidR="00C1234D" w:rsidRPr="00F86AE0" w:rsidRDefault="00C1234D" w:rsidP="00C1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1.игр.упр «Выполни задание», </w:t>
            </w:r>
          </w:p>
          <w:p w:rsidR="00C1234D" w:rsidRPr="00F86AE0" w:rsidRDefault="00C1234D" w:rsidP="00C1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2. игр.упр «Составим задачу»,</w:t>
            </w:r>
          </w:p>
          <w:p w:rsidR="00C1234D" w:rsidRPr="00F86AE0" w:rsidRDefault="00C1234D" w:rsidP="00C1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Физминутка,</w:t>
            </w:r>
          </w:p>
          <w:p w:rsidR="00C1234D" w:rsidRPr="00F86AE0" w:rsidRDefault="00C1234D" w:rsidP="00C1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3.слуховой диктант «Нарисуй отгадку»,</w:t>
            </w:r>
          </w:p>
          <w:p w:rsidR="00445C08" w:rsidRDefault="00C1234D" w:rsidP="00C1234D">
            <w:pPr>
              <w:tabs>
                <w:tab w:val="left" w:pos="2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Рефлексия.</w:t>
            </w:r>
            <w:r w:rsidR="00445C08" w:rsidRPr="00F86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C08" w:rsidRPr="00BE2E28" w:rsidRDefault="00445C08" w:rsidP="00E36284">
            <w:pPr>
              <w:tabs>
                <w:tab w:val="left" w:pos="2002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1ч. Ходьба и бег в колонне по одному; построение в 3колонны</w:t>
            </w:r>
          </w:p>
          <w:p w:rsidR="00445C08" w:rsidRPr="00BE2E28" w:rsidRDefault="00445C08" w:rsidP="00E36284">
            <w:pPr>
              <w:tabs>
                <w:tab w:val="left" w:pos="2002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>2ч.О.Р.У; Комплекс № 16</w:t>
            </w:r>
          </w:p>
          <w:p w:rsidR="00445C08" w:rsidRPr="00BE2E28" w:rsidRDefault="00445C08" w:rsidP="00E36284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О.В.Д.: - </w:t>
            </w:r>
            <w:r w:rsidRPr="00BE2E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Ходьба по наклонной доске (ширина 15 см, вы</w:t>
            </w:r>
            <w:r w:rsidRPr="00BE2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сота 35 см). </w:t>
            </w:r>
          </w:p>
          <w:p w:rsidR="00445C08" w:rsidRPr="00BE2E28" w:rsidRDefault="00445C08" w:rsidP="00E36284">
            <w:pPr>
              <w:tabs>
                <w:tab w:val="left" w:pos="200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Прыжки в длину с мес</w:t>
            </w:r>
            <w:r w:rsidRPr="00BE2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та. </w:t>
            </w:r>
          </w:p>
          <w:p w:rsidR="00445C08" w:rsidRPr="00BE2E28" w:rsidRDefault="00445C08" w:rsidP="00E36284">
            <w:pPr>
              <w:tabs>
                <w:tab w:val="left" w:pos="200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00000"/>
                <w:sz w:val="24"/>
                <w:szCs w:val="24"/>
              </w:rPr>
              <w:t>- Ходьба между предметами</w:t>
            </w:r>
          </w:p>
          <w:p w:rsidR="00445C08" w:rsidRPr="00BE2E28" w:rsidRDefault="00445C08" w:rsidP="00E36284">
            <w:pPr>
              <w:tabs>
                <w:tab w:val="left" w:pos="2002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>п/и</w:t>
            </w:r>
            <w:r w:rsidRPr="00BE2E28">
              <w:rPr>
                <w:rFonts w:ascii="Times New Roman" w:hAnsi="Times New Roman"/>
                <w:color w:val="000000"/>
                <w:sz w:val="24"/>
                <w:szCs w:val="24"/>
              </w:rPr>
              <w:t>«Птички и кошки»</w:t>
            </w: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  <w:p w:rsidR="00445C08" w:rsidRPr="00BE2E28" w:rsidRDefault="00445C08" w:rsidP="00E36284">
            <w:pPr>
              <w:tabs>
                <w:tab w:val="left" w:pos="200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>м.п /и «</w:t>
            </w:r>
            <w:r w:rsidRPr="00BE2E28">
              <w:rPr>
                <w:rFonts w:ascii="Times New Roman" w:hAnsi="Times New Roman"/>
                <w:color w:val="000000"/>
                <w:sz w:val="24"/>
                <w:szCs w:val="24"/>
              </w:rPr>
              <w:t>Угадай по голосу»</w:t>
            </w:r>
          </w:p>
          <w:p w:rsidR="00445C08" w:rsidRPr="00BE2E28" w:rsidRDefault="00445C08" w:rsidP="00E36284">
            <w:pPr>
              <w:tabs>
                <w:tab w:val="left" w:pos="2002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>3.ходьба в колонне по одному</w:t>
            </w:r>
          </w:p>
          <w:p w:rsidR="00445C08" w:rsidRDefault="00445C08" w:rsidP="00E3628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Рефлексия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  <w:p w:rsidR="00445C08" w:rsidRPr="00435000" w:rsidRDefault="00445C08" w:rsidP="00E36284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C08" w:rsidRPr="00500E62" w:rsidTr="00E36284">
        <w:tc>
          <w:tcPr>
            <w:tcW w:w="1271" w:type="dxa"/>
          </w:tcPr>
          <w:p w:rsidR="00445C08" w:rsidRPr="00435000" w:rsidRDefault="00445C08" w:rsidP="00445C08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15.04</w:t>
            </w: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.21 г.</w:t>
            </w:r>
          </w:p>
          <w:p w:rsidR="00445C08" w:rsidRPr="00435000" w:rsidRDefault="00445C08" w:rsidP="00E36284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четверг</w:t>
            </w:r>
          </w:p>
        </w:tc>
        <w:tc>
          <w:tcPr>
            <w:tcW w:w="1843" w:type="dxa"/>
          </w:tcPr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1.Познавательное развитие: </w:t>
            </w: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ФЦКМ </w:t>
            </w: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Художественно-эстетическое развитие: </w:t>
            </w: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F21">
              <w:rPr>
                <w:rFonts w:ascii="Times New Roman" w:hAnsi="Times New Roman" w:cs="Times New Roman"/>
                <w:sz w:val="24"/>
                <w:szCs w:val="24"/>
              </w:rPr>
              <w:t>«Летающие тарелки и пришельцы из космоса»</w:t>
            </w:r>
          </w:p>
          <w:p w:rsidR="00445C08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86F21" w:rsidRDefault="00886F21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86F21" w:rsidRDefault="00886F21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86F21" w:rsidRDefault="00886F21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86F21" w:rsidRDefault="00886F21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86F21" w:rsidRDefault="00886F21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Музыка</w:t>
            </w:r>
          </w:p>
        </w:tc>
        <w:tc>
          <w:tcPr>
            <w:tcW w:w="3402" w:type="dxa"/>
          </w:tcPr>
          <w:p w:rsidR="00445C08" w:rsidRDefault="00445C08" w:rsidP="00E36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Pr="00F8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6F21" w:rsidRPr="00F86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Расширять представления о</w:t>
            </w:r>
            <w:r w:rsidR="00886F21" w:rsidRPr="00F8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космосе, вселенной</w:t>
            </w:r>
            <w:r w:rsidR="00886F21" w:rsidRPr="00F86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Рассказать о работе в космо</w:t>
            </w:r>
            <w:r w:rsidR="00886F21" w:rsidRPr="00F86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се российских космонавтов в на</w:t>
            </w:r>
            <w:r w:rsidR="00886F21" w:rsidRPr="00F86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ши дни</w:t>
            </w:r>
          </w:p>
          <w:p w:rsidR="00886F21" w:rsidRPr="00E073D5" w:rsidRDefault="00445C08" w:rsidP="0088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460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6F21" w:rsidRPr="00E073D5">
              <w:rPr>
                <w:rFonts w:ascii="Times New Roman" w:hAnsi="Times New Roman" w:cs="Times New Roman"/>
                <w:sz w:val="24"/>
                <w:szCs w:val="24"/>
              </w:rPr>
              <w:t>Вызвать интерес к изображению разных пришельцев и средств их передвижения в космическом пространстве.</w:t>
            </w:r>
          </w:p>
          <w:p w:rsidR="00886F21" w:rsidRPr="00E073D5" w:rsidRDefault="00886F21" w:rsidP="0088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D5">
              <w:rPr>
                <w:rFonts w:ascii="Times New Roman" w:hAnsi="Times New Roman" w:cs="Times New Roman"/>
                <w:sz w:val="24"/>
                <w:szCs w:val="24"/>
              </w:rPr>
              <w:t>Направить детей на самостоятельный по-</w:t>
            </w:r>
          </w:p>
          <w:p w:rsidR="00886F21" w:rsidRPr="00E073D5" w:rsidRDefault="00886F21" w:rsidP="0088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D5">
              <w:rPr>
                <w:rFonts w:ascii="Times New Roman" w:hAnsi="Times New Roman" w:cs="Times New Roman"/>
                <w:sz w:val="24"/>
                <w:szCs w:val="24"/>
              </w:rPr>
              <w:t>иск способов создания фантастических</w:t>
            </w:r>
          </w:p>
          <w:p w:rsidR="00886F21" w:rsidRPr="00E073D5" w:rsidRDefault="00886F21" w:rsidP="0088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образов.</w:t>
            </w:r>
          </w:p>
          <w:p w:rsidR="00886F21" w:rsidRPr="00E073D5" w:rsidRDefault="00886F21" w:rsidP="0088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D5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и умение переносить</w:t>
            </w:r>
          </w:p>
          <w:p w:rsidR="00445C08" w:rsidRDefault="00886F21" w:rsidP="00886F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3D5">
              <w:rPr>
                <w:rFonts w:ascii="Times New Roman" w:hAnsi="Times New Roman" w:cs="Times New Roman"/>
                <w:sz w:val="24"/>
                <w:szCs w:val="24"/>
              </w:rPr>
              <w:t>знакомые способы работы в новую творческую ситуацию. Формировать познавательные интересы.</w:t>
            </w:r>
          </w:p>
          <w:p w:rsidR="00445C08" w:rsidRPr="00435000" w:rsidRDefault="00445C08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3.См. план непосредственно-образовательной деятельности (муз. руководителя)</w:t>
            </w:r>
          </w:p>
        </w:tc>
        <w:tc>
          <w:tcPr>
            <w:tcW w:w="1701" w:type="dxa"/>
          </w:tcPr>
          <w:p w:rsidR="00445C08" w:rsidRPr="00EB2C7E" w:rsidRDefault="00445C08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1См.конспек, картотека</w:t>
            </w: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5C08" w:rsidRPr="00435000" w:rsidRDefault="00445C08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см.конспект, картотека</w:t>
            </w:r>
          </w:p>
        </w:tc>
        <w:tc>
          <w:tcPr>
            <w:tcW w:w="1843" w:type="dxa"/>
          </w:tcPr>
          <w:p w:rsidR="00445C08" w:rsidRDefault="00445C08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. Иллюстрации, видео уроки, мультимедиа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C08" w:rsidRDefault="00445C08" w:rsidP="00E362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21" w:rsidRPr="00F86AE0" w:rsidRDefault="00445C08" w:rsidP="00886F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D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F21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иллюстрации, карандаши, альбомный лист.</w:t>
            </w:r>
          </w:p>
          <w:p w:rsidR="00445C08" w:rsidRPr="00435000" w:rsidRDefault="00445C08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0B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5C08" w:rsidRPr="00435000" w:rsidRDefault="00445C08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45C08" w:rsidRPr="00435000" w:rsidRDefault="00445C08" w:rsidP="00E362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886F21" w:rsidRPr="00F86AE0" w:rsidRDefault="00445C08" w:rsidP="0088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86F21" w:rsidRPr="00F86AE0">
              <w:rPr>
                <w:rFonts w:ascii="Times New Roman" w:hAnsi="Times New Roman" w:cs="Times New Roman"/>
                <w:sz w:val="24"/>
                <w:szCs w:val="24"/>
              </w:rPr>
              <w:t>Игровая ситуация,</w:t>
            </w:r>
          </w:p>
          <w:p w:rsidR="00886F21" w:rsidRPr="00F86AE0" w:rsidRDefault="00886F21" w:rsidP="0088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Видео урок «Космос»,»Вращение Земли», физминутка, беседа по вопросам</w:t>
            </w:r>
          </w:p>
          <w:p w:rsidR="00886F21" w:rsidRDefault="00886F21" w:rsidP="0088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C08" w:rsidRDefault="00445C08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8" w:rsidRPr="00435000" w:rsidRDefault="00445C08" w:rsidP="00886F21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886F2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игровая ситуация,  рассматривание иллюстраций, обсуждение  приемов рисования, пальчиковая гимнастика, продуктивная </w:t>
            </w:r>
            <w:r w:rsidR="00886F21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 xml:space="preserve">деятельность, выставка работ, рефлексия </w:t>
            </w:r>
          </w:p>
        </w:tc>
      </w:tr>
      <w:tr w:rsidR="00445C08" w:rsidRPr="00500E62" w:rsidTr="00E36284">
        <w:tc>
          <w:tcPr>
            <w:tcW w:w="1271" w:type="dxa"/>
          </w:tcPr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16</w:t>
            </w: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.21 г.</w:t>
            </w:r>
          </w:p>
          <w:p w:rsidR="00445C08" w:rsidRPr="00435000" w:rsidRDefault="00445C08" w:rsidP="00E36284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пятница</w:t>
            </w:r>
          </w:p>
        </w:tc>
        <w:tc>
          <w:tcPr>
            <w:tcW w:w="1843" w:type="dxa"/>
          </w:tcPr>
          <w:p w:rsidR="00886F21" w:rsidRPr="00F86AE0" w:rsidRDefault="00445C08" w:rsidP="00886F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развитие:  звуковая культура речи. </w:t>
            </w:r>
          </w:p>
          <w:p w:rsidR="00886F21" w:rsidRPr="00F86AE0" w:rsidRDefault="00886F21" w:rsidP="0088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</w:t>
            </w:r>
            <w:r w:rsidRPr="00F86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р,рь</w:t>
            </w:r>
          </w:p>
          <w:p w:rsidR="00445C08" w:rsidRPr="00435000" w:rsidRDefault="00445C08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Познание</w:t>
            </w:r>
          </w:p>
          <w:p w:rsidR="00886F21" w:rsidRPr="00F86AE0" w:rsidRDefault="00445C08" w:rsidP="0088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Конструктивное 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F21" w:rsidRDefault="00886F21" w:rsidP="0088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F06">
              <w:rPr>
                <w:rFonts w:ascii="Times New Roman" w:hAnsi="Times New Roman" w:cs="Times New Roman"/>
                <w:sz w:val="24"/>
                <w:szCs w:val="24"/>
              </w:rPr>
              <w:t>«Ракета».</w:t>
            </w:r>
          </w:p>
          <w:p w:rsidR="00445C08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Физическая культура на воздухе»</w:t>
            </w: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45C08" w:rsidRDefault="00445C08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86F21" w:rsidRPr="00F86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Упражнять детей в четком и правильном произнесении звука </w:t>
            </w:r>
            <w:r w:rsidR="00886F21" w:rsidRPr="00F86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886F21" w:rsidRPr="00F86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(изолированно, в чистоговорках, в словах)</w:t>
            </w:r>
          </w:p>
          <w:p w:rsidR="00445C08" w:rsidRDefault="00445C08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8" w:rsidRPr="00F86AE0" w:rsidRDefault="00445C08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35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86F21" w:rsidRPr="00AA6F06">
              <w:rPr>
                <w:rFonts w:ascii="Times New Roman" w:hAnsi="Times New Roman" w:cs="Times New Roman"/>
                <w:sz w:val="24"/>
                <w:szCs w:val="24"/>
              </w:rPr>
              <w:t>Учить детей делать ракету, используя строительный материал. Закреплять умение детей делать перекрытия, используя пластины, призмы.</w:t>
            </w:r>
            <w:r w:rsidR="00886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F21" w:rsidRPr="00AA6F06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мышление, мелкую моторику рук. Формировать умение рассказывать о своей работе связными предложениями. Воспитывать самостоятельность в работе.</w:t>
            </w: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435000">
              <w:rPr>
                <w:rFonts w:ascii="Times New Roman" w:eastAsiaTheme="minorEastAsia" w:hAnsi="Times New Roman" w:cs="Times New Roman"/>
                <w:color w:val="0D0D0D"/>
                <w:sz w:val="24"/>
                <w:szCs w:val="24"/>
                <w:lang w:eastAsia="ru-RU"/>
              </w:rPr>
              <w:t xml:space="preserve"> Развивать двигательную активность детей. Воспитывать интерес спорту</w:t>
            </w:r>
          </w:p>
        </w:tc>
        <w:tc>
          <w:tcPr>
            <w:tcW w:w="1701" w:type="dxa"/>
          </w:tcPr>
          <w:p w:rsidR="00445C08" w:rsidRDefault="00445C08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886F21">
              <w:rPr>
                <w:rFonts w:ascii="Times New Roman" w:hAnsi="Times New Roman" w:cs="Times New Roman"/>
                <w:sz w:val="24"/>
                <w:szCs w:val="24"/>
              </w:rPr>
              <w:t>см.конспект, картотека</w:t>
            </w:r>
          </w:p>
          <w:p w:rsidR="00445C08" w:rsidRDefault="00445C08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8" w:rsidRDefault="00445C08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8" w:rsidRDefault="00445C08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Default="00445C08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AA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см.конспект, картотека</w:t>
            </w:r>
          </w:p>
          <w:p w:rsidR="00445C08" w:rsidRPr="00435000" w:rsidRDefault="00445C08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3.Пензулаева стр</w:t>
            </w: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86F21" w:rsidRPr="00F86AE0" w:rsidRDefault="00886F21" w:rsidP="00886F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Pr="00F86AE0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Скороговор</w:t>
            </w:r>
          </w:p>
          <w:p w:rsidR="00886F21" w:rsidRPr="00F86AE0" w:rsidRDefault="00886F21" w:rsidP="00886F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eastAsia="Times New Roman" w:hAnsi="Times New Roman" w:cs="Times New Roman"/>
                <w:sz w:val="24"/>
                <w:szCs w:val="24"/>
              </w:rPr>
              <w:t>ки,</w:t>
            </w:r>
          </w:p>
          <w:p w:rsidR="00886F21" w:rsidRDefault="00886F21" w:rsidP="00886F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С.Маршака «Про все на свете»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5C08" w:rsidRPr="00435000" w:rsidRDefault="00445C08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8" w:rsidRDefault="00445C08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8" w:rsidRDefault="00445C08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A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F21" w:rsidRPr="00AA6F06">
              <w:rPr>
                <w:rFonts w:ascii="Times New Roman" w:hAnsi="Times New Roman" w:cs="Times New Roman"/>
                <w:sz w:val="24"/>
                <w:szCs w:val="24"/>
              </w:rPr>
              <w:t>Детали для постройки, лего – конструктор.</w:t>
            </w:r>
          </w:p>
          <w:p w:rsidR="00445C08" w:rsidRPr="00435000" w:rsidRDefault="00445C08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BE2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6F21">
              <w:rPr>
                <w:rFonts w:ascii="Times New Roman" w:hAnsi="Times New Roman"/>
                <w:sz w:val="24"/>
                <w:szCs w:val="24"/>
              </w:rPr>
              <w:t>кегли</w:t>
            </w:r>
          </w:p>
          <w:p w:rsidR="00445C08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C08" w:rsidRPr="00435000" w:rsidRDefault="00445C08" w:rsidP="00E3628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45C08" w:rsidRPr="00435000" w:rsidRDefault="00445C08" w:rsidP="00E362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83" w:type="dxa"/>
          </w:tcPr>
          <w:p w:rsidR="00886F21" w:rsidRPr="00F86AE0" w:rsidRDefault="00445C08" w:rsidP="00886F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00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86F21" w:rsidRPr="00F86AE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момент.</w:t>
            </w:r>
          </w:p>
          <w:p w:rsidR="00886F21" w:rsidRPr="00F86AE0" w:rsidRDefault="00886F21" w:rsidP="00886F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звуками.</w:t>
            </w:r>
          </w:p>
          <w:p w:rsidR="00886F21" w:rsidRPr="00F86AE0" w:rsidRDefault="00886F21" w:rsidP="00886F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скороговорки С.Фархади «Сороки»</w:t>
            </w:r>
          </w:p>
          <w:p w:rsidR="00886F21" w:rsidRPr="00F86AE0" w:rsidRDefault="00886F21" w:rsidP="00886F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«Не ошибись»</w:t>
            </w:r>
          </w:p>
          <w:p w:rsidR="00886F21" w:rsidRPr="00F86AE0" w:rsidRDefault="00886F21" w:rsidP="00886F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С.Маршака «Про все на свете»</w:t>
            </w:r>
          </w:p>
          <w:p w:rsidR="00886F21" w:rsidRPr="00F86AE0" w:rsidRDefault="00886F21" w:rsidP="00886F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886F21" w:rsidRDefault="00886F21" w:rsidP="00886F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Рефлексия.</w:t>
            </w:r>
          </w:p>
          <w:p w:rsidR="00445C08" w:rsidRDefault="00445C08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8" w:rsidRPr="00435000" w:rsidRDefault="00445C08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8" w:rsidRDefault="00445C08" w:rsidP="00E36284">
            <w:pPr>
              <w:tabs>
                <w:tab w:val="left" w:pos="2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21" w:rsidRPr="00AA6F06" w:rsidRDefault="00445C08" w:rsidP="0088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A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F21" w:rsidRPr="00AA6F06">
              <w:rPr>
                <w:rFonts w:ascii="Times New Roman" w:hAnsi="Times New Roman" w:cs="Times New Roman"/>
                <w:sz w:val="24"/>
                <w:szCs w:val="24"/>
              </w:rPr>
              <w:t>1. Мини – рассказ  воспитателя по теме праздника (о первом космическом корабле).</w:t>
            </w:r>
          </w:p>
          <w:p w:rsidR="00886F21" w:rsidRPr="00AA6F06" w:rsidRDefault="00886F21" w:rsidP="0088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Сюжет « Полет на Луну». </w:t>
            </w:r>
          </w:p>
          <w:p w:rsidR="00886F21" w:rsidRPr="00AA6F06" w:rsidRDefault="00886F21" w:rsidP="0088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F06">
              <w:rPr>
                <w:rFonts w:ascii="Times New Roman" w:hAnsi="Times New Roman" w:cs="Times New Roman"/>
                <w:sz w:val="24"/>
                <w:szCs w:val="24"/>
              </w:rPr>
              <w:t>(проблемная ситуация)</w:t>
            </w:r>
          </w:p>
          <w:p w:rsidR="00886F21" w:rsidRPr="00AA6F06" w:rsidRDefault="00886F21" w:rsidP="0088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F06">
              <w:rPr>
                <w:rFonts w:ascii="Times New Roman" w:hAnsi="Times New Roman" w:cs="Times New Roman"/>
                <w:sz w:val="24"/>
                <w:szCs w:val="24"/>
              </w:rPr>
              <w:t>3.Показ образца, приемов  последовательности выполнения работы.</w:t>
            </w:r>
          </w:p>
          <w:p w:rsidR="00886F21" w:rsidRPr="00AA6F06" w:rsidRDefault="00886F21" w:rsidP="0088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F06">
              <w:rPr>
                <w:rFonts w:ascii="Times New Roman" w:hAnsi="Times New Roman" w:cs="Times New Roman"/>
                <w:sz w:val="24"/>
                <w:szCs w:val="24"/>
              </w:rPr>
              <w:t>4.Физкультминутка « Космос»</w:t>
            </w:r>
          </w:p>
          <w:p w:rsidR="00886F21" w:rsidRPr="00AA6F06" w:rsidRDefault="00886F21" w:rsidP="0088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F06">
              <w:rPr>
                <w:rFonts w:ascii="Times New Roman" w:hAnsi="Times New Roman" w:cs="Times New Roman"/>
                <w:sz w:val="24"/>
                <w:szCs w:val="24"/>
              </w:rPr>
              <w:t>5.Игровое упражнение с учетом коррекции «Что сначала, что потом» (проговаривание детьми последовательности выполнения работы)</w:t>
            </w:r>
          </w:p>
          <w:p w:rsidR="00886F21" w:rsidRDefault="00886F21" w:rsidP="0088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F06">
              <w:rPr>
                <w:rFonts w:ascii="Times New Roman" w:hAnsi="Times New Roman" w:cs="Times New Roman"/>
                <w:sz w:val="24"/>
                <w:szCs w:val="24"/>
              </w:rPr>
              <w:t>6. Обыгрывание построек</w:t>
            </w:r>
          </w:p>
          <w:p w:rsidR="00445C08" w:rsidRPr="00AA6F06" w:rsidRDefault="00445C08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8" w:rsidRDefault="00445C08" w:rsidP="00E3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21" w:rsidRPr="00BE2E28" w:rsidRDefault="00445C08" w:rsidP="00886F21">
            <w:pPr>
              <w:tabs>
                <w:tab w:val="left" w:pos="2002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886F21"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>1. Ходьба в колонне по одному в чередовании с бегом, построение в 2-3колонны</w:t>
            </w:r>
          </w:p>
          <w:p w:rsidR="00886F21" w:rsidRPr="00BE2E28" w:rsidRDefault="00886F21" w:rsidP="00886F21">
            <w:pPr>
              <w:tabs>
                <w:tab w:val="left" w:pos="2002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>2. игровые упражнения:</w:t>
            </w:r>
          </w:p>
          <w:p w:rsidR="00886F21" w:rsidRPr="00BE2E28" w:rsidRDefault="00886F21" w:rsidP="00886F21">
            <w:pPr>
              <w:tabs>
                <w:tab w:val="left" w:pos="2002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>- по дорожке</w:t>
            </w:r>
          </w:p>
          <w:p w:rsidR="00886F21" w:rsidRPr="00BE2E28" w:rsidRDefault="00886F21" w:rsidP="00886F21">
            <w:pPr>
              <w:tabs>
                <w:tab w:val="left" w:pos="2002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>-не задень</w:t>
            </w:r>
          </w:p>
          <w:p w:rsidR="00886F21" w:rsidRPr="00BE2E28" w:rsidRDefault="00886F21" w:rsidP="00886F21">
            <w:pPr>
              <w:tabs>
                <w:tab w:val="left" w:pos="2002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>-перепрыгни- не задень</w:t>
            </w:r>
          </w:p>
          <w:p w:rsidR="00886F21" w:rsidRPr="00BE2E28" w:rsidRDefault="00886F21" w:rsidP="00886F21">
            <w:pPr>
              <w:tabs>
                <w:tab w:val="left" w:pos="2002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>п/и «Ловишки»</w:t>
            </w:r>
          </w:p>
          <w:p w:rsidR="00886F21" w:rsidRPr="00BE2E28" w:rsidRDefault="00886F21" w:rsidP="00886F21">
            <w:pPr>
              <w:tabs>
                <w:tab w:val="left" w:pos="2002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>3.и.м.п. «найдем предмет»</w:t>
            </w:r>
          </w:p>
          <w:p w:rsidR="00445C08" w:rsidRPr="00435000" w:rsidRDefault="00886F21" w:rsidP="00886F21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>рефлексия</w:t>
            </w:r>
            <w:r w:rsidRPr="0043500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65FD" w:rsidRPr="00D472D5" w:rsidTr="00E36284">
        <w:tc>
          <w:tcPr>
            <w:tcW w:w="14560" w:type="dxa"/>
            <w:gridSpan w:val="7"/>
          </w:tcPr>
          <w:p w:rsidR="006532E5" w:rsidRPr="00D472D5" w:rsidRDefault="006532E5" w:rsidP="00E36284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Апрель с 19.04.2021-23.04.2021 год</w:t>
            </w:r>
          </w:p>
          <w:p w:rsidR="00706263" w:rsidRPr="00D472D5" w:rsidRDefault="00706263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 недели</w:t>
            </w: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E36284"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«Земля - наш общий дом»</w:t>
            </w:r>
            <w:r w:rsidR="00E36284" w:rsidRPr="00D47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Мониторинг</w:t>
            </w: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Цель:</w:t>
            </w: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6284"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представление о планете Земля, как общем доме людей, об особенностях ее природы, многообразии стран и народов мира.</w:t>
            </w:r>
          </w:p>
        </w:tc>
      </w:tr>
      <w:tr w:rsidR="005C65FD" w:rsidRPr="00D472D5" w:rsidTr="00E36284">
        <w:tc>
          <w:tcPr>
            <w:tcW w:w="1271" w:type="dxa"/>
          </w:tcPr>
          <w:p w:rsidR="00706263" w:rsidRPr="00D472D5" w:rsidRDefault="00706263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1843" w:type="dxa"/>
          </w:tcPr>
          <w:p w:rsidR="00706263" w:rsidRPr="00D472D5" w:rsidRDefault="00706263" w:rsidP="00E362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Образовательная область </w:t>
            </w:r>
          </w:p>
        </w:tc>
        <w:tc>
          <w:tcPr>
            <w:tcW w:w="3402" w:type="dxa"/>
          </w:tcPr>
          <w:p w:rsidR="00706263" w:rsidRPr="00D472D5" w:rsidRDefault="00706263" w:rsidP="00E362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701" w:type="dxa"/>
          </w:tcPr>
          <w:p w:rsidR="00706263" w:rsidRPr="00D472D5" w:rsidRDefault="00706263" w:rsidP="00E362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Методическое обеспечения</w:t>
            </w:r>
          </w:p>
        </w:tc>
        <w:tc>
          <w:tcPr>
            <w:tcW w:w="1843" w:type="dxa"/>
          </w:tcPr>
          <w:p w:rsidR="00706263" w:rsidRPr="00D472D5" w:rsidRDefault="00706263" w:rsidP="00E362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1417" w:type="dxa"/>
          </w:tcPr>
          <w:p w:rsidR="00706263" w:rsidRPr="00D472D5" w:rsidRDefault="00706263" w:rsidP="00E362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РППС</w:t>
            </w:r>
          </w:p>
        </w:tc>
        <w:tc>
          <w:tcPr>
            <w:tcW w:w="3083" w:type="dxa"/>
          </w:tcPr>
          <w:p w:rsidR="00706263" w:rsidRPr="00D472D5" w:rsidRDefault="00706263" w:rsidP="00E362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Ход НОД</w:t>
            </w:r>
          </w:p>
        </w:tc>
      </w:tr>
      <w:tr w:rsidR="005C65FD" w:rsidRPr="00D472D5" w:rsidTr="00E36284">
        <w:tc>
          <w:tcPr>
            <w:tcW w:w="1271" w:type="dxa"/>
          </w:tcPr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19.04.21г. </w:t>
            </w:r>
          </w:p>
          <w:p w:rsidR="00706263" w:rsidRPr="00D472D5" w:rsidRDefault="00706263" w:rsidP="00E36284">
            <w:pP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понедельник</w:t>
            </w:r>
          </w:p>
        </w:tc>
        <w:tc>
          <w:tcPr>
            <w:tcW w:w="1843" w:type="dxa"/>
          </w:tcPr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1.Познавательное развитие:</w:t>
            </w:r>
          </w:p>
          <w:p w:rsidR="00706263" w:rsidRPr="00D472D5" w:rsidRDefault="00706263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ФЭМП</w:t>
            </w: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3DEA" w:rsidRPr="00D472D5" w:rsidRDefault="00706263" w:rsidP="00BB3D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2.Художественно-эстетическое развитие</w:t>
            </w: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B3DEA"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Лепка/</w:t>
            </w:r>
            <w:r w:rsidR="00BB3DEA" w:rsidRPr="00D47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Аппликация</w:t>
            </w:r>
            <w:r w:rsidR="00BB3DEA"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/«Нарежь полоски и наклей </w:t>
            </w:r>
          </w:p>
          <w:p w:rsidR="00BB3DEA" w:rsidRPr="00D472D5" w:rsidRDefault="00BB3DEA" w:rsidP="00BB3D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какие хочешь предметы»</w:t>
            </w: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Физическая культура </w:t>
            </w:r>
          </w:p>
          <w:p w:rsidR="00706263" w:rsidRPr="00D472D5" w:rsidRDefault="00706263" w:rsidP="00E36284">
            <w:pP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36284" w:rsidRPr="00D472D5" w:rsidRDefault="00706263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E36284"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самостоятельно составлять и решать задачи на сложение и вычитание в пределах 10.</w:t>
            </w:r>
          </w:p>
          <w:p w:rsidR="00E36284" w:rsidRPr="00D472D5" w:rsidRDefault="00E36284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понимание отношений рядом стоящих чисел в пределах 10.</w:t>
            </w:r>
          </w:p>
          <w:p w:rsidR="00E36284" w:rsidRPr="00D472D5" w:rsidRDefault="00E36284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Совершенствовать умение в ориентировке на листе бумаги в клетку. Развивать внимание.</w:t>
            </w:r>
          </w:p>
          <w:p w:rsidR="00706263" w:rsidRPr="00D472D5" w:rsidRDefault="00706263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7F0B" w:rsidRPr="00D472D5" w:rsidRDefault="00706263" w:rsidP="00B17F0B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472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BB3DEA"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резать широкую полоску бумаги (примерно 5 см), правильно держать ножницы, правильно ими пользоваться. Развивать творчество, воображение. Воспитывать самосто</w:t>
            </w:r>
            <w:r w:rsidR="00BB3DEA"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ятельность и активность. Закреплять приемы аккуратного пользования бумагой, клеем</w:t>
            </w:r>
            <w:r w:rsidR="00BB3DEA" w:rsidRPr="00D472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72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основы.</w:t>
            </w:r>
          </w:p>
          <w:p w:rsidR="00706263" w:rsidRPr="00D472D5" w:rsidRDefault="00706263" w:rsidP="00B17F0B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Развивать двигательную активность детей. Воспитывать интерес спорту.</w:t>
            </w:r>
          </w:p>
          <w:p w:rsidR="00706263" w:rsidRPr="00D472D5" w:rsidRDefault="00706263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1. Методичка</w:t>
            </w: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И.А.Помараева, В.А.Позина </w:t>
            </w: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стр.31</w:t>
            </w:r>
          </w:p>
          <w:p w:rsidR="00706263" w:rsidRPr="00D472D5" w:rsidRDefault="00706263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см.конспект, картотека</w:t>
            </w:r>
          </w:p>
          <w:p w:rsidR="00706263" w:rsidRPr="00D472D5" w:rsidRDefault="00706263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3. Пензулаева стр</w:t>
            </w:r>
          </w:p>
        </w:tc>
        <w:tc>
          <w:tcPr>
            <w:tcW w:w="1843" w:type="dxa"/>
          </w:tcPr>
          <w:p w:rsidR="00706263" w:rsidRPr="00D472D5" w:rsidRDefault="00706263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6284"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Карандаши, тетради, конверты с разрезными квадратами, карточки с цифрами и знаками.</w:t>
            </w:r>
          </w:p>
          <w:p w:rsidR="00706263" w:rsidRPr="00D472D5" w:rsidRDefault="00706263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6263" w:rsidRPr="00D472D5" w:rsidRDefault="00706263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3DEA" w:rsidRPr="00D472D5" w:rsidRDefault="00706263" w:rsidP="00BB3D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 </w:t>
            </w:r>
            <w:r w:rsidR="00BB3DEA"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Цветная бумага, ножницы, клей, салфетки, картинки, образец</w:t>
            </w: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C0FCC" w:rsidRPr="00D472D5" w:rsidRDefault="00706263" w:rsidP="00CC0F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C0FCC"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Мешочки, скамейка.</w:t>
            </w:r>
          </w:p>
          <w:p w:rsidR="00706263" w:rsidRPr="00D472D5" w:rsidRDefault="00706263" w:rsidP="00E362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263" w:rsidRPr="00D472D5" w:rsidRDefault="00706263" w:rsidP="00E362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spacing w:after="200" w:line="276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2"/>
          </w:tcPr>
          <w:p w:rsidR="00E36284" w:rsidRPr="00D472D5" w:rsidRDefault="00706263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 </w:t>
            </w:r>
            <w:r w:rsidR="00E36284"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ситуация,</w:t>
            </w:r>
          </w:p>
          <w:p w:rsidR="00E36284" w:rsidRPr="00D472D5" w:rsidRDefault="00E36284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1.игр.упр «Считай дальше»,</w:t>
            </w:r>
          </w:p>
          <w:p w:rsidR="00E36284" w:rsidRPr="00D472D5" w:rsidRDefault="00E36284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2.игр.упр «Составим задачу»,</w:t>
            </w:r>
          </w:p>
          <w:p w:rsidR="00E36284" w:rsidRPr="00D472D5" w:rsidRDefault="00E36284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Физминутка «Бабушка кисель варила»,</w:t>
            </w:r>
          </w:p>
          <w:p w:rsidR="00E36284" w:rsidRPr="00D472D5" w:rsidRDefault="00E36284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3.игр.упр «Рисуем узор»,</w:t>
            </w:r>
          </w:p>
          <w:p w:rsidR="00E36284" w:rsidRPr="00D472D5" w:rsidRDefault="00E36284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игр.упр «Соберем коврик»,</w:t>
            </w:r>
          </w:p>
          <w:p w:rsidR="00E36284" w:rsidRPr="00D472D5" w:rsidRDefault="00E36284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Рефлексия.</w:t>
            </w: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3DEA" w:rsidRPr="00D472D5" w:rsidRDefault="00706263" w:rsidP="00BB3D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BB3DEA"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Организационный момент.</w:t>
            </w:r>
          </w:p>
          <w:p w:rsidR="00BB3DEA" w:rsidRPr="00D472D5" w:rsidRDefault="00BB3DEA" w:rsidP="00BB3D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детей с игрушками.</w:t>
            </w:r>
          </w:p>
          <w:p w:rsidR="00BB3DEA" w:rsidRPr="00D472D5" w:rsidRDefault="00BB3DEA" w:rsidP="00BB3D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Пальчиковая игра.</w:t>
            </w:r>
          </w:p>
          <w:p w:rsidR="00BB3DEA" w:rsidRPr="00D472D5" w:rsidRDefault="00BB3DEA" w:rsidP="00BB3D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Продуктивная деятельность.</w:t>
            </w:r>
          </w:p>
          <w:p w:rsidR="00BB3DEA" w:rsidRPr="00D472D5" w:rsidRDefault="00BB3DEA" w:rsidP="00BB3D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</w:t>
            </w:r>
          </w:p>
          <w:p w:rsidR="00706263" w:rsidRPr="00D472D5" w:rsidRDefault="00706263" w:rsidP="00E36284">
            <w:pPr>
              <w:tabs>
                <w:tab w:val="left" w:pos="2002"/>
              </w:tabs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tabs>
                <w:tab w:val="left" w:pos="200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0FCC" w:rsidRPr="00D472D5" w:rsidRDefault="00706263" w:rsidP="00CC0FCC">
            <w:pPr>
              <w:tabs>
                <w:tab w:val="left" w:pos="200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CC0FCC"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1ч. Ходьба и бег в колонне по одному; построение в 3колонны</w:t>
            </w:r>
          </w:p>
          <w:p w:rsidR="00CC0FCC" w:rsidRPr="00D472D5" w:rsidRDefault="00CC0FCC" w:rsidP="00CC0FCC">
            <w:pPr>
              <w:tabs>
                <w:tab w:val="left" w:pos="200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2ч.О.Р.У; Комплекс № 17</w:t>
            </w:r>
          </w:p>
          <w:p w:rsidR="00CC0FCC" w:rsidRPr="00D472D5" w:rsidRDefault="00CC0FCC" w:rsidP="00CC0FCC">
            <w:pPr>
              <w:tabs>
                <w:tab w:val="left" w:pos="200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О.В.Д.: - Метание мешочков на дальность. </w:t>
            </w:r>
          </w:p>
          <w:p w:rsidR="00CC0FCC" w:rsidRPr="00D472D5" w:rsidRDefault="00CC0FCC" w:rsidP="00CC0FCC">
            <w:pPr>
              <w:tabs>
                <w:tab w:val="left" w:pos="200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Ползание по гимна</w:t>
            </w:r>
            <w:r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стической скамейке на ладонях и коленях </w:t>
            </w:r>
          </w:p>
          <w:p w:rsidR="00CC0FCC" w:rsidRPr="00D472D5" w:rsidRDefault="00CC0FCC" w:rsidP="00CC0FCC">
            <w:pPr>
              <w:tabs>
                <w:tab w:val="left" w:pos="200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Прыжки по прямой линии</w:t>
            </w:r>
          </w:p>
          <w:p w:rsidR="00CC0FCC" w:rsidRPr="00D472D5" w:rsidRDefault="00CC0FCC" w:rsidP="00CC0FCC">
            <w:pPr>
              <w:tabs>
                <w:tab w:val="left" w:pos="200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п/и ловишки</w:t>
            </w:r>
          </w:p>
          <w:p w:rsidR="00CC0FCC" w:rsidRPr="00D472D5" w:rsidRDefault="00CC0FCC" w:rsidP="00CC0FCC">
            <w:pPr>
              <w:tabs>
                <w:tab w:val="left" w:pos="200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3.ходьба в колонне по одному</w:t>
            </w:r>
          </w:p>
          <w:p w:rsidR="00CC0FCC" w:rsidRPr="00D472D5" w:rsidRDefault="00CC0FCC" w:rsidP="00CC0FC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Рефлексия.</w:t>
            </w: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C65FD" w:rsidRPr="00D472D5" w:rsidTr="00E36284">
        <w:tc>
          <w:tcPr>
            <w:tcW w:w="1271" w:type="dxa"/>
          </w:tcPr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20.04.21г.</w:t>
            </w:r>
          </w:p>
          <w:p w:rsidR="00706263" w:rsidRPr="00D472D5" w:rsidRDefault="00706263" w:rsidP="00E36284">
            <w:pP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вторник</w:t>
            </w:r>
          </w:p>
        </w:tc>
        <w:tc>
          <w:tcPr>
            <w:tcW w:w="1843" w:type="dxa"/>
          </w:tcPr>
          <w:p w:rsidR="00706263" w:rsidRPr="00D472D5" w:rsidRDefault="00706263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Речевое развитие: Чтение художественной литературы: </w:t>
            </w:r>
            <w:r w:rsidR="00B17F0B"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рассказа М. Зощенко «Великие путешественники»</w:t>
            </w: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Худ.-эстет</w:t>
            </w:r>
            <w:r w:rsidRPr="00D472D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развитие:</w:t>
            </w: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7F0B"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Рисование </w:t>
            </w:r>
            <w:r w:rsidR="00B17F0B"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«Весенняя гроза»</w:t>
            </w: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17F0B" w:rsidRPr="00D472D5" w:rsidRDefault="00B17F0B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17F0B" w:rsidRPr="00D472D5" w:rsidRDefault="00B17F0B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3.Музыка</w:t>
            </w:r>
          </w:p>
        </w:tc>
        <w:tc>
          <w:tcPr>
            <w:tcW w:w="3402" w:type="dxa"/>
          </w:tcPr>
          <w:p w:rsidR="00B17F0B" w:rsidRPr="00D472D5" w:rsidRDefault="00706263" w:rsidP="00B17F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 </w:t>
            </w:r>
            <w:r w:rsidR="00B17F0B"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целостное восприятие художественного текста. Развивать интерес к художественной литературе</w:t>
            </w:r>
          </w:p>
          <w:p w:rsidR="00706263" w:rsidRPr="00D472D5" w:rsidRDefault="00706263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17F0B" w:rsidRPr="00D472D5" w:rsidRDefault="00706263" w:rsidP="00B1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B17F0B"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детей отражать в рисунке свои представления о стихийных явлениях природы - таких, как буря, ураган, гроза. Инициировать поиск</w:t>
            </w:r>
          </w:p>
          <w:p w:rsidR="00B17F0B" w:rsidRPr="00D472D5" w:rsidRDefault="00B17F0B" w:rsidP="00B1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 художественно-образной выразительности. Объяснить принцип </w:t>
            </w: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ассиметрии, передающий движение (динамику</w:t>
            </w:r>
          </w:p>
          <w:p w:rsidR="00B17F0B" w:rsidRPr="00D472D5" w:rsidRDefault="00B17F0B" w:rsidP="00B1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картины). Развивать чувство цвета, фор-</w:t>
            </w:r>
          </w:p>
          <w:p w:rsidR="00B17F0B" w:rsidRPr="00D472D5" w:rsidRDefault="00B17F0B" w:rsidP="00B1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мы, композиции. Воспитывать интерес к</w:t>
            </w:r>
          </w:p>
          <w:p w:rsidR="00706263" w:rsidRPr="00D472D5" w:rsidRDefault="00B17F0B" w:rsidP="00B17F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природе.</w:t>
            </w:r>
          </w:p>
          <w:p w:rsidR="00706263" w:rsidRPr="00D472D5" w:rsidRDefault="00706263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См. план непосредственно-образовательной деятельности (муз. руководителя)</w:t>
            </w:r>
          </w:p>
        </w:tc>
        <w:tc>
          <w:tcPr>
            <w:tcW w:w="1701" w:type="dxa"/>
          </w:tcPr>
          <w:p w:rsidR="00706263" w:rsidRPr="00D472D5" w:rsidRDefault="00706263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см. картотеку конспект №</w:t>
            </w:r>
          </w:p>
          <w:p w:rsidR="00706263" w:rsidRPr="00D472D5" w:rsidRDefault="00706263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см. картотеку конспект №</w:t>
            </w:r>
          </w:p>
          <w:p w:rsidR="00706263" w:rsidRPr="00D472D5" w:rsidRDefault="00706263" w:rsidP="00E362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06263" w:rsidRPr="00D472D5" w:rsidRDefault="00706263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Книга,иллюстрации.</w:t>
            </w:r>
          </w:p>
          <w:p w:rsidR="00706263" w:rsidRPr="00D472D5" w:rsidRDefault="00706263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6263" w:rsidRPr="00D472D5" w:rsidRDefault="00706263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17F0B" w:rsidRPr="00D472D5" w:rsidRDefault="00706263" w:rsidP="00B1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17F0B"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Листы бумаги белого цвета, краски</w:t>
            </w:r>
          </w:p>
          <w:p w:rsidR="00B17F0B" w:rsidRPr="00D472D5" w:rsidRDefault="00B17F0B" w:rsidP="00B1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акварельные, карандаши цветные, пастель, кисти разных </w:t>
            </w: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размеров, банки с водой, салфетки бумажные и матерчатые,</w:t>
            </w:r>
          </w:p>
          <w:p w:rsidR="00B17F0B" w:rsidRPr="00D472D5" w:rsidRDefault="00B17F0B" w:rsidP="00B1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палитры; </w:t>
            </w: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263" w:rsidRPr="00D472D5" w:rsidRDefault="00706263" w:rsidP="00E362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83" w:type="dxa"/>
          </w:tcPr>
          <w:p w:rsidR="00706263" w:rsidRPr="00D472D5" w:rsidRDefault="00706263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B17F0B"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ситуация, чтение рассказа, физминутка, беседа по содержанию, рефлексия.</w:t>
            </w:r>
          </w:p>
          <w:p w:rsidR="00706263" w:rsidRPr="00D472D5" w:rsidRDefault="00706263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6263" w:rsidRPr="00D472D5" w:rsidRDefault="00706263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spacing w:after="200" w:line="276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B17F0B"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игровая ситуация,  рассматривание иллюстраций, обсуждение  приемов рисования, пальчиковая гимнастика, продуктивная </w:t>
            </w:r>
            <w:r w:rsidR="00B17F0B"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деятельность, выставка работ, рефлексия</w:t>
            </w:r>
          </w:p>
        </w:tc>
      </w:tr>
      <w:tr w:rsidR="005C65FD" w:rsidRPr="00D472D5" w:rsidTr="00E36284">
        <w:tc>
          <w:tcPr>
            <w:tcW w:w="1271" w:type="dxa"/>
          </w:tcPr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21.04.21 г.</w:t>
            </w:r>
          </w:p>
          <w:p w:rsidR="00706263" w:rsidRPr="00D472D5" w:rsidRDefault="00706263" w:rsidP="00E36284">
            <w:pP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среда</w:t>
            </w:r>
          </w:p>
        </w:tc>
        <w:tc>
          <w:tcPr>
            <w:tcW w:w="1843" w:type="dxa"/>
          </w:tcPr>
          <w:p w:rsidR="00706263" w:rsidRPr="00D472D5" w:rsidRDefault="00706263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1.Познавательное развитие: ФЭМП </w:t>
            </w: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2.Физическая культура</w:t>
            </w:r>
          </w:p>
          <w:p w:rsidR="00706263" w:rsidRPr="00D472D5" w:rsidRDefault="00706263" w:rsidP="00E36284">
            <w:pP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17F0B" w:rsidRPr="00D472D5" w:rsidRDefault="00706263" w:rsidP="00B17F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7F0B"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умении ориентироваться на листе бумаги в клетку.</w:t>
            </w:r>
          </w:p>
          <w:p w:rsidR="00B17F0B" w:rsidRPr="00D472D5" w:rsidRDefault="00B17F0B" w:rsidP="00B17F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считать в прямом и обратном порядке в пределах 20.</w:t>
            </w:r>
          </w:p>
          <w:p w:rsidR="00B17F0B" w:rsidRPr="00D472D5" w:rsidRDefault="00B17F0B" w:rsidP="00B17F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внимание, память и логическое мышление.</w:t>
            </w:r>
          </w:p>
          <w:p w:rsidR="00706263" w:rsidRPr="00D472D5" w:rsidRDefault="00706263" w:rsidP="00B17F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2.Совершенствовать умение в ориентировке на листе бумаги в клетку. Развивать внимание.Закреплять умение считать в прямом и обратном порядке в пределах 20.</w:t>
            </w:r>
          </w:p>
          <w:p w:rsidR="00706263" w:rsidRPr="00D472D5" w:rsidRDefault="00706263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внимание, память и логическое мышление.</w:t>
            </w:r>
          </w:p>
          <w:p w:rsidR="00706263" w:rsidRPr="00D472D5" w:rsidRDefault="00706263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Развивать двигательную активность детей. Воспитывать интерес спорту</w:t>
            </w:r>
          </w:p>
        </w:tc>
        <w:tc>
          <w:tcPr>
            <w:tcW w:w="1701" w:type="dxa"/>
          </w:tcPr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eastAsiaTheme="minorEastAsia"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D472D5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 Методичка</w:t>
            </w: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И.А.Помараева, В.А.Позина </w:t>
            </w: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стр.</w:t>
            </w: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spacing w:after="200" w:line="276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Пензулаева стр.</w:t>
            </w:r>
          </w:p>
          <w:p w:rsidR="00706263" w:rsidRPr="00D472D5" w:rsidRDefault="00706263" w:rsidP="00E36284">
            <w:pP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6263" w:rsidRPr="00D472D5" w:rsidRDefault="00706263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B17F0B"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карточки с отпечатками ладошек, карандаши, тетради, карточки с цифрами и знаками</w:t>
            </w:r>
          </w:p>
          <w:p w:rsidR="00706263" w:rsidRPr="00D472D5" w:rsidRDefault="00706263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6263" w:rsidRPr="00D472D5" w:rsidRDefault="00706263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6263" w:rsidRPr="00D472D5" w:rsidRDefault="00706263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6263" w:rsidRPr="00D472D5" w:rsidRDefault="00706263" w:rsidP="00CC0F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C0FCC"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мешочки, скамейка</w:t>
            </w:r>
          </w:p>
        </w:tc>
        <w:tc>
          <w:tcPr>
            <w:tcW w:w="1417" w:type="dxa"/>
          </w:tcPr>
          <w:p w:rsidR="00706263" w:rsidRPr="00D472D5" w:rsidRDefault="00706263" w:rsidP="00E362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B17F0B" w:rsidRPr="00D472D5" w:rsidRDefault="00B17F0B" w:rsidP="00B17F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ситуация, </w:t>
            </w:r>
          </w:p>
          <w:p w:rsidR="00B17F0B" w:rsidRPr="00D472D5" w:rsidRDefault="00B17F0B" w:rsidP="00B17F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1.математическая разминка,</w:t>
            </w:r>
          </w:p>
          <w:p w:rsidR="00B17F0B" w:rsidRPr="00D472D5" w:rsidRDefault="00B17F0B" w:rsidP="00B17F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.игр.упр «Зверюшкины загадки», физминутка,</w:t>
            </w:r>
          </w:p>
          <w:p w:rsidR="00B17F0B" w:rsidRPr="00D472D5" w:rsidRDefault="00B17F0B" w:rsidP="00B17F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игр.упр «Пальчики-пятерки»,</w:t>
            </w:r>
          </w:p>
          <w:p w:rsidR="00B17F0B" w:rsidRPr="00D472D5" w:rsidRDefault="00B17F0B" w:rsidP="00B17F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4.игр.упр «Рисуем смешариков» </w:t>
            </w:r>
          </w:p>
          <w:p w:rsidR="00B17F0B" w:rsidRPr="00D472D5" w:rsidRDefault="00B17F0B" w:rsidP="00B17F0B">
            <w:pPr>
              <w:tabs>
                <w:tab w:val="left" w:pos="200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Рефлексия.</w:t>
            </w:r>
          </w:p>
          <w:p w:rsidR="00CC0FCC" w:rsidRPr="00D472D5" w:rsidRDefault="00706263" w:rsidP="00CC0FCC">
            <w:pPr>
              <w:tabs>
                <w:tab w:val="left" w:pos="200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C0FCC"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1ч. Ходьба и бег в колонне по одному; построение в 3колонны</w:t>
            </w:r>
          </w:p>
          <w:p w:rsidR="00CC0FCC" w:rsidRPr="00D472D5" w:rsidRDefault="00CC0FCC" w:rsidP="00CC0FCC">
            <w:pPr>
              <w:tabs>
                <w:tab w:val="left" w:pos="200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2ч.О.Р.У; Комплекс № 17</w:t>
            </w:r>
          </w:p>
          <w:p w:rsidR="00CC0FCC" w:rsidRPr="00D472D5" w:rsidRDefault="00CC0FCC" w:rsidP="00CC0FCC">
            <w:pPr>
              <w:tabs>
                <w:tab w:val="left" w:pos="200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О.В.Д.: - Метание мешочков на дальность. </w:t>
            </w:r>
          </w:p>
          <w:p w:rsidR="00CC0FCC" w:rsidRPr="00D472D5" w:rsidRDefault="00CC0FCC" w:rsidP="00CC0FCC">
            <w:pPr>
              <w:tabs>
                <w:tab w:val="left" w:pos="200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Ползание по гимна</w:t>
            </w:r>
            <w:r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стической скамейке на ладонях и коленях </w:t>
            </w:r>
          </w:p>
          <w:p w:rsidR="00CC0FCC" w:rsidRPr="00D472D5" w:rsidRDefault="00CC0FCC" w:rsidP="00CC0FCC">
            <w:pPr>
              <w:tabs>
                <w:tab w:val="left" w:pos="200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Прыжки по прямой линии</w:t>
            </w:r>
          </w:p>
          <w:p w:rsidR="00CC0FCC" w:rsidRPr="00D472D5" w:rsidRDefault="00CC0FCC" w:rsidP="00CC0FCC">
            <w:pPr>
              <w:tabs>
                <w:tab w:val="left" w:pos="200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п/и ловишки</w:t>
            </w:r>
          </w:p>
          <w:p w:rsidR="00CC0FCC" w:rsidRPr="00D472D5" w:rsidRDefault="00CC0FCC" w:rsidP="00CC0FCC">
            <w:pPr>
              <w:tabs>
                <w:tab w:val="left" w:pos="200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3.ходьба в колонне по одному</w:t>
            </w:r>
          </w:p>
          <w:p w:rsidR="00CC0FCC" w:rsidRPr="00D472D5" w:rsidRDefault="00CC0FCC" w:rsidP="00CC0FC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Рефлексия.</w:t>
            </w:r>
          </w:p>
          <w:p w:rsidR="00706263" w:rsidRPr="00D472D5" w:rsidRDefault="00706263" w:rsidP="00E36284">
            <w:pPr>
              <w:spacing w:after="20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C65FD" w:rsidRPr="00D472D5" w:rsidTr="00E36284">
        <w:tc>
          <w:tcPr>
            <w:tcW w:w="1271" w:type="dxa"/>
          </w:tcPr>
          <w:p w:rsidR="00706263" w:rsidRPr="00D472D5" w:rsidRDefault="00706263" w:rsidP="00E36284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22.04.21 г.</w:t>
            </w:r>
          </w:p>
          <w:p w:rsidR="00706263" w:rsidRPr="00D472D5" w:rsidRDefault="00706263" w:rsidP="00E36284">
            <w:pP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четверг</w:t>
            </w:r>
          </w:p>
        </w:tc>
        <w:tc>
          <w:tcPr>
            <w:tcW w:w="1843" w:type="dxa"/>
          </w:tcPr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1.Познавательное развитие: </w:t>
            </w: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ФЦКМ </w:t>
            </w: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Художественно-эстетическое развитие: </w:t>
            </w:r>
            <w:r w:rsidR="00956BE6"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«Весенняя гроза»</w:t>
            </w: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Музыка</w:t>
            </w:r>
          </w:p>
        </w:tc>
        <w:tc>
          <w:tcPr>
            <w:tcW w:w="3402" w:type="dxa"/>
          </w:tcPr>
          <w:p w:rsidR="00956BE6" w:rsidRPr="00D472D5" w:rsidRDefault="00706263" w:rsidP="00956BE6">
            <w:pPr>
              <w:shd w:val="clear" w:color="auto" w:fill="FFFFFF"/>
              <w:autoSpaceDE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956BE6" w:rsidRPr="00D472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Продолжить знакомить с понятием «Земля - наш об</w:t>
            </w:r>
            <w:r w:rsidR="00956BE6" w:rsidRPr="00D472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>щий дом».</w:t>
            </w:r>
          </w:p>
          <w:p w:rsidR="00956BE6" w:rsidRPr="00D472D5" w:rsidRDefault="00956BE6" w:rsidP="00956BE6">
            <w:pPr>
              <w:shd w:val="clear" w:color="auto" w:fill="FFFFFF"/>
              <w:autoSpaceDE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Рассказать о том, что на Земле много стран, живут люди разных рас и националь</w:t>
            </w:r>
            <w:r w:rsidRPr="00D472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>ностей.</w:t>
            </w:r>
          </w:p>
          <w:p w:rsidR="00956BE6" w:rsidRPr="00D472D5" w:rsidRDefault="00956BE6" w:rsidP="00956B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Формировать интерес и уважение ко всем людям, отмечая их самобытность. Показать различие культур, особенности быта, обычаев</w:t>
            </w:r>
          </w:p>
          <w:p w:rsidR="00706263" w:rsidRPr="00D472D5" w:rsidRDefault="00706263" w:rsidP="00E36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6BE6" w:rsidRPr="00D472D5" w:rsidRDefault="00706263" w:rsidP="0095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56BE6"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детей отражать в рисунке свои представления о стихийных явлениях природы - таких, как буря, ураган, гроза. Инициировать поиск</w:t>
            </w:r>
          </w:p>
          <w:p w:rsidR="00956BE6" w:rsidRPr="00D472D5" w:rsidRDefault="00956BE6" w:rsidP="00956BE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 художественно-образной </w:t>
            </w:r>
          </w:p>
          <w:p w:rsidR="00706263" w:rsidRPr="00D472D5" w:rsidRDefault="00706263" w:rsidP="00956BE6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3.См. план непосредственно-образовательной деятельности (муз. руководителя)</w:t>
            </w:r>
          </w:p>
        </w:tc>
        <w:tc>
          <w:tcPr>
            <w:tcW w:w="1701" w:type="dxa"/>
          </w:tcPr>
          <w:p w:rsidR="00706263" w:rsidRPr="00D472D5" w:rsidRDefault="00706263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1См.конспек, картотека</w:t>
            </w: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06263" w:rsidRPr="00D472D5" w:rsidRDefault="00706263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см.конспект, картотека</w:t>
            </w:r>
          </w:p>
        </w:tc>
        <w:tc>
          <w:tcPr>
            <w:tcW w:w="1843" w:type="dxa"/>
          </w:tcPr>
          <w:p w:rsidR="00706263" w:rsidRPr="00D472D5" w:rsidRDefault="00706263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Иллюстрации, видео уроки, мультимедиа.</w:t>
            </w:r>
          </w:p>
          <w:p w:rsidR="00706263" w:rsidRPr="00D472D5" w:rsidRDefault="00706263" w:rsidP="00E36284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6BE6" w:rsidRPr="00D472D5" w:rsidRDefault="00706263" w:rsidP="0095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956BE6"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Листы бумаги белого цвета, краски</w:t>
            </w:r>
          </w:p>
          <w:p w:rsidR="00956BE6" w:rsidRPr="00D472D5" w:rsidRDefault="00956BE6" w:rsidP="0095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акварельные, карандаши цветные, пастель, кисти разных размеров, банки с водой, салфетки бумажные и матерчатые,</w:t>
            </w:r>
          </w:p>
          <w:p w:rsidR="00956BE6" w:rsidRPr="00D472D5" w:rsidRDefault="00956BE6" w:rsidP="0095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палитры; </w:t>
            </w:r>
          </w:p>
          <w:p w:rsidR="00706263" w:rsidRPr="00D472D5" w:rsidRDefault="00706263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263" w:rsidRPr="00D472D5" w:rsidRDefault="00706263" w:rsidP="00E362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956BE6" w:rsidRPr="00D472D5" w:rsidRDefault="00706263" w:rsidP="00956B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956BE6"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ситуация,</w:t>
            </w:r>
          </w:p>
          <w:p w:rsidR="00956BE6" w:rsidRPr="00D472D5" w:rsidRDefault="00956BE6" w:rsidP="00956B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 урок «Страны и народы», физминутка, беседа по вопросам</w:t>
            </w:r>
          </w:p>
          <w:p w:rsidR="00956BE6" w:rsidRPr="00D472D5" w:rsidRDefault="00956BE6" w:rsidP="00956B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Рефлексия.</w:t>
            </w:r>
          </w:p>
          <w:p w:rsidR="00706263" w:rsidRPr="00D472D5" w:rsidRDefault="00706263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6263" w:rsidRPr="00D472D5" w:rsidRDefault="00706263" w:rsidP="00E36284">
            <w:pP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56BE6"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ситуация,  рассматривание иллюстраций, обсуждение  приемов рисования, пальчиковая гимнастика, продуктивная деятельность, выставка работ, рефлексия</w:t>
            </w:r>
          </w:p>
        </w:tc>
      </w:tr>
      <w:tr w:rsidR="00706263" w:rsidRPr="00D472D5" w:rsidTr="00E36284">
        <w:tc>
          <w:tcPr>
            <w:tcW w:w="1271" w:type="dxa"/>
          </w:tcPr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23.04.21 г.</w:t>
            </w:r>
          </w:p>
          <w:p w:rsidR="00706263" w:rsidRPr="00D472D5" w:rsidRDefault="00706263" w:rsidP="00E36284">
            <w:pP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пятница</w:t>
            </w:r>
          </w:p>
        </w:tc>
        <w:tc>
          <w:tcPr>
            <w:tcW w:w="1843" w:type="dxa"/>
          </w:tcPr>
          <w:p w:rsidR="00706263" w:rsidRPr="00D472D5" w:rsidRDefault="00706263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Речевое развитие:  </w:t>
            </w:r>
            <w:r w:rsidR="00956BE6"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художественной литературы: Чтение рассказа М. Зощенко «Великие путешественники»</w:t>
            </w: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Познание</w:t>
            </w:r>
          </w:p>
          <w:p w:rsidR="00706263" w:rsidRPr="00D472D5" w:rsidRDefault="00706263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Конструктивное моделирование </w:t>
            </w:r>
          </w:p>
          <w:p w:rsidR="00E732C4" w:rsidRPr="00D472D5" w:rsidRDefault="00E732C4" w:rsidP="00E732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Конструктивное моделирование </w:t>
            </w:r>
          </w:p>
          <w:p w:rsidR="00E732C4" w:rsidRPr="00D472D5" w:rsidRDefault="00E732C4" w:rsidP="00E732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Оригами  «Бабочка»</w:t>
            </w: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 Физическая культура на воздухе»</w:t>
            </w: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06263" w:rsidRPr="00D472D5" w:rsidRDefault="00706263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 </w:t>
            </w:r>
            <w:r w:rsidR="00E732C4"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целостное восприятие художественного текста. Развивать интерес к художественной литературе</w:t>
            </w:r>
          </w:p>
          <w:p w:rsidR="00706263" w:rsidRPr="00D472D5" w:rsidRDefault="00706263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6263" w:rsidRPr="00D472D5" w:rsidRDefault="00706263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делать ракету, используя строительный материал. Закреплять умение детей делать перекрытия, используя пластины, призмы. Развивать воображение, мышление, мелкую моторику рук. Формировать умение рассказывать о своей работе связными предложениями. Воспитывать самостоятельность в работе.</w:t>
            </w: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Развивать двигательную активность детей. Воспитывать интерес спорту</w:t>
            </w:r>
          </w:p>
        </w:tc>
        <w:tc>
          <w:tcPr>
            <w:tcW w:w="1701" w:type="dxa"/>
          </w:tcPr>
          <w:p w:rsidR="00706263" w:rsidRPr="00D472D5" w:rsidRDefault="00706263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см.конспект, картотека</w:t>
            </w:r>
          </w:p>
          <w:p w:rsidR="00706263" w:rsidRPr="00D472D5" w:rsidRDefault="00706263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6263" w:rsidRPr="00D472D5" w:rsidRDefault="00706263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6263" w:rsidRPr="00D472D5" w:rsidRDefault="00706263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см.конспект, картотека</w:t>
            </w:r>
          </w:p>
          <w:p w:rsidR="00706263" w:rsidRPr="00D472D5" w:rsidRDefault="00706263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3.Пензулаева стр</w:t>
            </w: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06263" w:rsidRPr="00D472D5" w:rsidRDefault="00706263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E732C4"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книга, иллюстрации.</w:t>
            </w:r>
          </w:p>
          <w:p w:rsidR="00706263" w:rsidRPr="00D472D5" w:rsidRDefault="00706263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6263" w:rsidRPr="00D472D5" w:rsidRDefault="00706263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Детали для постройки, лего – конструктор.</w:t>
            </w:r>
          </w:p>
          <w:p w:rsidR="00706263" w:rsidRPr="00D472D5" w:rsidRDefault="00706263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кегли</w:t>
            </w: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6263" w:rsidRPr="00D472D5" w:rsidRDefault="00706263" w:rsidP="00E3628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6263" w:rsidRPr="00D472D5" w:rsidRDefault="00706263" w:rsidP="00E362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83" w:type="dxa"/>
          </w:tcPr>
          <w:p w:rsidR="00706263" w:rsidRPr="00D472D5" w:rsidRDefault="00706263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E732C4"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ситуация,чтение рассказа, физминутка, беседа по содержанию, рефлексия.</w:t>
            </w:r>
          </w:p>
          <w:p w:rsidR="00706263" w:rsidRPr="00D472D5" w:rsidRDefault="00706263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6263" w:rsidRPr="00D472D5" w:rsidRDefault="00706263" w:rsidP="00E36284">
            <w:pPr>
              <w:tabs>
                <w:tab w:val="left" w:pos="200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6263" w:rsidRPr="00D472D5" w:rsidRDefault="00706263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1. Мини – рассказ  воспитателя по теме праздника (о первом космическом корабле).</w:t>
            </w:r>
          </w:p>
          <w:p w:rsidR="00706263" w:rsidRPr="00D472D5" w:rsidRDefault="00706263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Сюжет « Полет на Луну». </w:t>
            </w:r>
          </w:p>
          <w:p w:rsidR="00706263" w:rsidRPr="00D472D5" w:rsidRDefault="00706263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(проблемная ситуация)</w:t>
            </w:r>
          </w:p>
          <w:p w:rsidR="00706263" w:rsidRPr="00D472D5" w:rsidRDefault="00706263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3.Показ образца, приемов  последовательности выполнения работы.</w:t>
            </w:r>
          </w:p>
          <w:p w:rsidR="00706263" w:rsidRPr="00D472D5" w:rsidRDefault="00706263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4.Физкультминутка « Космос»</w:t>
            </w:r>
          </w:p>
          <w:p w:rsidR="00706263" w:rsidRPr="00D472D5" w:rsidRDefault="00706263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5.Игровое упражнение с учетом коррекции «Что сначала, что потом» (проговаривание детьми последовательности выполнения работы)</w:t>
            </w:r>
          </w:p>
          <w:p w:rsidR="00706263" w:rsidRPr="00D472D5" w:rsidRDefault="00706263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 Обыгрывание построек</w:t>
            </w:r>
          </w:p>
          <w:p w:rsidR="00706263" w:rsidRPr="00D472D5" w:rsidRDefault="00706263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6263" w:rsidRPr="00D472D5" w:rsidRDefault="00706263" w:rsidP="00E36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6263" w:rsidRPr="00D472D5" w:rsidRDefault="00706263" w:rsidP="00E36284">
            <w:pPr>
              <w:tabs>
                <w:tab w:val="left" w:pos="200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1. Ходьба в колонне по одному в чередовании с бегом, построение в 2-3колонны</w:t>
            </w:r>
          </w:p>
          <w:p w:rsidR="00706263" w:rsidRPr="00D472D5" w:rsidRDefault="00706263" w:rsidP="00E36284">
            <w:pPr>
              <w:tabs>
                <w:tab w:val="left" w:pos="200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игровые упражнения:</w:t>
            </w:r>
          </w:p>
          <w:p w:rsidR="00706263" w:rsidRPr="00D472D5" w:rsidRDefault="00706263" w:rsidP="00E36284">
            <w:pPr>
              <w:tabs>
                <w:tab w:val="left" w:pos="200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 дорожке</w:t>
            </w:r>
          </w:p>
          <w:p w:rsidR="00706263" w:rsidRPr="00D472D5" w:rsidRDefault="00706263" w:rsidP="00E36284">
            <w:pPr>
              <w:tabs>
                <w:tab w:val="left" w:pos="200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-не задень</w:t>
            </w:r>
          </w:p>
          <w:p w:rsidR="00706263" w:rsidRPr="00D472D5" w:rsidRDefault="00706263" w:rsidP="00E36284">
            <w:pPr>
              <w:tabs>
                <w:tab w:val="left" w:pos="200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-перепрыгни- не задень</w:t>
            </w:r>
          </w:p>
          <w:p w:rsidR="00706263" w:rsidRPr="00D472D5" w:rsidRDefault="00706263" w:rsidP="00E36284">
            <w:pPr>
              <w:tabs>
                <w:tab w:val="left" w:pos="200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п/и «Ловишки»</w:t>
            </w:r>
          </w:p>
          <w:p w:rsidR="00706263" w:rsidRPr="00D472D5" w:rsidRDefault="00706263" w:rsidP="00E36284">
            <w:pPr>
              <w:tabs>
                <w:tab w:val="left" w:pos="200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3.и.м.п. «найдем предмет»</w:t>
            </w:r>
          </w:p>
          <w:p w:rsidR="00706263" w:rsidRPr="00D472D5" w:rsidRDefault="00706263" w:rsidP="00E36284">
            <w:pP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рефлексия</w:t>
            </w:r>
            <w:r w:rsidRPr="00D472D5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45C08" w:rsidRPr="00D472D5" w:rsidRDefault="00445C08">
      <w:pPr>
        <w:rPr>
          <w:color w:val="000000" w:themeColor="text1"/>
        </w:rPr>
      </w:pPr>
    </w:p>
    <w:p w:rsidR="00706263" w:rsidRPr="00D472D5" w:rsidRDefault="00706263">
      <w:pPr>
        <w:rPr>
          <w:color w:val="000000" w:themeColor="text1"/>
        </w:rPr>
      </w:pPr>
    </w:p>
    <w:p w:rsidR="00706263" w:rsidRPr="00D472D5" w:rsidRDefault="00706263">
      <w:pPr>
        <w:rPr>
          <w:color w:val="000000" w:themeColor="text1"/>
        </w:rPr>
      </w:pPr>
    </w:p>
    <w:p w:rsidR="00946C71" w:rsidRPr="00D472D5" w:rsidRDefault="00946C71">
      <w:pPr>
        <w:rPr>
          <w:color w:val="000000" w:themeColor="text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3686"/>
        <w:gridCol w:w="1559"/>
        <w:gridCol w:w="1843"/>
        <w:gridCol w:w="1559"/>
        <w:gridCol w:w="3083"/>
      </w:tblGrid>
      <w:tr w:rsidR="00946C71" w:rsidRPr="00D472D5" w:rsidTr="00946C71">
        <w:tc>
          <w:tcPr>
            <w:tcW w:w="14560" w:type="dxa"/>
            <w:gridSpan w:val="7"/>
          </w:tcPr>
          <w:p w:rsidR="00946C71" w:rsidRPr="00D472D5" w:rsidRDefault="00946C71" w:rsidP="00946C71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Апрель с 26.04.2021-30.04.2021 год</w:t>
            </w:r>
          </w:p>
          <w:p w:rsidR="00946C71" w:rsidRPr="00D472D5" w:rsidRDefault="00946C71" w:rsidP="00946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 недели</w:t>
            </w: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«Первоцветы – лекарственные травы»</w:t>
            </w:r>
          </w:p>
          <w:p w:rsidR="00946C71" w:rsidRPr="00D472D5" w:rsidRDefault="00946C71" w:rsidP="00946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развивать познавательную активность, творческое воображение, формировать умение и желание активно беречь и защищать природу.</w:t>
            </w:r>
          </w:p>
          <w:p w:rsidR="00946C71" w:rsidRPr="00D472D5" w:rsidRDefault="00946C71" w:rsidP="00946C71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46C71" w:rsidRPr="00D472D5" w:rsidTr="00946C71">
        <w:tc>
          <w:tcPr>
            <w:tcW w:w="1271" w:type="dxa"/>
          </w:tcPr>
          <w:p w:rsidR="00946C71" w:rsidRPr="00D472D5" w:rsidRDefault="00946C71" w:rsidP="00946C71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</w:tcPr>
          <w:p w:rsidR="00946C71" w:rsidRPr="00D472D5" w:rsidRDefault="00946C71" w:rsidP="00946C7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Образовательная область </w:t>
            </w:r>
          </w:p>
        </w:tc>
        <w:tc>
          <w:tcPr>
            <w:tcW w:w="3686" w:type="dxa"/>
          </w:tcPr>
          <w:p w:rsidR="00946C71" w:rsidRPr="00D472D5" w:rsidRDefault="00946C71" w:rsidP="00946C7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559" w:type="dxa"/>
          </w:tcPr>
          <w:p w:rsidR="00946C71" w:rsidRPr="00D472D5" w:rsidRDefault="00946C71" w:rsidP="00946C7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Методическое обеспечения</w:t>
            </w:r>
          </w:p>
        </w:tc>
        <w:tc>
          <w:tcPr>
            <w:tcW w:w="1843" w:type="dxa"/>
          </w:tcPr>
          <w:p w:rsidR="00946C71" w:rsidRPr="00D472D5" w:rsidRDefault="00946C71" w:rsidP="00946C7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1559" w:type="dxa"/>
          </w:tcPr>
          <w:p w:rsidR="00946C71" w:rsidRPr="00D472D5" w:rsidRDefault="00946C71" w:rsidP="00946C7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РППС</w:t>
            </w:r>
          </w:p>
        </w:tc>
        <w:tc>
          <w:tcPr>
            <w:tcW w:w="3083" w:type="dxa"/>
          </w:tcPr>
          <w:p w:rsidR="00946C71" w:rsidRPr="00D472D5" w:rsidRDefault="00946C71" w:rsidP="00946C7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Ход НОД</w:t>
            </w:r>
          </w:p>
        </w:tc>
      </w:tr>
      <w:tr w:rsidR="00946C71" w:rsidRPr="00D472D5" w:rsidTr="00946C71">
        <w:trPr>
          <w:trHeight w:val="2258"/>
        </w:trPr>
        <w:tc>
          <w:tcPr>
            <w:tcW w:w="1271" w:type="dxa"/>
          </w:tcPr>
          <w:p w:rsidR="00946C71" w:rsidRPr="00D472D5" w:rsidRDefault="00946C71" w:rsidP="00946C7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 xml:space="preserve">26.04.21г. </w:t>
            </w:r>
          </w:p>
          <w:p w:rsidR="00946C71" w:rsidRPr="00D472D5" w:rsidRDefault="00946C71" w:rsidP="00946C71">
            <w:pP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понедельник</w:t>
            </w:r>
          </w:p>
        </w:tc>
        <w:tc>
          <w:tcPr>
            <w:tcW w:w="1559" w:type="dxa"/>
          </w:tcPr>
          <w:p w:rsidR="00946C71" w:rsidRPr="00D472D5" w:rsidRDefault="00946C71" w:rsidP="00946C7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1.Познавательное развитие:</w:t>
            </w:r>
          </w:p>
          <w:p w:rsidR="00946C71" w:rsidRPr="00D472D5" w:rsidRDefault="00946C71" w:rsidP="00946C71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ФЭМП</w:t>
            </w:r>
          </w:p>
          <w:p w:rsidR="00946C71" w:rsidRPr="00D472D5" w:rsidRDefault="00946C71" w:rsidP="00946C7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6C71" w:rsidRPr="00D472D5" w:rsidRDefault="00946C71" w:rsidP="00946C7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6C71" w:rsidRPr="00D472D5" w:rsidRDefault="00946C71" w:rsidP="00946C7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6C71" w:rsidRPr="00D472D5" w:rsidRDefault="00946C71" w:rsidP="00946C7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6C71" w:rsidRPr="00D472D5" w:rsidRDefault="00946C71" w:rsidP="00946C7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6C71" w:rsidRPr="00D472D5" w:rsidRDefault="00946C71" w:rsidP="00946C7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2.Художественно-эстетическое развитие</w:t>
            </w: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Лепка/</w:t>
            </w:r>
            <w:r w:rsidRPr="00D47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Аппликация/.</w:t>
            </w:r>
            <w:r w:rsidRPr="00D472D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472D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«Овощи в корзине»»</w:t>
            </w:r>
          </w:p>
          <w:p w:rsidR="00946C71" w:rsidRPr="00D472D5" w:rsidRDefault="00946C71" w:rsidP="00946C7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6C71" w:rsidRPr="00D472D5" w:rsidRDefault="00946C71" w:rsidP="00946C7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Физическая культура </w:t>
            </w:r>
          </w:p>
          <w:p w:rsidR="00946C71" w:rsidRPr="00D472D5" w:rsidRDefault="00946C71" w:rsidP="00946C71">
            <w:pP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46C71" w:rsidRPr="00D472D5" w:rsidRDefault="00946C71" w:rsidP="00946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Продолжать учить самостоятельно составлять и решать задачи на сложение и вычитание в пределах 10.</w:t>
            </w:r>
          </w:p>
          <w:p w:rsidR="00946C71" w:rsidRPr="00D472D5" w:rsidRDefault="00946C71" w:rsidP="00946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умении ориентироваться на листе бумаги в клетку.</w:t>
            </w:r>
          </w:p>
          <w:p w:rsidR="00946C71" w:rsidRPr="00D472D5" w:rsidRDefault="00946C71" w:rsidP="00946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представления объемных и плоских геометрических фигурах.</w:t>
            </w:r>
          </w:p>
          <w:p w:rsidR="00946C71" w:rsidRPr="00D472D5" w:rsidRDefault="00946C71" w:rsidP="00946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внимание, память и логическое мышление.</w:t>
            </w:r>
          </w:p>
          <w:p w:rsidR="00946C71" w:rsidRPr="00D472D5" w:rsidRDefault="00946C71" w:rsidP="00946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472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D472D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Развивать фантазию и творческое воображение. Совершенствовать приемы аппликации. Учить выбирать лучшие изделия</w:t>
            </w:r>
          </w:p>
          <w:p w:rsidR="00946C71" w:rsidRPr="00D472D5" w:rsidRDefault="00946C71" w:rsidP="00946C7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6C71" w:rsidRPr="00D472D5" w:rsidRDefault="00946C71" w:rsidP="00946C71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Развивать двигательную активность детей. Воспитывать интерес спорту.</w:t>
            </w:r>
          </w:p>
          <w:p w:rsidR="00946C71" w:rsidRPr="00D472D5" w:rsidRDefault="00946C71" w:rsidP="00946C7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46C71" w:rsidRPr="00D472D5" w:rsidRDefault="00946C71" w:rsidP="00946C71">
            <w:pPr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 Методичка</w:t>
            </w:r>
          </w:p>
          <w:p w:rsidR="00946C71" w:rsidRPr="00D472D5" w:rsidRDefault="00946C71" w:rsidP="00946C71">
            <w:pPr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И.А.Помараева, В.А.Позина </w:t>
            </w:r>
          </w:p>
          <w:p w:rsidR="00946C71" w:rsidRPr="00D472D5" w:rsidRDefault="00946C71" w:rsidP="00946C71">
            <w:pPr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стр.31</w:t>
            </w:r>
          </w:p>
          <w:p w:rsidR="00946C71" w:rsidRPr="00D472D5" w:rsidRDefault="00946C71" w:rsidP="00946C71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946C71" w:rsidRPr="00D472D5" w:rsidRDefault="00946C71" w:rsidP="00946C71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946C71" w:rsidRPr="00D472D5" w:rsidRDefault="00946C71" w:rsidP="00946C71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см.конспект, картотека</w:t>
            </w:r>
          </w:p>
          <w:p w:rsidR="00946C71" w:rsidRPr="00D472D5" w:rsidRDefault="00946C71" w:rsidP="00946C71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946C71" w:rsidRPr="00D472D5" w:rsidRDefault="00946C71" w:rsidP="00946C71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946C71" w:rsidRPr="00D472D5" w:rsidRDefault="00946C71" w:rsidP="00946C71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946C71" w:rsidRPr="00D472D5" w:rsidRDefault="00946C71" w:rsidP="00946C71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3. Пензулаева стр</w:t>
            </w:r>
          </w:p>
        </w:tc>
        <w:tc>
          <w:tcPr>
            <w:tcW w:w="1843" w:type="dxa"/>
          </w:tcPr>
          <w:p w:rsidR="00946C71" w:rsidRPr="00D472D5" w:rsidRDefault="00946C71" w:rsidP="00946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Карандаши, тетради, конверты с разрезными квадратами, карточки с цифрами и знаками.</w:t>
            </w:r>
          </w:p>
          <w:p w:rsidR="00946C71" w:rsidRPr="00D472D5" w:rsidRDefault="00946C71" w:rsidP="00946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6C71" w:rsidRPr="00D472D5" w:rsidRDefault="00946C71" w:rsidP="00946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 Цветная бумага, ножницы, клей, салфетки, картинки, образец</w:t>
            </w:r>
          </w:p>
          <w:p w:rsidR="00946C71" w:rsidRPr="00D472D5" w:rsidRDefault="00946C71" w:rsidP="00946C7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6C71" w:rsidRPr="00D472D5" w:rsidRDefault="00946C71" w:rsidP="00946C7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Скамейка, мячи</w:t>
            </w:r>
          </w:p>
          <w:p w:rsidR="00946C71" w:rsidRPr="00D472D5" w:rsidRDefault="00946C71" w:rsidP="00946C7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46C71" w:rsidRPr="00D472D5" w:rsidRDefault="00946C71" w:rsidP="00946C7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6C71" w:rsidRPr="00D472D5" w:rsidRDefault="00946C71" w:rsidP="00946C7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6C71" w:rsidRPr="00D472D5" w:rsidRDefault="00946C71" w:rsidP="00946C7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6C71" w:rsidRPr="00D472D5" w:rsidRDefault="00946C71" w:rsidP="00946C7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6C71" w:rsidRPr="00D472D5" w:rsidRDefault="00946C71" w:rsidP="00946C7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6C71" w:rsidRPr="00D472D5" w:rsidRDefault="00946C71" w:rsidP="00946C7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6C71" w:rsidRPr="00D472D5" w:rsidRDefault="00946C71" w:rsidP="00946C7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6C71" w:rsidRPr="00D472D5" w:rsidRDefault="00946C71" w:rsidP="00946C7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6C71" w:rsidRPr="00D472D5" w:rsidRDefault="00946C71" w:rsidP="00946C7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6C71" w:rsidRPr="00D472D5" w:rsidRDefault="00946C71" w:rsidP="00946C7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6C71" w:rsidRPr="00D472D5" w:rsidRDefault="00946C71" w:rsidP="00946C7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6C71" w:rsidRPr="00D472D5" w:rsidRDefault="00946C71" w:rsidP="00946C7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6C71" w:rsidRPr="00D472D5" w:rsidRDefault="00946C71" w:rsidP="00946C7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6C71" w:rsidRPr="00D472D5" w:rsidRDefault="00946C71" w:rsidP="00946C7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6C71" w:rsidRPr="00D472D5" w:rsidRDefault="00946C71" w:rsidP="00946C7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6C71" w:rsidRPr="00D472D5" w:rsidRDefault="00946C71" w:rsidP="00946C7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6C71" w:rsidRPr="00D472D5" w:rsidRDefault="00946C71" w:rsidP="00946C7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6C71" w:rsidRPr="00D472D5" w:rsidRDefault="00946C71" w:rsidP="00946C7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6C71" w:rsidRPr="00D472D5" w:rsidRDefault="00946C71" w:rsidP="00946C7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6C71" w:rsidRPr="00D472D5" w:rsidRDefault="00946C71" w:rsidP="00946C71">
            <w:pPr>
              <w:spacing w:after="200" w:line="276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6C71" w:rsidRPr="00D472D5" w:rsidRDefault="00946C71" w:rsidP="00946C71">
            <w:pP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gridSpan w:val="2"/>
          </w:tcPr>
          <w:p w:rsidR="00946C71" w:rsidRPr="00D472D5" w:rsidRDefault="00946C71" w:rsidP="00946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 Игровая ситуация, </w:t>
            </w:r>
          </w:p>
          <w:p w:rsidR="00946C71" w:rsidRPr="00D472D5" w:rsidRDefault="00946C71" w:rsidP="00946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1.игр.упр «Считай дальше»,</w:t>
            </w:r>
          </w:p>
          <w:p w:rsidR="00946C71" w:rsidRPr="00D472D5" w:rsidRDefault="00946C71" w:rsidP="00946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2.игр.упр «Составим задачу»,</w:t>
            </w:r>
          </w:p>
          <w:p w:rsidR="00946C71" w:rsidRPr="00D472D5" w:rsidRDefault="00946C71" w:rsidP="00946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Физминутка «Бабушка кисель варила»,</w:t>
            </w:r>
          </w:p>
          <w:p w:rsidR="00946C71" w:rsidRPr="00D472D5" w:rsidRDefault="00946C71" w:rsidP="00946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3.игр.упр «Рисуем узор»,</w:t>
            </w:r>
          </w:p>
          <w:p w:rsidR="00946C71" w:rsidRPr="00D472D5" w:rsidRDefault="00946C71" w:rsidP="00946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игр.упр «Соберем коврик»,</w:t>
            </w:r>
          </w:p>
          <w:p w:rsidR="00946C71" w:rsidRPr="00D472D5" w:rsidRDefault="00946C71" w:rsidP="00946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Рефлексия.</w:t>
            </w:r>
          </w:p>
          <w:p w:rsidR="00946C71" w:rsidRPr="00D472D5" w:rsidRDefault="00946C71" w:rsidP="00946C7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6C71" w:rsidRPr="00D472D5" w:rsidRDefault="00946C71" w:rsidP="00946C7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6C71" w:rsidRPr="00D472D5" w:rsidRDefault="00946C71" w:rsidP="00946C71">
            <w:pPr>
              <w:tabs>
                <w:tab w:val="left" w:pos="2002"/>
              </w:tabs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7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D472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ситуация, беседа, рассматривание, пальчиковая гимнастика, самостоятельная работа, индивидуальная помощь, рефлексия</w:t>
            </w:r>
            <w:r w:rsidRPr="00D472D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46C71" w:rsidRPr="00D472D5" w:rsidRDefault="00946C71" w:rsidP="00946C71">
            <w:pPr>
              <w:tabs>
                <w:tab w:val="left" w:pos="200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6C71" w:rsidRPr="00D472D5" w:rsidRDefault="00946C71" w:rsidP="00946C71">
            <w:pPr>
              <w:tabs>
                <w:tab w:val="left" w:pos="200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1ч. Ходьба и бег в колонне по одному; построение в 3колонны</w:t>
            </w:r>
          </w:p>
          <w:p w:rsidR="00946C71" w:rsidRPr="00D472D5" w:rsidRDefault="00946C71" w:rsidP="00946C71">
            <w:pPr>
              <w:tabs>
                <w:tab w:val="left" w:pos="200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2ч.О.Р.У; Комплекс № 15</w:t>
            </w:r>
          </w:p>
          <w:p w:rsidR="00946C71" w:rsidRPr="00D472D5" w:rsidRDefault="00946C71" w:rsidP="00946C71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О.В.Д.:- Ходьба по наклонной доске. </w:t>
            </w:r>
          </w:p>
          <w:p w:rsidR="00946C71" w:rsidRPr="00D472D5" w:rsidRDefault="00946C71" w:rsidP="00946C71">
            <w:pPr>
              <w:tabs>
                <w:tab w:val="left" w:pos="200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Прыжки в длину с мес</w:t>
            </w:r>
            <w:r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та. </w:t>
            </w:r>
          </w:p>
          <w:p w:rsidR="00946C71" w:rsidRPr="00D472D5" w:rsidRDefault="00946C71" w:rsidP="00946C71">
            <w:pPr>
              <w:tabs>
                <w:tab w:val="left" w:pos="200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Ходьба с мешочком на голове</w:t>
            </w:r>
          </w:p>
          <w:p w:rsidR="00946C71" w:rsidRPr="00D472D5" w:rsidRDefault="00946C71" w:rsidP="00946C71">
            <w:pPr>
              <w:tabs>
                <w:tab w:val="left" w:pos="200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п/и«Два мяча» </w:t>
            </w:r>
          </w:p>
          <w:p w:rsidR="00946C71" w:rsidRPr="00D472D5" w:rsidRDefault="00946C71" w:rsidP="00946C71">
            <w:pPr>
              <w:tabs>
                <w:tab w:val="left" w:pos="200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м.п/и «Угадай по голосу»</w:t>
            </w:r>
          </w:p>
          <w:p w:rsidR="00946C71" w:rsidRPr="00D472D5" w:rsidRDefault="00946C71" w:rsidP="00946C71">
            <w:pPr>
              <w:tabs>
                <w:tab w:val="left" w:pos="200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3.Ходьба в колонне по одному, змейкой, по диагонали.</w:t>
            </w:r>
          </w:p>
          <w:p w:rsidR="00946C71" w:rsidRPr="00D472D5" w:rsidRDefault="00946C71" w:rsidP="00946C71">
            <w:pPr>
              <w:tabs>
                <w:tab w:val="left" w:pos="2002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6C71" w:rsidRPr="00D472D5" w:rsidRDefault="00946C71" w:rsidP="00946C71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46C71" w:rsidRPr="00500E62" w:rsidTr="00946C71">
        <w:tc>
          <w:tcPr>
            <w:tcW w:w="1271" w:type="dxa"/>
          </w:tcPr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27.04</w:t>
            </w: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.21г.</w:t>
            </w:r>
          </w:p>
          <w:p w:rsidR="00946C71" w:rsidRPr="00435000" w:rsidRDefault="00946C71" w:rsidP="00946C71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вторник</w:t>
            </w:r>
          </w:p>
        </w:tc>
        <w:tc>
          <w:tcPr>
            <w:tcW w:w="1559" w:type="dxa"/>
          </w:tcPr>
          <w:p w:rsidR="00946C71" w:rsidRPr="00435000" w:rsidRDefault="00946C71" w:rsidP="009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Речевое развитие: Чтение художественной литературы: чтение былины «Алеша Попович и Тугарин Змеевич».</w:t>
            </w:r>
          </w:p>
          <w:p w:rsidR="00946C71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Худ.-эстет</w:t>
            </w:r>
            <w:r w:rsidRPr="0043500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«Нежные подснежники»</w:t>
            </w:r>
          </w:p>
          <w:p w:rsidR="00946C71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Pr="00435000" w:rsidRDefault="00946C71" w:rsidP="00946C71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3.Музыка</w:t>
            </w:r>
          </w:p>
        </w:tc>
        <w:tc>
          <w:tcPr>
            <w:tcW w:w="3686" w:type="dxa"/>
          </w:tcPr>
          <w:p w:rsidR="00946C71" w:rsidRDefault="00946C71" w:rsidP="00946C71">
            <w:pPr>
              <w:rPr>
                <w:rFonts w:ascii="Times New Roman" w:eastAsiaTheme="minorEastAsia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Приобщать детей к былинному эпосу, к былинному складу речи. Развивать интерес к художественной литературе</w:t>
            </w:r>
          </w:p>
          <w:p w:rsidR="00946C71" w:rsidRDefault="00946C71" w:rsidP="00946C71">
            <w:pPr>
              <w:rPr>
                <w:rFonts w:ascii="Times New Roman" w:eastAsiaTheme="minorEastAsia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946C71" w:rsidRDefault="00946C71" w:rsidP="00946C7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5000">
              <w:rPr>
                <w:rFonts w:ascii="Times New Roman" w:eastAsiaTheme="minorEastAsia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  <w:r w:rsidRPr="0043500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учить детей воплащать в художественной форме свое представление о первоцветах. Совершенствовать технику рисования красками, стараясь передать особенности внешнего вида растения. Формировать композиционные умения. Развивать чувство формы и цвета. Воспитывать бережное отношение к природе.</w:t>
            </w:r>
          </w:p>
          <w:p w:rsidR="00946C71" w:rsidRDefault="00946C71" w:rsidP="00946C7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946C71" w:rsidRDefault="00946C71" w:rsidP="00946C7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946C71" w:rsidRPr="00E55556" w:rsidRDefault="00946C71" w:rsidP="00946C7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 См. план непосредственно-образовательной деятельности (муз. руководителя)</w:t>
            </w:r>
          </w:p>
        </w:tc>
        <w:tc>
          <w:tcPr>
            <w:tcW w:w="1559" w:type="dxa"/>
          </w:tcPr>
          <w:p w:rsidR="00946C71" w:rsidRDefault="00946C71" w:rsidP="009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1. методичка В.В. Гербова  стр.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946C71" w:rsidRPr="00435000" w:rsidRDefault="00946C71" w:rsidP="00946C71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C71" w:rsidRDefault="00946C71" w:rsidP="00946C71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C71" w:rsidRPr="00435000" w:rsidRDefault="00946C71" w:rsidP="00946C71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методичка Комарова стр</w:t>
            </w:r>
          </w:p>
          <w:p w:rsidR="00946C71" w:rsidRPr="00435000" w:rsidRDefault="00946C71" w:rsidP="00946C7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46C71" w:rsidRDefault="00946C71" w:rsidP="009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Книга с былиной, иллюстрации.</w:t>
            </w:r>
          </w:p>
          <w:p w:rsidR="00946C71" w:rsidRPr="00861BE2" w:rsidRDefault="00946C71" w:rsidP="0094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460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иллюстрации первоцветов, краски, кисти, стаканчики с водой, салфетки</w:t>
            </w:r>
          </w:p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46C71" w:rsidRPr="00435000" w:rsidRDefault="00946C71" w:rsidP="00946C7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83" w:type="dxa"/>
          </w:tcPr>
          <w:p w:rsidR="00946C71" w:rsidRDefault="00946C71" w:rsidP="009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1. игровая ситуация,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былины, беседа по содержанию,</w:t>
            </w: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 физминутка, реф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ксия.</w:t>
            </w:r>
          </w:p>
          <w:p w:rsidR="00946C71" w:rsidRDefault="00946C71" w:rsidP="0094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71" w:rsidRPr="00435000" w:rsidRDefault="00946C71" w:rsidP="00946C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Pr="00435000" w:rsidRDefault="00946C71" w:rsidP="00946C71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игровая ситуация,  рассматривание иллюстраций, обсуждение  приемов рисования, пальчиковая гимнастика, продуктивная деятельность, выставка работ, рефлексия</w:t>
            </w:r>
          </w:p>
        </w:tc>
      </w:tr>
      <w:tr w:rsidR="00946C71" w:rsidRPr="00500E62" w:rsidTr="00946C71">
        <w:tc>
          <w:tcPr>
            <w:tcW w:w="1271" w:type="dxa"/>
          </w:tcPr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28.04</w:t>
            </w: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.21 г.</w:t>
            </w:r>
          </w:p>
          <w:p w:rsidR="00946C71" w:rsidRPr="00435000" w:rsidRDefault="00946C71" w:rsidP="00946C71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среда</w:t>
            </w:r>
          </w:p>
        </w:tc>
        <w:tc>
          <w:tcPr>
            <w:tcW w:w="1559" w:type="dxa"/>
          </w:tcPr>
          <w:p w:rsidR="00946C71" w:rsidRPr="00435000" w:rsidRDefault="00946C71" w:rsidP="00946C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1.Познавательное развитие: ФЭМП </w:t>
            </w:r>
          </w:p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2.Физическая культура</w:t>
            </w:r>
          </w:p>
          <w:p w:rsidR="00946C71" w:rsidRPr="00435000" w:rsidRDefault="00946C71" w:rsidP="00946C71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46C71" w:rsidRPr="00F86AE0" w:rsidRDefault="00946C71" w:rsidP="009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самостоятельно составлять и решать задачи на сложение и вычитание в пределах 10.</w:t>
            </w:r>
          </w:p>
          <w:p w:rsidR="00946C71" w:rsidRPr="00F86AE0" w:rsidRDefault="00946C71" w:rsidP="009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Упражнять в умении ориентироваться на листе бумаги в клетку.</w:t>
            </w:r>
          </w:p>
          <w:p w:rsidR="00946C71" w:rsidRPr="00F86AE0" w:rsidRDefault="00946C71" w:rsidP="009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Закреплять умение считать в прямом и обратном порядке в пределах 20.</w:t>
            </w:r>
          </w:p>
          <w:p w:rsidR="00946C71" w:rsidRDefault="00946C71" w:rsidP="00946C71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 и логическое мышление.</w:t>
            </w:r>
          </w:p>
          <w:p w:rsidR="00946C71" w:rsidRPr="00435000" w:rsidRDefault="00946C71" w:rsidP="00946C71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  <w:r w:rsidRPr="00435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00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Развивать двигательную активность детей. Воспитывать интерес спорту</w:t>
            </w:r>
          </w:p>
        </w:tc>
        <w:tc>
          <w:tcPr>
            <w:tcW w:w="1559" w:type="dxa"/>
          </w:tcPr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35000">
              <w:rPr>
                <w:rFonts w:eastAsiaTheme="minorEastAsia"/>
                <w:i/>
                <w:sz w:val="24"/>
                <w:szCs w:val="24"/>
                <w:lang w:eastAsia="ru-RU"/>
              </w:rPr>
              <w:t>1</w:t>
            </w:r>
            <w:r w:rsidRPr="0043500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 Методичка</w:t>
            </w:r>
          </w:p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И.А.Помараева, В.А.Позина </w:t>
            </w:r>
          </w:p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стр.</w:t>
            </w:r>
          </w:p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C71" w:rsidRPr="00435000" w:rsidRDefault="00946C71" w:rsidP="00946C71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hAnsi="Times New Roman" w:cs="Times New Roman"/>
                <w:sz w:val="24"/>
                <w:szCs w:val="24"/>
              </w:rPr>
              <w:t>2. Пензулаева стр.</w:t>
            </w:r>
          </w:p>
          <w:p w:rsidR="00946C71" w:rsidRPr="00435000" w:rsidRDefault="00946C71" w:rsidP="00946C71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46C71" w:rsidRPr="00435000" w:rsidRDefault="00946C71" w:rsidP="009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 4 карточки с отпечатками ладошек, карандаши, тетради, карточки с цифрами и знаками</w:t>
            </w:r>
          </w:p>
          <w:p w:rsidR="00946C71" w:rsidRDefault="00946C71" w:rsidP="0094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71" w:rsidRDefault="00946C71" w:rsidP="0094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71" w:rsidRDefault="00946C71" w:rsidP="0094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71" w:rsidRPr="00435000" w:rsidRDefault="00946C71" w:rsidP="009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35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Скамейка, мячи</w:t>
            </w:r>
          </w:p>
        </w:tc>
        <w:tc>
          <w:tcPr>
            <w:tcW w:w="1559" w:type="dxa"/>
          </w:tcPr>
          <w:p w:rsidR="00946C71" w:rsidRPr="00435000" w:rsidRDefault="00946C71" w:rsidP="00946C7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946C71" w:rsidRPr="00F86AE0" w:rsidRDefault="00946C71" w:rsidP="009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ситуация, </w:t>
            </w:r>
          </w:p>
          <w:p w:rsidR="00946C71" w:rsidRPr="00F86AE0" w:rsidRDefault="00946C71" w:rsidP="009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1.математическая разминка,</w:t>
            </w:r>
          </w:p>
          <w:p w:rsidR="00946C71" w:rsidRPr="00F86AE0" w:rsidRDefault="00946C71" w:rsidP="009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2 .игр.упр «Зверюшкины загадки», физминутка,</w:t>
            </w:r>
          </w:p>
          <w:p w:rsidR="00946C71" w:rsidRPr="00F86AE0" w:rsidRDefault="00946C71" w:rsidP="009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3. игр.упр «Пальчики-пятерки»,</w:t>
            </w:r>
          </w:p>
          <w:p w:rsidR="00946C71" w:rsidRPr="00F86AE0" w:rsidRDefault="00946C71" w:rsidP="009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4.игр.упр «Рисуем смешариков» </w:t>
            </w:r>
          </w:p>
          <w:p w:rsidR="00946C71" w:rsidRDefault="00946C71" w:rsidP="00946C71">
            <w:pPr>
              <w:tabs>
                <w:tab w:val="left" w:pos="2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946C71" w:rsidRPr="00BE2E28" w:rsidRDefault="00946C71" w:rsidP="00946C71">
            <w:pPr>
              <w:tabs>
                <w:tab w:val="left" w:pos="2002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1ч. Ходьба и бег в колонне по одному; построение в 3колонны</w:t>
            </w:r>
          </w:p>
          <w:p w:rsidR="00946C71" w:rsidRPr="00BE2E28" w:rsidRDefault="00946C71" w:rsidP="00946C71">
            <w:pPr>
              <w:tabs>
                <w:tab w:val="left" w:pos="2002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>2ч.О.Р.У;</w:t>
            </w:r>
            <w:r w:rsidRPr="00BE2E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 № 15</w:t>
            </w:r>
          </w:p>
          <w:p w:rsidR="00946C71" w:rsidRPr="00BE2E28" w:rsidRDefault="00946C71" w:rsidP="00946C71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О.В.Д.:- </w:t>
            </w:r>
            <w:r w:rsidRPr="00BE2E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Ходьба по наклонной доске. </w:t>
            </w:r>
          </w:p>
          <w:p w:rsidR="00946C71" w:rsidRPr="00BE2E28" w:rsidRDefault="00946C71" w:rsidP="00946C71">
            <w:pPr>
              <w:tabs>
                <w:tab w:val="left" w:pos="200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00000"/>
                <w:sz w:val="24"/>
                <w:szCs w:val="24"/>
              </w:rPr>
              <w:t>- Прыжки в длину с мес</w:t>
            </w:r>
            <w:r w:rsidRPr="00BE2E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та. </w:t>
            </w:r>
          </w:p>
          <w:p w:rsidR="00946C71" w:rsidRPr="00BE2E28" w:rsidRDefault="00946C71" w:rsidP="00946C71">
            <w:pPr>
              <w:tabs>
                <w:tab w:val="left" w:pos="200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00000"/>
                <w:sz w:val="24"/>
                <w:szCs w:val="24"/>
              </w:rPr>
              <w:t>- Ходьба с мешочком на голове</w:t>
            </w:r>
          </w:p>
          <w:p w:rsidR="00946C71" w:rsidRPr="00BE2E28" w:rsidRDefault="00946C71" w:rsidP="00946C71">
            <w:pPr>
              <w:tabs>
                <w:tab w:val="left" w:pos="2002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>п/и</w:t>
            </w:r>
            <w:r w:rsidRPr="00BE2E28">
              <w:rPr>
                <w:rFonts w:ascii="Times New Roman" w:hAnsi="Times New Roman"/>
                <w:color w:val="000000"/>
                <w:sz w:val="24"/>
                <w:szCs w:val="24"/>
              </w:rPr>
              <w:t>«Два мяча»</w:t>
            </w: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  <w:p w:rsidR="00946C71" w:rsidRPr="00BE2E28" w:rsidRDefault="00946C71" w:rsidP="00946C71">
            <w:pPr>
              <w:tabs>
                <w:tab w:val="left" w:pos="200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м.п/и </w:t>
            </w:r>
            <w:r w:rsidRPr="00BE2E28">
              <w:rPr>
                <w:rFonts w:ascii="Times New Roman" w:hAnsi="Times New Roman"/>
                <w:color w:val="000000"/>
                <w:sz w:val="24"/>
                <w:szCs w:val="24"/>
              </w:rPr>
              <w:t>«Угадай по голосу»</w:t>
            </w:r>
          </w:p>
          <w:p w:rsidR="00946C71" w:rsidRPr="00BE2E28" w:rsidRDefault="00946C71" w:rsidP="00946C71">
            <w:pPr>
              <w:tabs>
                <w:tab w:val="left" w:pos="200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00000"/>
                <w:sz w:val="24"/>
                <w:szCs w:val="24"/>
              </w:rPr>
              <w:t>3.Ходьба в колонне по одному, змейкой, по диагонали.</w:t>
            </w:r>
          </w:p>
          <w:p w:rsidR="00946C71" w:rsidRDefault="00946C71" w:rsidP="00946C71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Рефлексия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  <w:p w:rsidR="00946C71" w:rsidRPr="00435000" w:rsidRDefault="00946C71" w:rsidP="00946C71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C71" w:rsidRPr="00500E62" w:rsidTr="00946C71">
        <w:tc>
          <w:tcPr>
            <w:tcW w:w="1271" w:type="dxa"/>
          </w:tcPr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29.04</w:t>
            </w: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.21 г.</w:t>
            </w:r>
          </w:p>
          <w:p w:rsidR="00946C71" w:rsidRPr="00435000" w:rsidRDefault="00946C71" w:rsidP="00946C71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четверг</w:t>
            </w:r>
          </w:p>
        </w:tc>
        <w:tc>
          <w:tcPr>
            <w:tcW w:w="1559" w:type="dxa"/>
          </w:tcPr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1.Познавательное развитие: </w:t>
            </w:r>
          </w:p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ФЦКМ </w:t>
            </w:r>
          </w:p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Художественно-эстетическое развитие: </w:t>
            </w: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60B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Разноцветная страна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46C71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Pr="00435000" w:rsidRDefault="00946C71" w:rsidP="00946C71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Музыка</w:t>
            </w:r>
          </w:p>
        </w:tc>
        <w:tc>
          <w:tcPr>
            <w:tcW w:w="3686" w:type="dxa"/>
          </w:tcPr>
          <w:p w:rsidR="00946C71" w:rsidRDefault="00946C71" w:rsidP="00946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Pr="00F8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познавательную активность детей в процессе формирования представлений о лекарственных растениях; о </w:t>
            </w:r>
            <w:r w:rsidRPr="00F8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правилах их сбора, хранения и применения</w:t>
            </w: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C71" w:rsidRDefault="00946C71" w:rsidP="00946C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460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B1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 и расширять знания о цветах и оттенках. Закреплять умение передавать цвета и оттенки разными способами. Развивать воображение, творчество.</w:t>
            </w:r>
          </w:p>
          <w:p w:rsidR="00946C71" w:rsidRPr="00435000" w:rsidRDefault="00946C71" w:rsidP="00946C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3.См. план непосредственно-образовательной деятельности (муз. руководителя)</w:t>
            </w:r>
          </w:p>
        </w:tc>
        <w:tc>
          <w:tcPr>
            <w:tcW w:w="1559" w:type="dxa"/>
          </w:tcPr>
          <w:p w:rsidR="00946C71" w:rsidRPr="00EB2C7E" w:rsidRDefault="00946C71" w:rsidP="00946C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1См.конспек, картотека</w:t>
            </w: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6C71" w:rsidRPr="00435000" w:rsidRDefault="00946C71" w:rsidP="00946C71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см.конспект, картотека</w:t>
            </w:r>
          </w:p>
        </w:tc>
        <w:tc>
          <w:tcPr>
            <w:tcW w:w="1843" w:type="dxa"/>
          </w:tcPr>
          <w:p w:rsidR="00946C71" w:rsidRDefault="00946C71" w:rsidP="009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. Иллюстрации, видео уроки, мультимедиа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C71" w:rsidRDefault="00946C71" w:rsidP="00946C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71" w:rsidRPr="00435000" w:rsidRDefault="00946C71" w:rsidP="00946C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D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B1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Краски, кисточки, непроливайки с водой, салфетки, листы бумаги.</w:t>
            </w:r>
          </w:p>
          <w:p w:rsidR="00946C71" w:rsidRPr="00435000" w:rsidRDefault="00946C71" w:rsidP="00946C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Pr="00435000" w:rsidRDefault="00946C71" w:rsidP="00946C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Pr="00435000" w:rsidRDefault="00946C71" w:rsidP="00946C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Pr="00435000" w:rsidRDefault="00946C71" w:rsidP="00946C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Pr="00435000" w:rsidRDefault="00946C71" w:rsidP="00946C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Pr="00435000" w:rsidRDefault="00946C71" w:rsidP="00946C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Pr="00435000" w:rsidRDefault="00946C71" w:rsidP="00946C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Pr="00435000" w:rsidRDefault="00946C71" w:rsidP="00946C71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46C71" w:rsidRPr="00435000" w:rsidRDefault="00946C71" w:rsidP="00946C7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946C71" w:rsidRPr="00F86AE0" w:rsidRDefault="00946C71" w:rsidP="009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1. Игровая ситуация,</w:t>
            </w:r>
          </w:p>
          <w:p w:rsidR="00946C71" w:rsidRPr="00F86AE0" w:rsidRDefault="00946C71" w:rsidP="009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«Лекарственные растения», </w:t>
            </w:r>
            <w:r w:rsidRPr="00F8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физминутка, беседа по вопросам</w:t>
            </w:r>
          </w:p>
          <w:p w:rsidR="00946C71" w:rsidRDefault="00946C71" w:rsidP="009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C71" w:rsidRDefault="00946C71" w:rsidP="0094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71" w:rsidRPr="00435000" w:rsidRDefault="00946C71" w:rsidP="00946C71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игровая ситуация,  рассматривание иллюстраций, обсуждение  приемов рисования, пальчиковая гимнастика, продуктивная деятельность, выставка работ, рефлексия</w:t>
            </w:r>
          </w:p>
        </w:tc>
      </w:tr>
      <w:tr w:rsidR="00946C71" w:rsidRPr="00500E62" w:rsidTr="00946C71">
        <w:tc>
          <w:tcPr>
            <w:tcW w:w="1271" w:type="dxa"/>
          </w:tcPr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30</w:t>
            </w: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.21 г.</w:t>
            </w:r>
          </w:p>
          <w:p w:rsidR="00946C71" w:rsidRPr="00435000" w:rsidRDefault="00946C71" w:rsidP="00946C71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пятница</w:t>
            </w:r>
          </w:p>
        </w:tc>
        <w:tc>
          <w:tcPr>
            <w:tcW w:w="1559" w:type="dxa"/>
          </w:tcPr>
          <w:p w:rsidR="00946C71" w:rsidRPr="00435000" w:rsidRDefault="00946C71" w:rsidP="00946C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развитие:  звуковая культура речи. Подготовка </w:t>
            </w:r>
            <w:r w:rsidRPr="00F8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обучению грамоте.</w:t>
            </w:r>
          </w:p>
          <w:p w:rsidR="00946C71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Познание</w:t>
            </w:r>
          </w:p>
          <w:p w:rsidR="00946C71" w:rsidRPr="00F86AE0" w:rsidRDefault="00946C71" w:rsidP="009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Конструктивное 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F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«Гициант»</w:t>
            </w:r>
            <w:r w:rsidRPr="00AA6F06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A6F06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(торцевание)</w:t>
            </w:r>
          </w:p>
          <w:p w:rsidR="00946C71" w:rsidRPr="00F86AE0" w:rsidRDefault="00946C71" w:rsidP="0094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71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Физическая культура на воздухе»</w:t>
            </w:r>
          </w:p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46C71" w:rsidRDefault="00946C71" w:rsidP="009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продолжать совершенствовать фонетическое восприятие, умение детей делить слова на части. Упражнять детей определять последовательность звуков в словах.</w:t>
            </w:r>
          </w:p>
          <w:p w:rsidR="00946C71" w:rsidRDefault="00946C71" w:rsidP="0094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71" w:rsidRPr="00F86AE0" w:rsidRDefault="00946C71" w:rsidP="009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435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A6F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Развивать интерес к художественному творчеству; учить создавать из бумаги объёмные цветы; развивать эстетические чувства, эмоции; желание делать приятное своим близким; воспитывать самостоятельность, аккуратность в работе, любовь к близким..</w:t>
            </w:r>
          </w:p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435000">
              <w:rPr>
                <w:rFonts w:ascii="Times New Roman" w:eastAsiaTheme="minorEastAsia" w:hAnsi="Times New Roman" w:cs="Times New Roman"/>
                <w:color w:val="0D0D0D"/>
                <w:sz w:val="24"/>
                <w:szCs w:val="24"/>
                <w:lang w:eastAsia="ru-RU"/>
              </w:rPr>
              <w:t xml:space="preserve"> Развивать двигательную активность детей. Воспитывать интерес спорту</w:t>
            </w:r>
          </w:p>
        </w:tc>
        <w:tc>
          <w:tcPr>
            <w:tcW w:w="1559" w:type="dxa"/>
          </w:tcPr>
          <w:p w:rsidR="00946C71" w:rsidRDefault="00946C71" w:rsidP="009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5D4300">
              <w:rPr>
                <w:rFonts w:ascii="Times New Roman" w:hAnsi="Times New Roman" w:cs="Times New Roman"/>
                <w:sz w:val="24"/>
                <w:szCs w:val="24"/>
              </w:rPr>
              <w:t>методичка В.В. Гербова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946C71" w:rsidRDefault="00946C71" w:rsidP="0094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71" w:rsidRDefault="00946C71" w:rsidP="0094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71" w:rsidRDefault="00946C71" w:rsidP="00946C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Default="00946C71" w:rsidP="00946C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Pr="00435000" w:rsidRDefault="00946C71" w:rsidP="00946C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AA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см.конспект, картотека</w:t>
            </w:r>
          </w:p>
          <w:p w:rsidR="00946C71" w:rsidRPr="00435000" w:rsidRDefault="00946C71" w:rsidP="00946C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Pr="00435000" w:rsidRDefault="00946C71" w:rsidP="00946C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Pr="00435000" w:rsidRDefault="00946C71" w:rsidP="00946C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Pr="00435000" w:rsidRDefault="00946C71" w:rsidP="00946C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Pr="00435000" w:rsidRDefault="00946C71" w:rsidP="00946C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Pr="00435000" w:rsidRDefault="00946C71" w:rsidP="00946C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50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3.Пензулаева стр</w:t>
            </w:r>
          </w:p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46C71" w:rsidRPr="00435000" w:rsidRDefault="00946C71" w:rsidP="0094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Default="00946C71" w:rsidP="0094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71" w:rsidRDefault="00946C71" w:rsidP="0094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71" w:rsidRDefault="00946C71" w:rsidP="009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A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F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Пластилин, структурная масса из </w:t>
            </w:r>
            <w:r w:rsidRPr="00AA6F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шариков для лепки, баночка из-под йогурта, салфетки разных цветов, ножницы, палочки деревянные (шпажки).</w:t>
            </w:r>
          </w:p>
          <w:p w:rsidR="00946C71" w:rsidRPr="00435000" w:rsidRDefault="00946C71" w:rsidP="0094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BE2E28">
              <w:rPr>
                <w:rFonts w:ascii="Times New Roman" w:hAnsi="Times New Roman"/>
                <w:sz w:val="24"/>
                <w:szCs w:val="24"/>
              </w:rPr>
              <w:t xml:space="preserve"> мячи, кегли, колокольчик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6C71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6C71" w:rsidRPr="00435000" w:rsidRDefault="00946C71" w:rsidP="00946C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46C71" w:rsidRPr="00435000" w:rsidRDefault="00946C71" w:rsidP="00946C7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83" w:type="dxa"/>
          </w:tcPr>
          <w:p w:rsidR="00946C71" w:rsidRDefault="00946C71" w:rsidP="009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0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игр.упр., </w:t>
            </w: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 xml:space="preserve">физминутка,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игр.упр., работа в тетради, </w:t>
            </w: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реф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F86AE0">
              <w:rPr>
                <w:rFonts w:ascii="Times New Roman" w:hAnsi="Times New Roman" w:cs="Times New Roman"/>
                <w:sz w:val="24"/>
                <w:szCs w:val="24"/>
              </w:rPr>
              <w:t>ксия.</w:t>
            </w:r>
          </w:p>
          <w:p w:rsidR="00946C71" w:rsidRPr="00435000" w:rsidRDefault="00946C71" w:rsidP="0094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71" w:rsidRDefault="00946C71" w:rsidP="00946C71">
            <w:pPr>
              <w:tabs>
                <w:tab w:val="left" w:pos="2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71" w:rsidRPr="00AA6F06" w:rsidRDefault="00946C71" w:rsidP="009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AA6F0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ситуация, рассматривание картинок, объяснение и показ, пальчиковая гимнастика, самостоятельная работа, рефлексия  </w:t>
            </w:r>
          </w:p>
          <w:p w:rsidR="00946C71" w:rsidRDefault="00946C71" w:rsidP="0094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71" w:rsidRPr="00BE2E28" w:rsidRDefault="00946C71" w:rsidP="00946C71">
            <w:pPr>
              <w:tabs>
                <w:tab w:val="left" w:pos="2002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1. Ходьба в колонне по одному в чередовании с бегом, построение в 3 колонны</w:t>
            </w:r>
          </w:p>
          <w:p w:rsidR="00946C71" w:rsidRPr="00BE2E28" w:rsidRDefault="00946C71" w:rsidP="00946C71">
            <w:pPr>
              <w:tabs>
                <w:tab w:val="left" w:pos="2002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>2. игровые упражнения:</w:t>
            </w:r>
          </w:p>
          <w:p w:rsidR="00946C71" w:rsidRPr="00BE2E28" w:rsidRDefault="00946C71" w:rsidP="00946C71">
            <w:pPr>
              <w:tabs>
                <w:tab w:val="left" w:pos="2002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>-Прокати и поймай</w:t>
            </w:r>
          </w:p>
          <w:p w:rsidR="00946C71" w:rsidRPr="00BE2E28" w:rsidRDefault="00946C71" w:rsidP="00946C71">
            <w:pPr>
              <w:tabs>
                <w:tab w:val="left" w:pos="2002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>-сбей кеглю.</w:t>
            </w:r>
          </w:p>
          <w:p w:rsidR="00946C71" w:rsidRPr="00BE2E28" w:rsidRDefault="00946C71" w:rsidP="00946C71">
            <w:pPr>
              <w:tabs>
                <w:tab w:val="left" w:pos="2002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>п/и у медведя во бору</w:t>
            </w:r>
          </w:p>
          <w:p w:rsidR="00946C71" w:rsidRPr="00BE2E28" w:rsidRDefault="00946C71" w:rsidP="00946C71">
            <w:pPr>
              <w:tabs>
                <w:tab w:val="left" w:pos="2002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>м.п /и  «Где звенит?»</w:t>
            </w:r>
          </w:p>
          <w:p w:rsidR="00946C71" w:rsidRPr="00BE2E28" w:rsidRDefault="00946C71" w:rsidP="00946C71">
            <w:pPr>
              <w:tabs>
                <w:tab w:val="left" w:pos="2002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>3. .ходьба в колонне по одному</w:t>
            </w:r>
          </w:p>
          <w:p w:rsidR="00946C71" w:rsidRPr="00435000" w:rsidRDefault="00946C71" w:rsidP="00946C71">
            <w:pPr>
              <w:tabs>
                <w:tab w:val="left" w:pos="2002"/>
              </w:tabs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E2E28">
              <w:rPr>
                <w:rFonts w:ascii="Times New Roman" w:hAnsi="Times New Roman"/>
                <w:color w:val="0D0D0D"/>
                <w:sz w:val="24"/>
                <w:szCs w:val="24"/>
              </w:rPr>
              <w:t>рефлексия</w:t>
            </w:r>
            <w:r w:rsidRPr="0043500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  <w:p w:rsidR="00946C71" w:rsidRPr="00435000" w:rsidRDefault="00946C71" w:rsidP="00946C71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946C71" w:rsidRDefault="00946C71" w:rsidP="00946C71"/>
    <w:p w:rsidR="00706263" w:rsidRPr="00946C71" w:rsidRDefault="00706263" w:rsidP="00946C71">
      <w:pPr>
        <w:ind w:firstLine="708"/>
      </w:pPr>
    </w:p>
    <w:sectPr w:rsidR="00706263" w:rsidRPr="00946C71" w:rsidSect="0000612E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3CB" w:rsidRDefault="001C73CB" w:rsidP="00445C08">
      <w:pPr>
        <w:spacing w:after="0" w:line="240" w:lineRule="auto"/>
      </w:pPr>
      <w:r>
        <w:separator/>
      </w:r>
    </w:p>
  </w:endnote>
  <w:endnote w:type="continuationSeparator" w:id="0">
    <w:p w:rsidR="001C73CB" w:rsidRDefault="001C73CB" w:rsidP="0044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541418"/>
      <w:docPartObj>
        <w:docPartGallery w:val="Page Numbers (Bottom of Page)"/>
        <w:docPartUnique/>
      </w:docPartObj>
    </w:sdtPr>
    <w:sdtContent>
      <w:p w:rsidR="00946C71" w:rsidRDefault="00946C7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2F1">
          <w:rPr>
            <w:noProof/>
          </w:rPr>
          <w:t>12</w:t>
        </w:r>
        <w:r>
          <w:fldChar w:fldCharType="end"/>
        </w:r>
      </w:p>
    </w:sdtContent>
  </w:sdt>
  <w:p w:rsidR="00946C71" w:rsidRDefault="00946C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3CB" w:rsidRDefault="001C73CB" w:rsidP="00445C08">
      <w:pPr>
        <w:spacing w:after="0" w:line="240" w:lineRule="auto"/>
      </w:pPr>
      <w:r>
        <w:separator/>
      </w:r>
    </w:p>
  </w:footnote>
  <w:footnote w:type="continuationSeparator" w:id="0">
    <w:p w:rsidR="001C73CB" w:rsidRDefault="001C73CB" w:rsidP="00445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2E"/>
    <w:rsid w:val="0000612E"/>
    <w:rsid w:val="001149F2"/>
    <w:rsid w:val="001C73CB"/>
    <w:rsid w:val="001D0B6E"/>
    <w:rsid w:val="0022128B"/>
    <w:rsid w:val="002F3AD2"/>
    <w:rsid w:val="004059EA"/>
    <w:rsid w:val="00445C08"/>
    <w:rsid w:val="00445CC0"/>
    <w:rsid w:val="005B62F1"/>
    <w:rsid w:val="005C65FD"/>
    <w:rsid w:val="005F2DD7"/>
    <w:rsid w:val="006532E5"/>
    <w:rsid w:val="00706263"/>
    <w:rsid w:val="00736DE2"/>
    <w:rsid w:val="007D609A"/>
    <w:rsid w:val="00886F21"/>
    <w:rsid w:val="00946C71"/>
    <w:rsid w:val="00956BE6"/>
    <w:rsid w:val="009633FA"/>
    <w:rsid w:val="00A032A1"/>
    <w:rsid w:val="00AC76EC"/>
    <w:rsid w:val="00B17F0B"/>
    <w:rsid w:val="00BB3DEA"/>
    <w:rsid w:val="00BE4A0D"/>
    <w:rsid w:val="00C1234D"/>
    <w:rsid w:val="00CC0FCC"/>
    <w:rsid w:val="00D0753E"/>
    <w:rsid w:val="00D472D5"/>
    <w:rsid w:val="00E36284"/>
    <w:rsid w:val="00E70DBC"/>
    <w:rsid w:val="00E732C4"/>
    <w:rsid w:val="00E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CA8F"/>
  <w15:chartTrackingRefBased/>
  <w15:docId w15:val="{C010552C-6D6F-4024-9E0A-39838B3F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0612E"/>
  </w:style>
  <w:style w:type="character" w:styleId="a4">
    <w:name w:val="Strong"/>
    <w:basedOn w:val="a0"/>
    <w:uiPriority w:val="22"/>
    <w:qFormat/>
    <w:rsid w:val="0000612E"/>
    <w:rPr>
      <w:b/>
      <w:bCs/>
    </w:rPr>
  </w:style>
  <w:style w:type="paragraph" w:customStyle="1" w:styleId="5">
    <w:name w:val="Без интервала5"/>
    <w:rsid w:val="0000612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4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5C08"/>
  </w:style>
  <w:style w:type="paragraph" w:styleId="a7">
    <w:name w:val="footer"/>
    <w:basedOn w:val="a"/>
    <w:link w:val="a8"/>
    <w:uiPriority w:val="99"/>
    <w:unhideWhenUsed/>
    <w:rsid w:val="004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5C08"/>
  </w:style>
  <w:style w:type="paragraph" w:styleId="a9">
    <w:name w:val="Balloon Text"/>
    <w:basedOn w:val="a"/>
    <w:link w:val="aa"/>
    <w:uiPriority w:val="99"/>
    <w:semiHidden/>
    <w:unhideWhenUsed/>
    <w:rsid w:val="00AC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23</Pages>
  <Words>3983</Words>
  <Characters>22706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14</cp:revision>
  <cp:lastPrinted>2021-04-16T13:00:00Z</cp:lastPrinted>
  <dcterms:created xsi:type="dcterms:W3CDTF">2021-02-04T11:25:00Z</dcterms:created>
  <dcterms:modified xsi:type="dcterms:W3CDTF">2021-04-18T17:59:00Z</dcterms:modified>
</cp:coreProperties>
</file>