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Сценарий </w:t>
      </w:r>
      <w:r w:rsidR="00252404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МДОУ Ужурский детский сад №1 «Росинка»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для детей старшей группы</w:t>
      </w:r>
      <w:r w:rsidR="00151FBD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</w:t>
      </w:r>
    </w:p>
    <w:p w:rsidR="00151FBD" w:rsidRDefault="00151FBD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  руководитель Сухомлинова В.А.</w:t>
      </w:r>
    </w:p>
    <w:p w:rsidR="003E5570" w:rsidRDefault="003E557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"</w:t>
      </w:r>
      <w:r w:rsidRPr="003E5570"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  <w:t>Мы в школу друзей провожаем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"</w:t>
      </w:r>
    </w:p>
    <w:p w:rsidR="003E5570" w:rsidRDefault="003E557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</w:t>
      </w:r>
      <w:r w:rsidR="004C7FA8">
        <w:rPr>
          <w:rFonts w:ascii="Arial" w:hAnsi="Arial" w:cs="Arial"/>
          <w:color w:val="111111"/>
          <w:sz w:val="27"/>
          <w:szCs w:val="27"/>
        </w:rPr>
        <w:t>бегают</w:t>
      </w:r>
      <w:r>
        <w:rPr>
          <w:rFonts w:ascii="Arial" w:hAnsi="Arial" w:cs="Arial"/>
          <w:color w:val="111111"/>
          <w:sz w:val="27"/>
          <w:szCs w:val="27"/>
        </w:rPr>
        <w:t xml:space="preserve"> в зал под музыку, </w:t>
      </w:r>
      <w:r w:rsidR="004C7FA8">
        <w:rPr>
          <w:rFonts w:ascii="Arial" w:hAnsi="Arial" w:cs="Arial"/>
          <w:color w:val="111111"/>
          <w:sz w:val="27"/>
          <w:szCs w:val="27"/>
        </w:rPr>
        <w:t xml:space="preserve">танцуют и </w:t>
      </w:r>
      <w:r>
        <w:rPr>
          <w:rFonts w:ascii="Arial" w:hAnsi="Arial" w:cs="Arial"/>
          <w:color w:val="111111"/>
          <w:sz w:val="27"/>
          <w:szCs w:val="27"/>
        </w:rPr>
        <w:t xml:space="preserve">встают </w:t>
      </w:r>
      <w:r w:rsidR="004C7FA8">
        <w:rPr>
          <w:rFonts w:ascii="Arial" w:hAnsi="Arial" w:cs="Arial"/>
          <w:color w:val="111111"/>
          <w:sz w:val="27"/>
          <w:szCs w:val="27"/>
        </w:rPr>
        <w:t>на полукруг</w:t>
      </w:r>
    </w:p>
    <w:p w:rsidR="004C7FA8" w:rsidRDefault="004C7FA8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-Мы сегодня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провожаем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Самых старших среди нас</w:t>
      </w:r>
      <w:r w:rsidR="00175AA5">
        <w:rPr>
          <w:rFonts w:ascii="Arial" w:hAnsi="Arial" w:cs="Arial"/>
          <w:color w:val="111111"/>
          <w:sz w:val="27"/>
          <w:szCs w:val="27"/>
        </w:rPr>
        <w:t xml:space="preserve">                Ева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Тех кто вырос поздравляем</w:t>
      </w:r>
    </w:p>
    <w:p w:rsidR="00DA0A8B" w:rsidRDefault="00836AF0" w:rsidP="00DA0A8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переходом в первый класс</w:t>
      </w:r>
    </w:p>
    <w:p w:rsidR="00DA0A8B" w:rsidRDefault="00DA0A8B" w:rsidP="00DA0A8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DA0A8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-Просим вас от всей души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учиться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,</w:t>
      </w:r>
      <w:r w:rsidR="00175AA5">
        <w:rPr>
          <w:rFonts w:ascii="Arial" w:hAnsi="Arial" w:cs="Arial"/>
          <w:color w:val="111111"/>
          <w:sz w:val="27"/>
          <w:szCs w:val="27"/>
        </w:rPr>
        <w:t xml:space="preserve">                      Вика К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вами детский сад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Был всегда доволен.</w:t>
      </w:r>
    </w:p>
    <w:p w:rsidR="004C7FA8" w:rsidRDefault="004C7FA8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выпускник</w:t>
      </w:r>
      <w:r>
        <w:rPr>
          <w:rFonts w:ascii="Arial" w:hAnsi="Arial" w:cs="Arial"/>
          <w:color w:val="111111"/>
          <w:sz w:val="27"/>
          <w:szCs w:val="27"/>
        </w:rPr>
        <w:t> :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свой хороший детский сад</w:t>
      </w:r>
      <w:r w:rsidR="00175AA5">
        <w:rPr>
          <w:rFonts w:ascii="Arial" w:hAnsi="Arial" w:cs="Arial"/>
          <w:color w:val="111111"/>
          <w:sz w:val="27"/>
          <w:szCs w:val="27"/>
        </w:rPr>
        <w:t xml:space="preserve">        Даша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Любить не перестанем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всё же мы прощаемся,</w:t>
      </w:r>
    </w:p>
    <w:p w:rsidR="004C7FA8" w:rsidRDefault="00836AF0" w:rsidP="004C7FA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мы большие стали</w:t>
      </w:r>
    </w:p>
    <w:p w:rsidR="004C7FA8" w:rsidRDefault="004C7FA8" w:rsidP="004C7FA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-Есть одна страна на свете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найти другой такой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отмечена на карте</w:t>
      </w:r>
      <w:r w:rsidR="00175AA5">
        <w:rPr>
          <w:rFonts w:ascii="Arial" w:hAnsi="Arial" w:cs="Arial"/>
          <w:color w:val="111111"/>
          <w:sz w:val="27"/>
          <w:szCs w:val="27"/>
        </w:rPr>
        <w:t xml:space="preserve">                        Света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размер-то небольшой</w:t>
      </w:r>
    </w:p>
    <w:p w:rsidR="003E5570" w:rsidRDefault="003E557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E5570" w:rsidRDefault="003E557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C7FA8" w:rsidRDefault="004C7FA8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-Но живёт в стране той славной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Замечательный народ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куда не кинешь взглядом-</w:t>
      </w:r>
      <w:r w:rsidR="00175AA5">
        <w:rPr>
          <w:rFonts w:ascii="Arial" w:hAnsi="Arial" w:cs="Arial"/>
          <w:color w:val="111111"/>
          <w:sz w:val="27"/>
          <w:szCs w:val="27"/>
        </w:rPr>
        <w:t xml:space="preserve">             Славик 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Рядом друг с тобой идёт</w:t>
      </w:r>
    </w:p>
    <w:p w:rsidR="003E5570" w:rsidRDefault="003E557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-И в стране такой порядок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во власти у ребят,</w:t>
      </w:r>
    </w:p>
    <w:p w:rsidR="00836AF0" w:rsidRDefault="00836AF0" w:rsidP="00175AA5">
      <w:pPr>
        <w:pStyle w:val="a3"/>
        <w:shd w:val="clear" w:color="auto" w:fill="FFFFFF"/>
        <w:tabs>
          <w:tab w:val="left" w:pos="5865"/>
        </w:tabs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живут они все дружно.</w:t>
      </w:r>
      <w:r w:rsidR="00175AA5">
        <w:rPr>
          <w:rFonts w:ascii="Arial" w:hAnsi="Arial" w:cs="Arial"/>
          <w:color w:val="111111"/>
          <w:sz w:val="27"/>
          <w:szCs w:val="27"/>
        </w:rPr>
        <w:tab/>
        <w:t>Даша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семья, один отряд!</w:t>
      </w:r>
    </w:p>
    <w:p w:rsidR="004C7FA8" w:rsidRDefault="004C7FA8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-Вы, наверно, догадались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живут одной семьёй?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E5570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Хором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конечно мы узнали-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Сад"Р</w:t>
      </w:r>
      <w:r w:rsidR="004C7FA8">
        <w:rPr>
          <w:rFonts w:ascii="Arial" w:hAnsi="Arial" w:cs="Arial"/>
          <w:color w:val="111111"/>
          <w:sz w:val="27"/>
          <w:szCs w:val="27"/>
        </w:rPr>
        <w:t>осинк</w:t>
      </w:r>
      <w:r>
        <w:rPr>
          <w:rFonts w:ascii="Arial" w:hAnsi="Arial" w:cs="Arial"/>
          <w:color w:val="111111"/>
          <w:sz w:val="27"/>
          <w:szCs w:val="27"/>
        </w:rPr>
        <w:t>а"</w:t>
      </w:r>
      <w:r w:rsidR="004C7FA8">
        <w:rPr>
          <w:rFonts w:ascii="Arial" w:hAnsi="Arial" w:cs="Arial"/>
          <w:color w:val="111111"/>
          <w:sz w:val="27"/>
          <w:szCs w:val="27"/>
        </w:rPr>
        <w:t xml:space="preserve"> наш</w:t>
      </w:r>
      <w:r>
        <w:rPr>
          <w:rFonts w:ascii="Arial" w:hAnsi="Arial" w:cs="Arial"/>
          <w:color w:val="111111"/>
          <w:sz w:val="27"/>
          <w:szCs w:val="27"/>
        </w:rPr>
        <w:t xml:space="preserve"> родной!</w:t>
      </w:r>
      <w:r w:rsidR="00175AA5">
        <w:rPr>
          <w:rFonts w:ascii="Arial" w:hAnsi="Arial" w:cs="Arial"/>
          <w:color w:val="111111"/>
          <w:sz w:val="27"/>
          <w:szCs w:val="27"/>
        </w:rPr>
        <w:t xml:space="preserve">       Все вместе</w:t>
      </w:r>
    </w:p>
    <w:p w:rsidR="00836AF0" w:rsidRDefault="00836AF0" w:rsidP="00175A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исполняют песню </w:t>
      </w:r>
      <w:r w:rsidR="004C7FA8">
        <w:rPr>
          <w:rFonts w:ascii="Arial" w:hAnsi="Arial" w:cs="Arial"/>
          <w:color w:val="111111"/>
          <w:sz w:val="27"/>
          <w:szCs w:val="27"/>
        </w:rPr>
        <w:t>«</w:t>
      </w:r>
      <w:r w:rsidR="005244C1">
        <w:rPr>
          <w:rFonts w:ascii="Arial" w:hAnsi="Arial" w:cs="Arial"/>
          <w:color w:val="111111"/>
          <w:sz w:val="27"/>
          <w:szCs w:val="27"/>
        </w:rPr>
        <w:t xml:space="preserve">   </w:t>
      </w:r>
      <w:r w:rsidR="00175AA5">
        <w:rPr>
          <w:rFonts w:ascii="Arial" w:hAnsi="Arial" w:cs="Arial"/>
          <w:color w:val="111111"/>
          <w:sz w:val="27"/>
          <w:szCs w:val="27"/>
        </w:rPr>
        <w:t>Садик до свидания да да»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(садятся)</w:t>
      </w:r>
    </w:p>
    <w:p w:rsidR="00836AF0" w:rsidRPr="00175AA5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175AA5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175AA5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836AF0" w:rsidRDefault="00AD067B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Богдан</w:t>
      </w:r>
      <w:r w:rsidR="00836AF0">
        <w:rPr>
          <w:rFonts w:ascii="Arial" w:hAnsi="Arial" w:cs="Arial"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color w:val="111111"/>
          <w:sz w:val="27"/>
          <w:szCs w:val="27"/>
        </w:rPr>
        <w:t xml:space="preserve">Данил ,Славик, Станислава, Дарья, Светлана, </w:t>
      </w:r>
      <w:r w:rsidR="005244C1">
        <w:rPr>
          <w:rFonts w:ascii="Arial" w:hAnsi="Arial" w:cs="Arial"/>
          <w:color w:val="111111"/>
          <w:sz w:val="27"/>
          <w:szCs w:val="27"/>
        </w:rPr>
        <w:t>Анастасия ,</w:t>
      </w:r>
      <w:r>
        <w:rPr>
          <w:rFonts w:ascii="Arial" w:hAnsi="Arial" w:cs="Arial"/>
          <w:color w:val="111111"/>
          <w:sz w:val="27"/>
          <w:szCs w:val="27"/>
        </w:rPr>
        <w:t>Юлиана</w:t>
      </w:r>
      <w:r w:rsidR="00836AF0">
        <w:rPr>
          <w:rFonts w:ascii="Arial" w:hAnsi="Arial" w:cs="Arial"/>
          <w:color w:val="111111"/>
          <w:sz w:val="27"/>
          <w:szCs w:val="27"/>
        </w:rPr>
        <w:t>! Мы </w:t>
      </w:r>
      <w:r w:rsidR="00836AF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провожаем вас в первый класс</w:t>
      </w:r>
      <w:r w:rsidR="00836AF0">
        <w:rPr>
          <w:rFonts w:ascii="Arial" w:hAnsi="Arial" w:cs="Arial"/>
          <w:color w:val="111111"/>
          <w:sz w:val="27"/>
          <w:szCs w:val="27"/>
        </w:rPr>
        <w:t>. И сегодня трудно даже представить, что вы были совсем маленькими, как малыши, которые пришли вас поздравить.</w:t>
      </w:r>
    </w:p>
    <w:p w:rsidR="00175AA5" w:rsidRDefault="00175AA5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3E55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(Выходят малыши)</w:t>
      </w:r>
    </w:p>
    <w:p w:rsidR="003E5570" w:rsidRDefault="003E5570" w:rsidP="003E55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D067B" w:rsidRPr="003E5570" w:rsidRDefault="00AD067B" w:rsidP="00AD067B">
      <w:pPr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E5570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Мы хотим поздравить вас,</w:t>
      </w:r>
      <w:r w:rsidRPr="003E5570">
        <w:rPr>
          <w:rFonts w:ascii="Arial" w:hAnsi="Arial" w:cs="Arial"/>
          <w:b/>
          <w:color w:val="111111"/>
          <w:sz w:val="24"/>
          <w:szCs w:val="24"/>
        </w:rPr>
        <w:br/>
      </w:r>
      <w:r w:rsidRPr="003E5570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Вы идете в первый класс.</w:t>
      </w:r>
    </w:p>
    <w:p w:rsidR="00AD067B" w:rsidRPr="003E5570" w:rsidRDefault="00AD067B" w:rsidP="00AD067B">
      <w:pPr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E5570">
        <w:rPr>
          <w:rFonts w:ascii="Arial" w:hAnsi="Arial" w:cs="Arial"/>
          <w:b/>
          <w:color w:val="111111"/>
          <w:sz w:val="24"/>
          <w:szCs w:val="24"/>
        </w:rPr>
        <w:br/>
      </w:r>
      <w:r w:rsidRPr="003E5570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Нас не забывайте,</w:t>
      </w:r>
      <w:r w:rsidRPr="003E5570">
        <w:rPr>
          <w:rFonts w:ascii="Arial" w:hAnsi="Arial" w:cs="Arial"/>
          <w:b/>
          <w:color w:val="111111"/>
          <w:sz w:val="24"/>
          <w:szCs w:val="24"/>
        </w:rPr>
        <w:br/>
      </w:r>
      <w:r w:rsidRPr="003E5570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В гости прибегайте!</w:t>
      </w:r>
    </w:p>
    <w:p w:rsidR="00AD067B" w:rsidRPr="003E5570" w:rsidRDefault="00AD067B" w:rsidP="00AD067B">
      <w:pPr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E5570">
        <w:rPr>
          <w:rFonts w:ascii="Arial" w:hAnsi="Arial" w:cs="Arial"/>
          <w:b/>
          <w:color w:val="111111"/>
          <w:sz w:val="24"/>
          <w:szCs w:val="24"/>
        </w:rPr>
        <w:lastRenderedPageBreak/>
        <w:br/>
      </w:r>
      <w:r w:rsidRPr="003E5570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Мы пошли бы тоже,</w:t>
      </w:r>
      <w:r w:rsidRPr="003E5570">
        <w:rPr>
          <w:rFonts w:ascii="Arial" w:hAnsi="Arial" w:cs="Arial"/>
          <w:b/>
          <w:color w:val="111111"/>
          <w:sz w:val="24"/>
          <w:szCs w:val="24"/>
        </w:rPr>
        <w:br/>
      </w:r>
      <w:r w:rsidRPr="003E5570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Но пока не можем!</w:t>
      </w:r>
    </w:p>
    <w:p w:rsidR="00AD067B" w:rsidRPr="00AD067B" w:rsidRDefault="00AD067B" w:rsidP="00AD067B">
      <w:pPr>
        <w:rPr>
          <w:b/>
          <w:sz w:val="24"/>
          <w:szCs w:val="24"/>
        </w:rPr>
      </w:pPr>
      <w:r w:rsidRPr="00AD067B">
        <w:rPr>
          <w:rFonts w:ascii="Arial" w:hAnsi="Arial" w:cs="Arial"/>
          <w:b/>
          <w:color w:val="111111"/>
          <w:sz w:val="24"/>
          <w:szCs w:val="24"/>
        </w:rPr>
        <w:br/>
      </w:r>
      <w:r w:rsidRPr="00AD067B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Пусть звонком веселым</w:t>
      </w:r>
      <w:r w:rsidRPr="00AD067B">
        <w:rPr>
          <w:rFonts w:ascii="Arial" w:hAnsi="Arial" w:cs="Arial"/>
          <w:b/>
          <w:color w:val="111111"/>
          <w:sz w:val="24"/>
          <w:szCs w:val="24"/>
        </w:rPr>
        <w:br/>
      </w:r>
      <w:r w:rsidRPr="00AD067B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Вас встречает школа!</w:t>
      </w:r>
    </w:p>
    <w:p w:rsidR="00836AF0" w:rsidRDefault="00836AF0" w:rsidP="00AD067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Музыкальный номер "</w:t>
      </w:r>
      <w:r w:rsidR="00AD067B" w:rsidRPr="00175AA5">
        <w:rPr>
          <w:rFonts w:ascii="Arial" w:hAnsi="Arial" w:cs="Arial"/>
          <w:b/>
          <w:color w:val="111111"/>
          <w:sz w:val="27"/>
          <w:szCs w:val="27"/>
        </w:rPr>
        <w:t>Муси -пуси</w:t>
      </w:r>
      <w:r>
        <w:rPr>
          <w:rFonts w:ascii="Arial" w:hAnsi="Arial" w:cs="Arial"/>
          <w:color w:val="111111"/>
          <w:sz w:val="27"/>
          <w:szCs w:val="27"/>
        </w:rPr>
        <w:t>" в исполнении малышей.</w:t>
      </w:r>
    </w:p>
    <w:p w:rsidR="00836AF0" w:rsidRDefault="00836AF0" w:rsidP="00AD067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Малыши дарят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выпускникам </w:t>
      </w:r>
      <w:r w:rsidR="00AD067B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Ромашку.</w:t>
      </w:r>
    </w:p>
    <w:p w:rsidR="00175AA5" w:rsidRDefault="00175AA5" w:rsidP="00AD067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D067B" w:rsidRDefault="00175AA5" w:rsidP="00175AA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Провожаем малышей</w:t>
      </w:r>
    </w:p>
    <w:p w:rsidR="00175AA5" w:rsidRDefault="00175AA5" w:rsidP="00175AA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DF764E">
        <w:rPr>
          <w:rFonts w:ascii="Arial" w:hAnsi="Arial" w:cs="Arial"/>
          <w:b/>
          <w:color w:val="111111"/>
          <w:sz w:val="27"/>
          <w:szCs w:val="27"/>
        </w:rPr>
        <w:t>Стихотворение "Ромашка</w:t>
      </w:r>
      <w:r>
        <w:rPr>
          <w:rFonts w:ascii="Arial" w:hAnsi="Arial" w:cs="Arial"/>
          <w:color w:val="111111"/>
          <w:sz w:val="27"/>
          <w:szCs w:val="27"/>
        </w:rPr>
        <w:t>"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(Дети читают стихотворение, держа в руках </w:t>
      </w:r>
      <w:r w:rsidR="005244C1">
        <w:rPr>
          <w:rFonts w:ascii="Arial" w:hAnsi="Arial" w:cs="Arial"/>
          <w:color w:val="111111"/>
          <w:sz w:val="27"/>
          <w:szCs w:val="27"/>
        </w:rPr>
        <w:t>Ромашку</w:t>
      </w:r>
      <w:r>
        <w:rPr>
          <w:rFonts w:ascii="Arial" w:hAnsi="Arial" w:cs="Arial"/>
          <w:color w:val="111111"/>
          <w:sz w:val="27"/>
          <w:szCs w:val="27"/>
        </w:rPr>
        <w:t xml:space="preserve"> и передавая е</w:t>
      </w:r>
      <w:r w:rsidR="005244C1">
        <w:rPr>
          <w:rFonts w:ascii="Arial" w:hAnsi="Arial" w:cs="Arial"/>
          <w:color w:val="111111"/>
          <w:sz w:val="27"/>
          <w:szCs w:val="27"/>
        </w:rPr>
        <w:t xml:space="preserve">е </w:t>
      </w:r>
      <w:r>
        <w:rPr>
          <w:rFonts w:ascii="Arial" w:hAnsi="Arial" w:cs="Arial"/>
          <w:color w:val="111111"/>
          <w:sz w:val="27"/>
          <w:szCs w:val="27"/>
        </w:rPr>
        <w:t>друг другу.)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 ромашке я гадаю,</w:t>
      </w:r>
    </w:p>
    <w:p w:rsidR="00836AF0" w:rsidRDefault="00836AF0" w:rsidP="00175A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Отрывая лепестки.</w:t>
      </w:r>
      <w:r w:rsidR="00175AA5">
        <w:rPr>
          <w:rFonts w:ascii="Arial" w:hAnsi="Arial" w:cs="Arial"/>
          <w:color w:val="111111"/>
          <w:sz w:val="27"/>
          <w:szCs w:val="27"/>
        </w:rPr>
        <w:t xml:space="preserve">        Настя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 желаний загадаю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исполняться они</w:t>
      </w:r>
    </w:p>
    <w:p w:rsidR="00AD067B" w:rsidRDefault="00AD067B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-От ромашки отлетают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Лепесток за лепестком</w:t>
      </w:r>
      <w:r w:rsidR="00175AA5">
        <w:rPr>
          <w:rFonts w:ascii="Arial" w:hAnsi="Arial" w:cs="Arial"/>
          <w:color w:val="111111"/>
          <w:sz w:val="27"/>
          <w:szCs w:val="27"/>
        </w:rPr>
        <w:t xml:space="preserve">   Юриана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север, юг и запад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относит ветерком.</w:t>
      </w:r>
    </w:p>
    <w:p w:rsidR="00AD067B" w:rsidRDefault="00AD067B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Пусть летят листочки эти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Кувыркаясь на ветру,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узнают все на свете-</w:t>
      </w:r>
      <w:r w:rsidR="00175AA5">
        <w:rPr>
          <w:rFonts w:ascii="Arial" w:hAnsi="Arial" w:cs="Arial"/>
          <w:color w:val="111111"/>
          <w:sz w:val="27"/>
          <w:szCs w:val="27"/>
        </w:rPr>
        <w:t xml:space="preserve">    Богдан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Завтра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школу поутру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175AA5" w:rsidRDefault="00175AA5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75AA5" w:rsidRDefault="00175AA5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75AA5" w:rsidRDefault="00175AA5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75AA5" w:rsidRDefault="00175AA5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75AA5" w:rsidRDefault="00175AA5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75AA5" w:rsidRDefault="00175AA5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75AA5" w:rsidRDefault="00175AA5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75AA5" w:rsidRDefault="00175AA5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E5570" w:rsidRDefault="003E557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D067B" w:rsidRDefault="00AD067B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Выпускник</w:t>
      </w:r>
      <w:r>
        <w:rPr>
          <w:rFonts w:ascii="Arial" w:hAnsi="Arial" w:cs="Arial"/>
          <w:color w:val="111111"/>
          <w:sz w:val="27"/>
          <w:szCs w:val="27"/>
        </w:rPr>
        <w:t> :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Я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школьного порога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ступеньке постою.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желаний много,</w:t>
      </w:r>
      <w:r w:rsidR="00175AA5">
        <w:rPr>
          <w:rFonts w:ascii="Arial" w:hAnsi="Arial" w:cs="Arial"/>
          <w:color w:val="111111"/>
          <w:sz w:val="27"/>
          <w:szCs w:val="27"/>
        </w:rPr>
        <w:t xml:space="preserve">      Станислава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Я одно лишь назову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хорошие отметки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Будут в новом дневнике</w:t>
      </w:r>
    </w:p>
    <w:p w:rsidR="00836AF0" w:rsidRDefault="005244C1" w:rsidP="005244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</w:t>
      </w:r>
      <w:r w:rsidR="00836AF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Выпускник</w:t>
      </w:r>
      <w:r w:rsidR="00836AF0">
        <w:rPr>
          <w:rFonts w:ascii="Arial" w:hAnsi="Arial" w:cs="Arial"/>
          <w:color w:val="111111"/>
          <w:sz w:val="27"/>
          <w:szCs w:val="27"/>
        </w:rPr>
        <w:t> :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Я цветок счастливый этот подержу ещё в руке.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Может быть, и не всегда я буду всё отлично знать,</w:t>
      </w:r>
      <w:r w:rsidR="00E07518">
        <w:rPr>
          <w:rFonts w:ascii="Arial" w:hAnsi="Arial" w:cs="Arial"/>
          <w:color w:val="111111"/>
          <w:sz w:val="27"/>
          <w:szCs w:val="27"/>
        </w:rPr>
        <w:t xml:space="preserve">   Света</w:t>
      </w:r>
    </w:p>
    <w:p w:rsidR="00836AF0" w:rsidRPr="00AD067B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D067B">
        <w:rPr>
          <w:rFonts w:ascii="Arial" w:hAnsi="Arial" w:cs="Arial"/>
          <w:color w:val="111111"/>
          <w:sz w:val="27"/>
          <w:szCs w:val="27"/>
        </w:rPr>
        <w:t>Но учиться обещаю на "четыре" и на "пять".</w:t>
      </w:r>
    </w:p>
    <w:p w:rsidR="00836AF0" w:rsidRPr="00AD067B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D067B">
        <w:rPr>
          <w:rFonts w:ascii="Arial" w:hAnsi="Arial" w:cs="Arial"/>
          <w:b/>
          <w:color w:val="111111"/>
          <w:sz w:val="27"/>
          <w:szCs w:val="27"/>
        </w:rPr>
        <w:t>Звенит звонок.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Слышите, звенит звонок?</w:t>
      </w:r>
      <w:r w:rsidR="00E07518">
        <w:rPr>
          <w:rFonts w:ascii="Arial" w:hAnsi="Arial" w:cs="Arial"/>
          <w:color w:val="111111"/>
          <w:sz w:val="27"/>
          <w:szCs w:val="27"/>
        </w:rPr>
        <w:t xml:space="preserve">   Настя М.</w:t>
      </w:r>
    </w:p>
    <w:p w:rsidR="00FC3B14" w:rsidRDefault="00FC3B14" w:rsidP="00FC3B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Кого зовет он на урок?</w:t>
      </w:r>
    </w:p>
    <w:p w:rsidR="00FC3B14" w:rsidRPr="00FC3B14" w:rsidRDefault="00FC3B14" w:rsidP="00FC3B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(Сценка « </w:t>
      </w:r>
      <w:r w:rsidRPr="00FC3B14">
        <w:rPr>
          <w:rFonts w:ascii="Arial" w:hAnsi="Arial" w:cs="Arial"/>
          <w:b/>
          <w:color w:val="111111"/>
          <w:sz w:val="27"/>
          <w:szCs w:val="27"/>
        </w:rPr>
        <w:t>Лесная школа</w:t>
      </w:r>
      <w:r>
        <w:rPr>
          <w:rFonts w:ascii="Arial" w:hAnsi="Arial" w:cs="Arial"/>
          <w:color w:val="111111"/>
          <w:sz w:val="27"/>
          <w:szCs w:val="27"/>
        </w:rPr>
        <w:t>»)</w:t>
      </w:r>
    </w:p>
    <w:p w:rsidR="00FC3B14" w:rsidRPr="00AC6111" w:rsidRDefault="00FC3B14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Лиса-учитель </w:t>
      </w:r>
      <w:r w:rsidRPr="00AC61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указкой в руке)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нашей школе, всем известно, так учиться интересно!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Приглашаем всех учиться. Только здесь нельзя лениться!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Мишенька-дружок, отвечай скорей урок!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известно в целом мире, то, что дважды два…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Указкой показывает на пример</w:t>
      </w:r>
    </w:p>
    <w:p w:rsidR="00FC3B14" w:rsidRPr="00AC6111" w:rsidRDefault="00FC3B14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 </w:t>
      </w:r>
      <w:r w:rsidRPr="00AC61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(встаёт)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Четыре.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Молодец! Я ставлю пять! Будем дальше продолжать.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Ну-ка, поднимайся, Зайка, на вопрос мой отвечай-ка!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солнышко проснулось, вся природа встрепенулась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Потекли ручьи рекой, так бывает лишь…</w:t>
      </w:r>
    </w:p>
    <w:p w:rsidR="00FC3B14" w:rsidRPr="00AC6111" w:rsidRDefault="00FC3B14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Зайка </w:t>
      </w:r>
      <w:r w:rsidRPr="00AC61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(встает)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Весной!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Лиса.</w:t>
      </w:r>
    </w:p>
    <w:p w:rsidR="00FC3B14" w:rsidRPr="00AC6111" w:rsidRDefault="00FC3B14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для Белочки вопрос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затрещал зимой мороз,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Ручеек замерз, и вот. Нет воды! А только…</w:t>
      </w:r>
    </w:p>
    <w:p w:rsidR="00FC3B14" w:rsidRPr="00AC6111" w:rsidRDefault="00FC3B14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 </w:t>
      </w:r>
      <w:r w:rsidRPr="00AC61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(встает)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Лёд!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тебе поставлю пять! Продолжаем отвечать.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вопрос и для ежа. Отвечай нам не спеша,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тебя четыре груши, две из них ты дал подружке.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груш твоих осталось?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Ёж. Дал подружке? Размечталась! Лучше съем все груши сам!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Медведь. Вот так стыд! Вот это срам!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Заяц. Жадным быть – такой позор!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Белка. Да какой там разговор? Ставьте двойку! Что решать?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прошу мне не мешать. Двойку ставить мы не будем!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мы учиться будем, добрым быть и честным быть,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друзьями всё делить.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Ёж.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Обещаю не лениться и с друзьями всем делиться.</w:t>
      </w:r>
    </w:p>
    <w:p w:rsidR="00FC3B14" w:rsidRPr="00AC6111" w:rsidRDefault="00FC3B14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Груши быстро я раздам по одной своим друзьям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Белке, Зайчику и Мишке, Вам – учителю Лисичке.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Зверята благодарят ежа.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Молодец, что не скупился и со всеми поделился!</w:t>
      </w:r>
    </w:p>
    <w:p w:rsidR="00FC3B14" w:rsidRPr="00AC6111" w:rsidRDefault="00FC3B14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Посчитай немного, </w:t>
      </w:r>
      <w:r w:rsidRPr="00AC61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малость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сколько груш тебе осталось?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Ёж. У меня у самого не осталось ничего!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Лиса. Не грусти ты, ёжик, зря. У тебя же есть друзья!</w:t>
      </w:r>
    </w:p>
    <w:p w:rsidR="00FC3B14" w:rsidRPr="00AC6111" w:rsidRDefault="00FC3B14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 </w:t>
      </w:r>
      <w:r w:rsidRPr="00AC61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(протягивает бочонок с медом)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тебе мёду дам!</w:t>
      </w:r>
    </w:p>
    <w:p w:rsidR="005244C1" w:rsidRDefault="005244C1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3B14" w:rsidRPr="00AC6111" w:rsidRDefault="00FC3B14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Заяц </w:t>
      </w:r>
      <w:r w:rsidRPr="00AC61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(даёт морковку)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 а я – морковку!</w:t>
      </w:r>
    </w:p>
    <w:p w:rsidR="005244C1" w:rsidRDefault="005244C1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3B14" w:rsidRPr="00AC6111" w:rsidRDefault="00FC3B14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 </w:t>
      </w:r>
      <w:r w:rsidRPr="00AC61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(протягивает корзину)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грибочки вот ежам на зимовку в норку!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Лиса. Научился ты считать, и тебе я ставлю ПЯТЬ!</w:t>
      </w:r>
    </w:p>
    <w:p w:rsidR="00FC3B14" w:rsidRPr="00AC6111" w:rsidRDefault="00FC3B14" w:rsidP="00FC3B1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244C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Все хором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с классом подружиться, будет нам легко учиться!</w:t>
      </w:r>
    </w:p>
    <w:p w:rsidR="00FC3B14" w:rsidRDefault="00FC3B14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участники </w:t>
      </w:r>
      <w:r w:rsidRPr="00AC611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сценки кланяются</w:t>
      </w:r>
      <w:r w:rsidRPr="00AC61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07518" w:rsidRPr="00AC6111" w:rsidRDefault="00E07518" w:rsidP="00FC3B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3B14" w:rsidRPr="00E07518" w:rsidRDefault="00E07518" w:rsidP="00FC3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E07518">
        <w:rPr>
          <w:rFonts w:ascii="Arial" w:hAnsi="Arial" w:cs="Arial"/>
          <w:b/>
          <w:color w:val="111111"/>
          <w:sz w:val="27"/>
          <w:szCs w:val="27"/>
        </w:rPr>
        <w:t>( звучит музыка выходят выпускники)</w:t>
      </w:r>
    </w:p>
    <w:p w:rsidR="00DF764E" w:rsidRDefault="00DF764E" w:rsidP="00FC3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Дети продолжают читать стихи:</w:t>
      </w:r>
    </w:p>
    <w:p w:rsidR="00DF764E" w:rsidRPr="00ED175A" w:rsidRDefault="00271E2D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</w:t>
      </w:r>
      <w:r w:rsidR="00DF764E"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.Узнали мы, что значит дружба,                   </w:t>
      </w: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 значит слабых защищать.</w:t>
      </w: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 смелым быть и ловким нужно,</w:t>
      </w:r>
      <w:r w:rsidR="00E0751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Стася</w:t>
      </w:r>
    </w:p>
    <w:p w:rsidR="00DF764E" w:rsidRDefault="00DF764E" w:rsidP="00DF76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надо взрослым помогать.</w:t>
      </w:r>
    </w:p>
    <w:p w:rsidR="00271E2D" w:rsidRPr="00ED175A" w:rsidRDefault="00271E2D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6.Нам объясняли, что природу</w:t>
      </w: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Должны все вместе охранять,         </w:t>
      </w: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Что, подойдя к седьмому году,</w:t>
      </w:r>
      <w:r w:rsidR="00E0751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Богдан</w:t>
      </w:r>
    </w:p>
    <w:p w:rsidR="00DF764E" w:rsidRDefault="00DF764E" w:rsidP="00DF76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Должны примеры мы решать.</w:t>
      </w:r>
    </w:p>
    <w:p w:rsidR="00271E2D" w:rsidRPr="00ED175A" w:rsidRDefault="00271E2D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F764E" w:rsidRPr="00ED175A" w:rsidRDefault="00271E2D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</w:t>
      </w:r>
      <w:r w:rsidR="00DF764E"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.Узнали буквы мы и слоги,</w:t>
      </w: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Мы петь умеем и плясать,                         </w:t>
      </w: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Мы знаем, как посмотрят строго,</w:t>
      </w:r>
      <w:r w:rsidR="00E0751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Света</w:t>
      </w:r>
    </w:p>
    <w:p w:rsidR="00DF764E" w:rsidRDefault="00DF764E" w:rsidP="00DF76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Когда начнём озорничать.</w:t>
      </w:r>
    </w:p>
    <w:p w:rsidR="00271E2D" w:rsidRPr="00ED175A" w:rsidRDefault="00271E2D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F764E" w:rsidRPr="00ED175A" w:rsidRDefault="00271E2D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</w:t>
      </w:r>
      <w:r w:rsidR="00DF764E"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.А как забыть своих подруг:</w:t>
      </w: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Одной тропой мы в сад ходили.</w:t>
      </w: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 жаль, что нас не будет тут</w:t>
      </w:r>
    </w:p>
    <w:p w:rsidR="00DF764E" w:rsidRDefault="00DF764E" w:rsidP="00DF76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Мы с ними крепко подружились!</w:t>
      </w:r>
      <w:r w:rsidR="00E0751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Славик</w:t>
      </w:r>
    </w:p>
    <w:p w:rsidR="00271E2D" w:rsidRPr="00ED175A" w:rsidRDefault="00271E2D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F764E" w:rsidRPr="00ED175A" w:rsidRDefault="005244C1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</w:t>
      </w:r>
      <w:r w:rsidR="00DF764E"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.Были здесь удачи и шишки,</w:t>
      </w: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Здесь научились мы дружить</w:t>
      </w:r>
    </w:p>
    <w:p w:rsidR="00DF764E" w:rsidRPr="00ED175A" w:rsidRDefault="00DF764E" w:rsidP="00DF7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Здесь читали первые книжки,</w:t>
      </w:r>
      <w:r w:rsidR="00E0751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Данил</w:t>
      </w:r>
    </w:p>
    <w:p w:rsidR="00DF764E" w:rsidRDefault="00DF764E" w:rsidP="00DF76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Весело нам было здесь жить.</w:t>
      </w:r>
    </w:p>
    <w:p w:rsidR="00D36ED4" w:rsidRPr="00E07518" w:rsidRDefault="00271E2D" w:rsidP="00E0751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271E2D">
        <w:rPr>
          <w:rFonts w:ascii="Arial" w:hAnsi="Arial" w:cs="Arial"/>
          <w:b/>
          <w:color w:val="111111"/>
          <w:sz w:val="27"/>
          <w:szCs w:val="27"/>
        </w:rPr>
        <w:t>Дети исполняют песню « Прощай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D36ED4" w:rsidRPr="00D36ED4" w:rsidRDefault="00D36ED4" w:rsidP="00D36E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6ED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lang w:eastAsia="ru-RU"/>
        </w:rPr>
        <w:t>1Ведущая:</w:t>
      </w:r>
      <w:r w:rsidRPr="00D36ED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="0058113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какими </w:t>
      </w:r>
      <w:r w:rsidRPr="00D36ED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вы пришли в детский сад, милыми и смешными. Вы мало что умели, шалили всё время. Вас встретили </w:t>
      </w:r>
      <w:r w:rsidR="0058113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 любовью </w:t>
      </w:r>
      <w:r w:rsidRPr="00D36ED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r w:rsidR="0058113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</w:t>
      </w:r>
      <w:r w:rsidRPr="00D36ED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лёзы и носики вам вытирали</w:t>
      </w:r>
    </w:p>
    <w:p w:rsidR="00D36ED4" w:rsidRPr="00D36ED4" w:rsidRDefault="00D36ED4" w:rsidP="00D36E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6ED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Учили лепить, рисовать, немножечко петь,</w:t>
      </w:r>
    </w:p>
    <w:p w:rsidR="00D36ED4" w:rsidRPr="00D36ED4" w:rsidRDefault="00D36ED4" w:rsidP="00D36E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6ED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как умываться и делать зарядку,</w:t>
      </w:r>
    </w:p>
    <w:p w:rsidR="00D36ED4" w:rsidRPr="00D36ED4" w:rsidRDefault="00D36ED4" w:rsidP="00D36E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6ED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Ходить на горшок и в тихий час засыпать.</w:t>
      </w:r>
    </w:p>
    <w:p w:rsidR="00D36ED4" w:rsidRDefault="00D36ED4" w:rsidP="00D36ED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давайте ненадолго вернемся во вторую младшую группу</w:t>
      </w:r>
    </w:p>
    <w:p w:rsidR="005244C1" w:rsidRDefault="00D36ED4" w:rsidP="00D36ED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посмотрим </w:t>
      </w:r>
      <w:r w:rsidR="00581130">
        <w:rPr>
          <w:rFonts w:ascii="Arial" w:hAnsi="Arial" w:cs="Arial"/>
          <w:color w:val="111111"/>
          <w:sz w:val="27"/>
          <w:szCs w:val="27"/>
        </w:rPr>
        <w:t>какими вы были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E07518" w:rsidRDefault="00E07518" w:rsidP="00581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(</w:t>
      </w:r>
      <w:r w:rsidRPr="00581130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Просмотр презентации где  дети маленькие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)</w:t>
      </w:r>
    </w:p>
    <w:p w:rsidR="00581130" w:rsidRDefault="00581130" w:rsidP="00581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p w:rsidR="00581130" w:rsidRDefault="00581130" w:rsidP="00581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p w:rsidR="00581130" w:rsidRDefault="00581130" w:rsidP="00581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p w:rsidR="00581130" w:rsidRPr="00581130" w:rsidRDefault="00581130" w:rsidP="00581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(Звучит веселая музыка)</w:t>
      </w:r>
    </w:p>
    <w:p w:rsidR="009428F9" w:rsidRPr="00D36ED4" w:rsidRDefault="009428F9" w:rsidP="00D36E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428F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2Ведущая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9428F9" w:rsidRPr="009428F9" w:rsidRDefault="009428F9" w:rsidP="00942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Ребята, а вы к школе готовились? </w:t>
      </w:r>
      <w:r w:rsidRPr="009428F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(ответ детей)</w:t>
      </w: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9428F9" w:rsidRPr="009428F9" w:rsidRDefault="009428F9" w:rsidP="00942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-А гласные звуки знаете? </w:t>
      </w:r>
      <w:r w:rsidRPr="009428F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(ответ детей)</w:t>
      </w: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9428F9" w:rsidRPr="009428F9" w:rsidRDefault="009428F9" w:rsidP="00942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-А мы сейчас проверим. Найдите гласные буквы в своем имени. </w:t>
      </w:r>
      <w:r w:rsidRPr="009428F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(спрашивает у 2-х или 3-х детей</w:t>
      </w:r>
      <w:r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выпускников</w:t>
      </w:r>
      <w:r w:rsidRPr="009428F9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, какие есть гласные буквы в их имени).</w:t>
      </w: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9428F9" w:rsidRPr="009428F9" w:rsidRDefault="009428F9" w:rsidP="00942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-А теперь слушайте меня внимательно и отвечайте обязательно!</w:t>
      </w: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 </w:t>
      </w:r>
    </w:p>
    <w:p w:rsidR="009428F9" w:rsidRPr="009428F9" w:rsidRDefault="009428F9" w:rsidP="00942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8F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Игра-знакомство "Гласные буквы"</w:t>
      </w:r>
    </w:p>
    <w:p w:rsidR="009428F9" w:rsidRPr="009428F9" w:rsidRDefault="009428F9" w:rsidP="00942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 кого есть буква «А» - дружно крикнули: «Ура»!</w:t>
      </w: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У кого есть буква «О» - ну-ка все до одного,</w:t>
      </w:r>
    </w:p>
    <w:p w:rsidR="009428F9" w:rsidRPr="009428F9" w:rsidRDefault="009428F9" w:rsidP="00942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Прокричите мне в ответ – дружно, весело: «Привет»!</w:t>
      </w: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У кого есть буква «Я»- покажите на себя!</w:t>
      </w: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У кого есть буква «И» вместе мы споем: «Ми-Ми»!</w:t>
      </w: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У кого есть буква «Е» - вместе скажем: «Бе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бебе</w:t>
      </w: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»!</w:t>
      </w:r>
    </w:p>
    <w:p w:rsidR="009428F9" w:rsidRPr="009428F9" w:rsidRDefault="009428F9" w:rsidP="00942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 теперь мальчишки и девчонки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9428F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хлопаем в ладоши!</w:t>
      </w:r>
    </w:p>
    <w:p w:rsidR="00D36ED4" w:rsidRDefault="009428F9" w:rsidP="009428F9">
      <w:pPr>
        <w:pStyle w:val="a3"/>
        <w:shd w:val="clear" w:color="auto" w:fill="FFFFFF"/>
        <w:spacing w:before="225" w:beforeAutospacing="0" w:after="225" w:afterAutospacing="0"/>
        <w:rPr>
          <w:rFonts w:ascii="Tahoma" w:hAnsi="Tahoma" w:cs="Tahoma"/>
          <w:color w:val="000000"/>
          <w:sz w:val="28"/>
          <w:szCs w:val="28"/>
        </w:rPr>
      </w:pPr>
      <w:r w:rsidRPr="009428F9">
        <w:rPr>
          <w:rFonts w:ascii="Tahoma" w:hAnsi="Tahoma" w:cs="Tahoma"/>
          <w:color w:val="000000"/>
          <w:sz w:val="28"/>
          <w:szCs w:val="28"/>
        </w:rPr>
        <w:t>Молодцы, ребята, справились с моей игрой.</w:t>
      </w:r>
    </w:p>
    <w:p w:rsidR="005244C1" w:rsidRDefault="005244C1" w:rsidP="009428F9">
      <w:pPr>
        <w:pStyle w:val="a3"/>
        <w:shd w:val="clear" w:color="auto" w:fill="FFFFFF"/>
        <w:spacing w:before="225" w:beforeAutospacing="0" w:after="225" w:afterAutospacing="0"/>
        <w:rPr>
          <w:rFonts w:ascii="Tahoma" w:hAnsi="Tahoma" w:cs="Tahoma"/>
          <w:color w:val="000000"/>
          <w:sz w:val="28"/>
          <w:szCs w:val="28"/>
        </w:rPr>
      </w:pPr>
    </w:p>
    <w:p w:rsidR="004E6062" w:rsidRDefault="004E6062" w:rsidP="009428F9">
      <w:pPr>
        <w:pStyle w:val="a3"/>
        <w:shd w:val="clear" w:color="auto" w:fill="FFFFFF"/>
        <w:spacing w:before="225" w:beforeAutospacing="0" w:after="225" w:afterAutospacing="0"/>
        <w:rPr>
          <w:rFonts w:ascii="Tahoma" w:hAnsi="Tahoma" w:cs="Tahoma"/>
          <w:color w:val="000000"/>
          <w:sz w:val="28"/>
          <w:szCs w:val="28"/>
        </w:rPr>
      </w:pPr>
    </w:p>
    <w:p w:rsidR="00581130" w:rsidRDefault="00581130" w:rsidP="009428F9">
      <w:pPr>
        <w:pStyle w:val="a3"/>
        <w:shd w:val="clear" w:color="auto" w:fill="FFFFFF"/>
        <w:spacing w:before="225" w:beforeAutospacing="0" w:after="225" w:afterAutospacing="0"/>
        <w:rPr>
          <w:rFonts w:ascii="Tahoma" w:hAnsi="Tahoma" w:cs="Tahoma"/>
          <w:color w:val="000000"/>
          <w:sz w:val="28"/>
          <w:szCs w:val="28"/>
        </w:rPr>
      </w:pPr>
    </w:p>
    <w:p w:rsidR="00581130" w:rsidRDefault="00581130" w:rsidP="009428F9">
      <w:pPr>
        <w:pStyle w:val="a3"/>
        <w:shd w:val="clear" w:color="auto" w:fill="FFFFFF"/>
        <w:spacing w:before="225" w:beforeAutospacing="0" w:after="225" w:afterAutospacing="0"/>
        <w:rPr>
          <w:rFonts w:ascii="Tahoma" w:hAnsi="Tahoma" w:cs="Tahoma"/>
          <w:color w:val="000000"/>
          <w:sz w:val="28"/>
          <w:szCs w:val="28"/>
        </w:rPr>
      </w:pPr>
    </w:p>
    <w:p w:rsidR="00581130" w:rsidRDefault="00581130" w:rsidP="009428F9">
      <w:pPr>
        <w:pStyle w:val="a3"/>
        <w:shd w:val="clear" w:color="auto" w:fill="FFFFFF"/>
        <w:spacing w:before="225" w:beforeAutospacing="0" w:after="225" w:afterAutospacing="0"/>
        <w:rPr>
          <w:rFonts w:ascii="Tahoma" w:hAnsi="Tahoma" w:cs="Tahoma"/>
          <w:color w:val="000000"/>
          <w:sz w:val="28"/>
          <w:szCs w:val="28"/>
        </w:rPr>
      </w:pPr>
    </w:p>
    <w:p w:rsidR="005244C1" w:rsidRDefault="005244C1" w:rsidP="009428F9">
      <w:pPr>
        <w:pStyle w:val="a3"/>
        <w:shd w:val="clear" w:color="auto" w:fill="FFFFFF"/>
        <w:spacing w:before="225" w:beforeAutospacing="0" w:after="225" w:afterAutospacing="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В центр зала выходят дети вы</w:t>
      </w:r>
      <w:r w:rsidR="003E5570">
        <w:rPr>
          <w:rFonts w:ascii="Tahoma" w:hAnsi="Tahoma" w:cs="Tahoma"/>
          <w:b/>
          <w:color w:val="000000"/>
          <w:sz w:val="28"/>
          <w:szCs w:val="28"/>
        </w:rPr>
        <w:t>п</w:t>
      </w:r>
      <w:r>
        <w:rPr>
          <w:rFonts w:ascii="Tahoma" w:hAnsi="Tahoma" w:cs="Tahoma"/>
          <w:b/>
          <w:color w:val="000000"/>
          <w:sz w:val="28"/>
          <w:szCs w:val="28"/>
        </w:rPr>
        <w:t>ускники</w:t>
      </w:r>
    </w:p>
    <w:p w:rsidR="004E6062" w:rsidRDefault="004E6062" w:rsidP="009428F9">
      <w:pPr>
        <w:pStyle w:val="a3"/>
        <w:shd w:val="clear" w:color="auto" w:fill="FFFFFF"/>
        <w:spacing w:before="225" w:beforeAutospacing="0" w:after="225" w:afterAutospacing="0"/>
        <w:rPr>
          <w:rFonts w:ascii="Tahoma" w:hAnsi="Tahoma" w:cs="Tahoma"/>
          <w:b/>
          <w:color w:val="000000"/>
          <w:sz w:val="28"/>
          <w:szCs w:val="28"/>
        </w:rPr>
      </w:pPr>
      <w:r w:rsidRPr="004E6062">
        <w:rPr>
          <w:rFonts w:ascii="Tahoma" w:hAnsi="Tahoma" w:cs="Tahoma"/>
          <w:b/>
          <w:color w:val="000000"/>
          <w:sz w:val="28"/>
          <w:szCs w:val="28"/>
        </w:rPr>
        <w:t>Выпускник ребенок:</w:t>
      </w:r>
    </w:p>
    <w:p w:rsidR="004E6062" w:rsidRDefault="004E6062" w:rsidP="004E606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4E6062">
        <w:rPr>
          <w:rFonts w:ascii="Tahoma" w:hAnsi="Tahoma" w:cs="Tahoma"/>
          <w:color w:val="000000"/>
          <w:sz w:val="28"/>
          <w:szCs w:val="28"/>
        </w:rPr>
        <w:t xml:space="preserve">Дорогие </w:t>
      </w:r>
      <w:r>
        <w:rPr>
          <w:rFonts w:ascii="Tahoma" w:hAnsi="Tahoma" w:cs="Tahoma"/>
          <w:color w:val="000000"/>
          <w:sz w:val="28"/>
          <w:szCs w:val="28"/>
        </w:rPr>
        <w:t>работники детского  сада!</w:t>
      </w:r>
      <w:r w:rsidR="00581130">
        <w:rPr>
          <w:rFonts w:ascii="Tahoma" w:hAnsi="Tahoma" w:cs="Tahoma"/>
          <w:color w:val="000000"/>
          <w:sz w:val="28"/>
          <w:szCs w:val="28"/>
        </w:rPr>
        <w:t xml:space="preserve">   Славик</w:t>
      </w:r>
    </w:p>
    <w:p w:rsidR="00B66BA5" w:rsidRPr="00B66BA5" w:rsidRDefault="00B66BA5" w:rsidP="004E606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6BA5">
        <w:rPr>
          <w:rFonts w:ascii="Tahoma" w:hAnsi="Tahoma" w:cs="Tahoma"/>
          <w:color w:val="000000"/>
          <w:sz w:val="28"/>
          <w:szCs w:val="28"/>
        </w:rPr>
        <w:t xml:space="preserve">Обещаем свой сад навещать!                               </w:t>
      </w:r>
    </w:p>
    <w:p w:rsidR="005244C1" w:rsidRDefault="00B66BA5" w:rsidP="00524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 пора наступила прощаться,</w:t>
      </w:r>
    </w:p>
    <w:p w:rsidR="00B66BA5" w:rsidRPr="005244C1" w:rsidRDefault="005244C1" w:rsidP="005244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44C1"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ru-RU"/>
        </w:rPr>
        <w:t>( все)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66BA5" w:rsidRPr="00B66BA5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Всем «</w:t>
      </w:r>
      <w:r w:rsidR="004E6062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С</w:t>
      </w:r>
      <w:r w:rsidR="00B66BA5" w:rsidRPr="00B66BA5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пасибо</w:t>
      </w:r>
      <w:r w:rsidR="004E6062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, за все !</w:t>
      </w:r>
      <w:r w:rsidR="00B66BA5" w:rsidRPr="00B66BA5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» хотим мы сказать!</w:t>
      </w:r>
    </w:p>
    <w:p w:rsidR="004E6062" w:rsidRDefault="004E6062" w:rsidP="00B66BA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</w:pPr>
    </w:p>
    <w:p w:rsidR="004E6062" w:rsidRDefault="003E5570" w:rsidP="00B66BA5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ru-RU"/>
        </w:rPr>
      </w:pPr>
      <w:r w:rsidRPr="003E5570"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ru-RU"/>
        </w:rPr>
        <w:t>Дарят цветы приглашенным на праз</w:t>
      </w:r>
      <w:r w:rsidR="0021692D"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ru-RU"/>
        </w:rPr>
        <w:t>д</w:t>
      </w:r>
      <w:r w:rsidRPr="003E5570"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ru-RU"/>
        </w:rPr>
        <w:t>ник работникам ДОУ</w:t>
      </w:r>
    </w:p>
    <w:p w:rsidR="003E5570" w:rsidRPr="003E5570" w:rsidRDefault="003E5570" w:rsidP="00B66BA5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ru-RU"/>
        </w:rPr>
      </w:pPr>
    </w:p>
    <w:p w:rsidR="00B66BA5" w:rsidRPr="00B66BA5" w:rsidRDefault="005244C1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Слово предоставляется заведующему </w:t>
      </w:r>
      <w:r w:rsidR="00B66BA5" w:rsidRPr="00B66BA5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детского сада К</w:t>
      </w:r>
      <w:r w:rsidR="003C1D80" w:rsidRPr="00241D6A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ожемякиной А.Н</w:t>
      </w:r>
      <w:r w:rsidR="003C1D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241D6A" w:rsidRDefault="00241D6A" w:rsidP="003701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41D6A" w:rsidRPr="00241D6A" w:rsidRDefault="00241D6A" w:rsidP="003701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241D6A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1Ведущий: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А теперь давайте посмотрим еще раз на наших выпускников!</w:t>
      </w:r>
    </w:p>
    <w:p w:rsidR="00B66BA5" w:rsidRPr="00B66BA5" w:rsidRDefault="00B66BA5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</w:t>
      </w:r>
      <w:r w:rsidR="00D629AC" w:rsidRPr="003E5570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Богдан</w:t>
      </w:r>
      <w:r w:rsidR="005244C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горазд</w:t>
      </w:r>
      <w:r w:rsidR="003E557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D629AC"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петь</w:t>
      </w:r>
      <w:r w:rsidR="003E557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песни, плясать, </w:t>
      </w:r>
      <w:r w:rsidR="00D62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и 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вопросы отвечать. С таким талантом</w:t>
      </w:r>
      <w:r w:rsidR="00D62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тынауки постигай,н</w:t>
      </w:r>
      <w:r w:rsidR="00D629AC"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икогда не унывай</w:t>
      </w:r>
      <w:r w:rsidR="00D62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смело в 1 класс шагай!</w:t>
      </w:r>
    </w:p>
    <w:p w:rsidR="00B66BA5" w:rsidRPr="00B66BA5" w:rsidRDefault="00B66BA5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</w:t>
      </w:r>
      <w:r w:rsidR="003C1D80" w:rsidRPr="003E5570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Даша </w:t>
      </w:r>
      <w:r w:rsidR="003C1D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лучше всех </w:t>
      </w:r>
      <w:r w:rsidR="00D62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умеет 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стихи </w:t>
      </w:r>
      <w:r w:rsidR="00D62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конкурс про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читать,</w:t>
      </w:r>
    </w:p>
    <w:p w:rsidR="00B66BA5" w:rsidRPr="00B66BA5" w:rsidRDefault="00B66BA5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Может даже </w:t>
      </w:r>
      <w:r w:rsidR="003C1D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 балалайкой </w:t>
      </w:r>
      <w:r w:rsidR="00D62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озорно </w:t>
      </w:r>
      <w:r w:rsidR="003C1D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потанцевать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B66BA5" w:rsidRPr="00B66BA5" w:rsidRDefault="00B66BA5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 пришла пора прощаться  В школу надо собираться.</w:t>
      </w:r>
    </w:p>
    <w:p w:rsidR="00B66BA5" w:rsidRPr="00B66BA5" w:rsidRDefault="00B66BA5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="00D629AC" w:rsidRPr="003E5570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Славик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наш — рубаха парень! Он нигде не пропадёт.</w:t>
      </w:r>
    </w:p>
    <w:p w:rsidR="00B66BA5" w:rsidRPr="00B66BA5" w:rsidRDefault="00B66BA5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Ну, а если нужно будет, За собою поведёт.</w:t>
      </w:r>
    </w:p>
    <w:p w:rsidR="00B66BA5" w:rsidRPr="00B66BA5" w:rsidRDefault="00B66BA5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.У </w:t>
      </w:r>
      <w:r w:rsidR="003C1D80" w:rsidRPr="003E5570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Юлианы</w:t>
      </w:r>
      <w:r w:rsidR="003C1D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замечательный смех . Весёлых  всегда ожидает успех.</w:t>
      </w:r>
    </w:p>
    <w:p w:rsidR="00B66BA5" w:rsidRDefault="00B66BA5" w:rsidP="00B66B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Умеет </w:t>
      </w:r>
      <w:r w:rsidR="003C1D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она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рисовать и лепить. В школе её будут очень любить.</w:t>
      </w:r>
    </w:p>
    <w:p w:rsidR="00D629AC" w:rsidRPr="00B66BA5" w:rsidRDefault="00D629AC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6BA5" w:rsidRDefault="00241D6A" w:rsidP="00B66B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lang w:eastAsia="ru-RU"/>
        </w:rPr>
        <w:t>2</w:t>
      </w:r>
      <w:r w:rsidR="00B66BA5" w:rsidRPr="00B66BA5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ведущая</w:t>
      </w:r>
    </w:p>
    <w:p w:rsidR="00D629AC" w:rsidRPr="00B66BA5" w:rsidRDefault="00D629AC" w:rsidP="00D629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3E5570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Света 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танце так ладно кружится. Это умение ей пригодится</w:t>
      </w:r>
    </w:p>
    <w:p w:rsidR="00D629AC" w:rsidRPr="00B66BA5" w:rsidRDefault="00D629AC" w:rsidP="00D629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Будем по тебе скучать. Обещай нас навещать.</w:t>
      </w:r>
    </w:p>
    <w:p w:rsidR="00B66BA5" w:rsidRPr="00B66BA5" w:rsidRDefault="00B66BA5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6.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Справедливый и спокойный, Похвалы всегда достойный.</w:t>
      </w:r>
    </w:p>
    <w:p w:rsidR="00B66BA5" w:rsidRPr="00B66BA5" w:rsidRDefault="003C1D80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5570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Данила</w:t>
      </w:r>
      <w:r w:rsidR="00B66BA5"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дети уважают,  успехов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все  ему желают</w:t>
      </w:r>
      <w:r w:rsidR="00B66BA5"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B66BA5" w:rsidRPr="00B66BA5" w:rsidRDefault="00B66BA5" w:rsidP="00B66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7.</w:t>
      </w:r>
      <w:r w:rsidR="003C1D80" w:rsidRPr="003E5570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Станислава</w:t>
      </w:r>
      <w:r w:rsidR="003C1D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D62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</w:t>
      </w:r>
      <w:r w:rsidR="003C1D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юбит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r w:rsidR="00D62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зрослым помогать.</w:t>
      </w:r>
    </w:p>
    <w:p w:rsidR="00B66BA5" w:rsidRDefault="00B66BA5" w:rsidP="00B66B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 не</w:t>
      </w:r>
      <w:r w:rsidR="00D62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талантов много. Пусть будет</w:t>
      </w:r>
      <w:r w:rsidR="00D629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ей 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светлая дорога!</w:t>
      </w:r>
    </w:p>
    <w:p w:rsidR="00F95C97" w:rsidRPr="00ED175A" w:rsidRDefault="005244C1" w:rsidP="00F95C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44C1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8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="00F95C97" w:rsidRPr="00F95C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F95C97" w:rsidRPr="003E5570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Насте</w:t>
      </w:r>
      <w:r w:rsidR="00F95C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F95C97"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приз за лучший сон. Здесь он</w:t>
      </w:r>
      <w:r w:rsidR="00F95C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</w:t>
      </w:r>
      <w:r w:rsidR="00F95C97"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F95C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как </w:t>
      </w:r>
      <w:r w:rsidR="00F95C97"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чемпион.</w:t>
      </w:r>
    </w:p>
    <w:p w:rsidR="00F95C97" w:rsidRPr="00ED175A" w:rsidRDefault="00F95C97" w:rsidP="00F95C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Настю</w:t>
      </w: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в школу провожаем и от всей души желаем</w:t>
      </w:r>
    </w:p>
    <w:p w:rsidR="00F95C97" w:rsidRPr="00ED175A" w:rsidRDefault="00F95C97" w:rsidP="00F95C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17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школе ты старайся  и прилежно занимайся.</w:t>
      </w:r>
    </w:p>
    <w:p w:rsidR="00241D6A" w:rsidRPr="00B66BA5" w:rsidRDefault="00241D6A" w:rsidP="00241D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B66BA5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Ведущая: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Хотим пожелать вам, родные ребята,</w:t>
      </w:r>
    </w:p>
    <w:p w:rsidR="00241D6A" w:rsidRPr="00B66BA5" w:rsidRDefault="00241D6A" w:rsidP="00241D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Учиться, расти, встретить новых друзей.</w:t>
      </w:r>
    </w:p>
    <w:p w:rsidR="00241D6A" w:rsidRPr="00B66BA5" w:rsidRDefault="00241D6A" w:rsidP="00241D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Мы вами всегда будем очень гордиться,</w:t>
      </w:r>
    </w:p>
    <w:p w:rsidR="00581130" w:rsidRDefault="00241D6A" w:rsidP="00241D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 лесенкам жизни идите смелей!</w:t>
      </w:r>
    </w:p>
    <w:p w:rsidR="00241D6A" w:rsidRPr="00581130" w:rsidRDefault="00241D6A" w:rsidP="00241D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B66BA5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Ведущая:</w:t>
      </w: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Уходят дети школьною дорогой,</w:t>
      </w:r>
    </w:p>
    <w:p w:rsidR="00241D6A" w:rsidRPr="00B66BA5" w:rsidRDefault="00241D6A" w:rsidP="00241D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 остаётся в них частица нас!</w:t>
      </w:r>
    </w:p>
    <w:p w:rsidR="00241D6A" w:rsidRPr="00B66BA5" w:rsidRDefault="00241D6A" w:rsidP="00241D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 сада детского, до школьного порога</w:t>
      </w:r>
    </w:p>
    <w:p w:rsidR="00241D6A" w:rsidRDefault="00241D6A" w:rsidP="00241D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66B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Мы провожаем в школу вас: В добрый час!</w:t>
      </w:r>
    </w:p>
    <w:p w:rsidR="00B66BA5" w:rsidRPr="00B66BA5" w:rsidRDefault="00B66BA5" w:rsidP="00B66BA5"/>
    <w:p w:rsidR="009428F9" w:rsidRPr="009428F9" w:rsidRDefault="009428F9" w:rsidP="00D629A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7"/>
          <w:szCs w:val="27"/>
        </w:rPr>
      </w:pPr>
      <w:r w:rsidRPr="009428F9">
        <w:rPr>
          <w:rFonts w:ascii="Arial" w:hAnsi="Arial" w:cs="Arial"/>
          <w:b/>
          <w:color w:val="111111"/>
          <w:sz w:val="27"/>
          <w:szCs w:val="27"/>
        </w:rPr>
        <w:t>Исполняется</w:t>
      </w:r>
      <w:r w:rsidR="003701CD">
        <w:rPr>
          <w:rFonts w:ascii="Arial" w:hAnsi="Arial" w:cs="Arial"/>
          <w:b/>
          <w:color w:val="111111"/>
          <w:sz w:val="27"/>
          <w:szCs w:val="27"/>
        </w:rPr>
        <w:t xml:space="preserve"> прощальная</w:t>
      </w:r>
      <w:r w:rsidR="00190286"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 w:rsidR="00241D6A">
        <w:rPr>
          <w:rFonts w:ascii="Arial" w:hAnsi="Arial" w:cs="Arial"/>
          <w:b/>
          <w:color w:val="111111"/>
          <w:sz w:val="27"/>
          <w:szCs w:val="27"/>
        </w:rPr>
        <w:t xml:space="preserve">песня </w:t>
      </w:r>
      <w:r w:rsidR="00190286">
        <w:rPr>
          <w:rFonts w:ascii="Arial" w:hAnsi="Arial" w:cs="Arial"/>
          <w:b/>
          <w:color w:val="111111"/>
          <w:sz w:val="27"/>
          <w:szCs w:val="27"/>
        </w:rPr>
        <w:t>« Обнимашки»</w:t>
      </w:r>
    </w:p>
    <w:p w:rsidR="00836AF0" w:rsidRDefault="009428F9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66BA5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Ребё</w:t>
      </w:r>
      <w:r w:rsidR="00836AF0" w:rsidRPr="00B66BA5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нок</w:t>
      </w:r>
      <w:r w:rsidR="00836AF0">
        <w:rPr>
          <w:rFonts w:ascii="Arial" w:hAnsi="Arial" w:cs="Arial"/>
          <w:color w:val="111111"/>
          <w:sz w:val="27"/>
          <w:szCs w:val="27"/>
        </w:rPr>
        <w:t>:</w:t>
      </w:r>
    </w:p>
    <w:p w:rsidR="00B66BA5" w:rsidRDefault="00B66BA5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сейчас мы всем докажем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нашей группе все дружны-</w:t>
      </w:r>
      <w:r w:rsidR="00581130">
        <w:rPr>
          <w:rFonts w:ascii="Arial" w:hAnsi="Arial" w:cs="Arial"/>
          <w:color w:val="111111"/>
          <w:sz w:val="27"/>
          <w:szCs w:val="27"/>
        </w:rPr>
        <w:t xml:space="preserve">    Иван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девчонки, и мальчишки</w:t>
      </w:r>
    </w:p>
    <w:p w:rsidR="00836AF0" w:rsidRDefault="003701CD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конечно же родители!!!!</w:t>
      </w:r>
    </w:p>
    <w:p w:rsidR="00241D6A" w:rsidRDefault="00241D6A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 </w:t>
      </w:r>
      <w:r w:rsidRPr="00241D6A">
        <w:rPr>
          <w:rFonts w:ascii="Arial" w:hAnsi="Arial" w:cs="Arial"/>
          <w:b/>
          <w:color w:val="111111"/>
          <w:sz w:val="27"/>
          <w:szCs w:val="27"/>
        </w:rPr>
        <w:t>музыкальный подарок от родителей</w:t>
      </w:r>
      <w:r>
        <w:rPr>
          <w:rFonts w:ascii="Arial" w:hAnsi="Arial" w:cs="Arial"/>
          <w:color w:val="111111"/>
          <w:sz w:val="27"/>
          <w:szCs w:val="27"/>
        </w:rPr>
        <w:t>!)</w:t>
      </w:r>
    </w:p>
    <w:p w:rsidR="00725893" w:rsidRDefault="00725893" w:rsidP="00241D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836AF0" w:rsidRDefault="003E557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 xml:space="preserve">2 </w:t>
      </w:r>
      <w:r w:rsidR="00836AF0" w:rsidRPr="003E5570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 w:rsidR="00836AF0">
        <w:rPr>
          <w:rFonts w:ascii="Arial" w:hAnsi="Arial" w:cs="Arial"/>
          <w:color w:val="111111"/>
          <w:sz w:val="27"/>
          <w:szCs w:val="27"/>
        </w:rPr>
        <w:t>: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Время прошло, расставаться пора.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Дорогие наши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выпускники</w:t>
      </w:r>
      <w:r>
        <w:rPr>
          <w:rFonts w:ascii="Arial" w:hAnsi="Arial" w:cs="Arial"/>
          <w:color w:val="111111"/>
          <w:sz w:val="27"/>
          <w:szCs w:val="27"/>
        </w:rPr>
        <w:t>, ребята,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выросли, стали большими,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осенью пойдете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36AF0" w:rsidRPr="0058113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 w:rsidRPr="00581130">
        <w:rPr>
          <w:rFonts w:ascii="Arial" w:hAnsi="Arial" w:cs="Arial"/>
          <w:b/>
          <w:color w:val="111111"/>
          <w:sz w:val="27"/>
          <w:szCs w:val="27"/>
          <w:u w:val="single"/>
        </w:rPr>
        <w:t>Слово вам, будущие первоклассники</w:t>
      </w:r>
      <w:r w:rsidRPr="00581130">
        <w:rPr>
          <w:rFonts w:ascii="Arial" w:hAnsi="Arial" w:cs="Arial"/>
          <w:color w:val="111111"/>
          <w:sz w:val="27"/>
          <w:szCs w:val="27"/>
          <w:u w:val="single"/>
        </w:rPr>
        <w:t>!</w:t>
      </w:r>
    </w:p>
    <w:p w:rsidR="00836AF0" w:rsidRDefault="00581130" w:rsidP="005811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</w:t>
      </w:r>
      <w:r w:rsidR="00836AF0">
        <w:rPr>
          <w:rFonts w:ascii="Arial" w:hAnsi="Arial" w:cs="Arial"/>
          <w:color w:val="111111"/>
          <w:sz w:val="27"/>
          <w:szCs w:val="27"/>
        </w:rPr>
        <w:t>Ребё</w:t>
      </w:r>
      <w:r w:rsidR="00836AF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нок-выпускник</w:t>
      </w:r>
      <w:r w:rsidR="00836AF0">
        <w:rPr>
          <w:rFonts w:ascii="Arial" w:hAnsi="Arial" w:cs="Arial"/>
          <w:color w:val="111111"/>
          <w:sz w:val="27"/>
          <w:szCs w:val="27"/>
        </w:rPr>
        <w:t> :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Детский сад наш, до свиданья,</w:t>
      </w:r>
    </w:p>
    <w:p w:rsidR="00836AF0" w:rsidRPr="0058113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 любимый дом!</w:t>
      </w:r>
      <w:r w:rsidR="00581130">
        <w:rPr>
          <w:rFonts w:ascii="Arial" w:hAnsi="Arial" w:cs="Arial"/>
          <w:color w:val="111111"/>
          <w:sz w:val="27"/>
          <w:szCs w:val="27"/>
        </w:rPr>
        <w:t xml:space="preserve">            Света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не плачем на прощанье-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школу мы идём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41D6A" w:rsidRDefault="00241D6A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Ребё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нок-выпускник</w:t>
      </w:r>
      <w:r>
        <w:rPr>
          <w:rFonts w:ascii="Arial" w:hAnsi="Arial" w:cs="Arial"/>
          <w:color w:val="111111"/>
          <w:sz w:val="27"/>
          <w:szCs w:val="27"/>
        </w:rPr>
        <w:t> :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Здесь мы дружили, играли, росли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незаметно из детства ушли.</w:t>
      </w:r>
      <w:r w:rsidR="00581130">
        <w:rPr>
          <w:rFonts w:ascii="Arial" w:hAnsi="Arial" w:cs="Arial"/>
          <w:color w:val="111111"/>
          <w:sz w:val="27"/>
          <w:szCs w:val="27"/>
        </w:rPr>
        <w:t xml:space="preserve">        Стася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Стал детский сад нам домом вторым,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расставаться приходится с ним.</w:t>
      </w:r>
    </w:p>
    <w:p w:rsidR="00241D6A" w:rsidRDefault="00241D6A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Ребё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нок-выпускник</w:t>
      </w:r>
      <w:r>
        <w:rPr>
          <w:rFonts w:ascii="Arial" w:hAnsi="Arial" w:cs="Arial"/>
          <w:color w:val="111111"/>
          <w:sz w:val="27"/>
          <w:szCs w:val="27"/>
        </w:rPr>
        <w:t> :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Скоро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школу</w:t>
      </w:r>
      <w:r>
        <w:rPr>
          <w:rFonts w:ascii="Arial" w:hAnsi="Arial" w:cs="Arial"/>
          <w:color w:val="111111"/>
          <w:sz w:val="27"/>
          <w:szCs w:val="27"/>
        </w:rPr>
        <w:t>, скоро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школу</w:t>
      </w:r>
      <w:r w:rsidR="0058113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Данил</w:t>
      </w:r>
    </w:p>
    <w:p w:rsidR="00836AF0" w:rsidRDefault="00836AF0" w:rsidP="00836A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самый первый класс.</w:t>
      </w:r>
    </w:p>
    <w:p w:rsidR="00836AF0" w:rsidRDefault="00836AF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Называть все будут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</w:t>
      </w:r>
      <w:r w:rsidR="00241D6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е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школьниками нас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3E5570" w:rsidRDefault="003E5570" w:rsidP="00836A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E5570" w:rsidRPr="00B66BA5" w:rsidRDefault="003E5570" w:rsidP="003E55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1</w:t>
      </w:r>
      <w:r w:rsidRPr="00B66BA5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 w:rsidRPr="00B66BA5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3E5570" w:rsidRDefault="003E5570" w:rsidP="003E55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Дошкольное</w:t>
      </w:r>
      <w:r>
        <w:rPr>
          <w:rFonts w:ascii="Arial" w:hAnsi="Arial" w:cs="Arial"/>
          <w:color w:val="111111"/>
          <w:sz w:val="27"/>
          <w:szCs w:val="27"/>
        </w:rPr>
        <w:t> детство уходит однажды</w:t>
      </w:r>
    </w:p>
    <w:p w:rsidR="003E5570" w:rsidRDefault="003E5570" w:rsidP="003E55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это сегодня почувствовал каждый</w:t>
      </w:r>
    </w:p>
    <w:p w:rsidR="003E5570" w:rsidRDefault="003E5570" w:rsidP="003E55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Ребё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нок-выпускник</w:t>
      </w:r>
      <w:r>
        <w:rPr>
          <w:rFonts w:ascii="Arial" w:hAnsi="Arial" w:cs="Arial"/>
          <w:color w:val="111111"/>
          <w:sz w:val="27"/>
          <w:szCs w:val="27"/>
        </w:rPr>
        <w:t> :</w:t>
      </w:r>
    </w:p>
    <w:p w:rsidR="003E5570" w:rsidRDefault="003E5570" w:rsidP="003E55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выросли большими</w:t>
      </w:r>
    </w:p>
    <w:p w:rsidR="003E5570" w:rsidRDefault="003E5570" w:rsidP="003E55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Уходим в первый класс</w:t>
      </w:r>
    </w:p>
    <w:p w:rsidR="003E5570" w:rsidRDefault="003E5570" w:rsidP="003E55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на прощанье</w:t>
      </w:r>
      <w:r w:rsidR="00581130">
        <w:rPr>
          <w:rFonts w:ascii="Arial" w:hAnsi="Arial" w:cs="Arial"/>
          <w:color w:val="111111"/>
          <w:sz w:val="27"/>
          <w:szCs w:val="27"/>
        </w:rPr>
        <w:t xml:space="preserve">           Богдан</w:t>
      </w:r>
    </w:p>
    <w:p w:rsidR="003E5570" w:rsidRDefault="003E5570" w:rsidP="003E55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Танцуем "</w:t>
      </w:r>
      <w:r w:rsidRPr="009428F9">
        <w:rPr>
          <w:rFonts w:ascii="Arial" w:hAnsi="Arial" w:cs="Arial"/>
          <w:b/>
          <w:color w:val="111111"/>
          <w:sz w:val="27"/>
          <w:szCs w:val="27"/>
        </w:rPr>
        <w:t>Вальс</w:t>
      </w:r>
      <w:r>
        <w:rPr>
          <w:rFonts w:ascii="Arial" w:hAnsi="Arial" w:cs="Arial"/>
          <w:color w:val="111111"/>
          <w:sz w:val="27"/>
          <w:szCs w:val="27"/>
        </w:rPr>
        <w:t xml:space="preserve"> " для вас</w:t>
      </w:r>
    </w:p>
    <w:p w:rsidR="003E5570" w:rsidRPr="009428F9" w:rsidRDefault="003E5570" w:rsidP="003E55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9428F9">
        <w:rPr>
          <w:rFonts w:ascii="Arial" w:hAnsi="Arial" w:cs="Arial"/>
          <w:b/>
          <w:color w:val="111111"/>
          <w:sz w:val="27"/>
          <w:szCs w:val="27"/>
        </w:rPr>
        <w:t>Исполняется вальс выпускниками</w:t>
      </w:r>
    </w:p>
    <w:p w:rsidR="0021692D" w:rsidRDefault="0021692D" w:rsidP="002169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 xml:space="preserve">1,2 </w:t>
      </w:r>
      <w:r w:rsidRPr="003E5570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1692D" w:rsidRDefault="0021692D" w:rsidP="002169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Уважаемые родители……… !( ответное слово </w:t>
      </w:r>
      <w:r w:rsidR="00581130">
        <w:rPr>
          <w:rFonts w:ascii="Arial" w:hAnsi="Arial" w:cs="Arial"/>
          <w:color w:val="111111"/>
          <w:sz w:val="27"/>
          <w:szCs w:val="27"/>
        </w:rPr>
        <w:t>воспитатлей</w:t>
      </w:r>
      <w:r>
        <w:rPr>
          <w:rFonts w:ascii="Arial" w:hAnsi="Arial" w:cs="Arial"/>
          <w:color w:val="111111"/>
          <w:sz w:val="27"/>
          <w:szCs w:val="27"/>
        </w:rPr>
        <w:t xml:space="preserve">) вручение благодарностей </w:t>
      </w:r>
    </w:p>
    <w:p w:rsidR="0054776C" w:rsidRDefault="0021692D">
      <w:r>
        <w:t xml:space="preserve">  </w:t>
      </w:r>
    </w:p>
    <w:p w:rsidR="0021692D" w:rsidRDefault="0021692D" w:rsidP="0021692D">
      <w:pPr>
        <w:spacing w:line="480" w:lineRule="auto"/>
        <w:rPr>
          <w:b/>
          <w:sz w:val="36"/>
          <w:szCs w:val="36"/>
        </w:rPr>
      </w:pPr>
      <w:r w:rsidRPr="0021692D">
        <w:rPr>
          <w:b/>
          <w:sz w:val="36"/>
          <w:szCs w:val="36"/>
        </w:rPr>
        <w:t>Музыкальный сюрприз от детей «Танец с</w:t>
      </w:r>
      <w:r w:rsidR="00581130">
        <w:rPr>
          <w:b/>
          <w:sz w:val="36"/>
          <w:szCs w:val="36"/>
        </w:rPr>
        <w:t xml:space="preserve"> пиджаками </w:t>
      </w:r>
      <w:r w:rsidRPr="0021692D">
        <w:rPr>
          <w:b/>
          <w:sz w:val="36"/>
          <w:szCs w:val="36"/>
        </w:rPr>
        <w:t>»</w:t>
      </w:r>
    </w:p>
    <w:p w:rsidR="00581130" w:rsidRPr="0021692D" w:rsidRDefault="00581130" w:rsidP="0021692D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Вручение подарков выпускникам фотографирование детей</w:t>
      </w:r>
    </w:p>
    <w:sectPr w:rsidR="00581130" w:rsidRPr="0021692D" w:rsidSect="00CD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826"/>
    <w:rsid w:val="00037BC4"/>
    <w:rsid w:val="000C3826"/>
    <w:rsid w:val="00151FBD"/>
    <w:rsid w:val="00175AA5"/>
    <w:rsid w:val="00190286"/>
    <w:rsid w:val="0021692D"/>
    <w:rsid w:val="00241D6A"/>
    <w:rsid w:val="00250D05"/>
    <w:rsid w:val="00252404"/>
    <w:rsid w:val="00271E2D"/>
    <w:rsid w:val="003701CD"/>
    <w:rsid w:val="003C1D80"/>
    <w:rsid w:val="003E5570"/>
    <w:rsid w:val="004C7FA8"/>
    <w:rsid w:val="004E6062"/>
    <w:rsid w:val="004F54E2"/>
    <w:rsid w:val="005244C1"/>
    <w:rsid w:val="0054776C"/>
    <w:rsid w:val="00581130"/>
    <w:rsid w:val="00725893"/>
    <w:rsid w:val="00836AF0"/>
    <w:rsid w:val="008B6057"/>
    <w:rsid w:val="00902FBA"/>
    <w:rsid w:val="009428F9"/>
    <w:rsid w:val="00AD067B"/>
    <w:rsid w:val="00B516FC"/>
    <w:rsid w:val="00B66BA5"/>
    <w:rsid w:val="00CB4499"/>
    <w:rsid w:val="00CD619A"/>
    <w:rsid w:val="00D36ED4"/>
    <w:rsid w:val="00D629AC"/>
    <w:rsid w:val="00DA0A8B"/>
    <w:rsid w:val="00DF764E"/>
    <w:rsid w:val="00E07518"/>
    <w:rsid w:val="00F95C97"/>
    <w:rsid w:val="00FC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A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A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11</cp:revision>
  <dcterms:created xsi:type="dcterms:W3CDTF">2022-05-03T14:59:00Z</dcterms:created>
  <dcterms:modified xsi:type="dcterms:W3CDTF">2022-09-14T08:04:00Z</dcterms:modified>
</cp:coreProperties>
</file>