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25C86" w14:textId="1BE9CF6F" w:rsidR="00BF5BAD" w:rsidRPr="00AE5552" w:rsidRDefault="00AE5552" w:rsidP="00AE55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Конспект итогового занятия</w:t>
      </w:r>
      <w:r w:rsidR="00BF5BAD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подготовительной </w:t>
      </w:r>
      <w:r w:rsidR="00BF5BAD">
        <w:rPr>
          <w:rFonts w:ascii="Times New Roman" w:hAnsi="Times New Roman" w:cs="Times New Roman"/>
          <w:b/>
          <w:bCs/>
          <w:sz w:val="28"/>
          <w:szCs w:val="28"/>
        </w:rPr>
        <w:t>группе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5ADC">
        <w:rPr>
          <w:rFonts w:ascii="Times New Roman" w:hAnsi="Times New Roman" w:cs="Times New Roman"/>
          <w:b/>
          <w:bCs/>
          <w:sz w:val="28"/>
          <w:szCs w:val="28"/>
        </w:rPr>
        <w:t xml:space="preserve">компенсирующей направленности </w:t>
      </w:r>
      <w:r w:rsidR="00BF5BAD" w:rsidRPr="00311D2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="00311D2C" w:rsidRPr="00311D2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Буратино идет в школу</w:t>
      </w:r>
      <w:r w:rsidR="009A332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</w:p>
    <w:p w14:paraId="5C4476EA" w14:textId="77777777" w:rsidR="00BF5BAD" w:rsidRDefault="00BF5BAD" w:rsidP="009A332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92E0F9" w14:textId="77777777" w:rsidR="00BF5BAD" w:rsidRPr="00267B77" w:rsidRDefault="00BF5BAD" w:rsidP="009A3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670646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70646">
        <w:rPr>
          <w:rFonts w:ascii="Times New Roman" w:hAnsi="Times New Roman" w:cs="Times New Roman"/>
          <w:sz w:val="28"/>
          <w:szCs w:val="28"/>
        </w:rPr>
        <w:t>ыявить степень усвоения детьми знаний и умений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70646">
        <w:rPr>
          <w:rFonts w:ascii="Times New Roman" w:hAnsi="Times New Roman" w:cs="Times New Roman"/>
          <w:sz w:val="28"/>
          <w:szCs w:val="28"/>
        </w:rPr>
        <w:t xml:space="preserve"> полученных на предыдущих занятиях</w:t>
      </w:r>
      <w:r>
        <w:rPr>
          <w:rFonts w:ascii="Times New Roman" w:hAnsi="Times New Roman" w:cs="Times New Roman"/>
          <w:sz w:val="28"/>
          <w:szCs w:val="28"/>
        </w:rPr>
        <w:t xml:space="preserve"> за год обучения</w:t>
      </w:r>
      <w:r w:rsidRPr="00670646">
        <w:rPr>
          <w:rFonts w:ascii="Times New Roman" w:hAnsi="Times New Roman" w:cs="Times New Roman"/>
          <w:sz w:val="28"/>
          <w:szCs w:val="28"/>
        </w:rPr>
        <w:t>.</w:t>
      </w:r>
    </w:p>
    <w:p w14:paraId="22CD94DD" w14:textId="77777777" w:rsidR="00BF5BAD" w:rsidRPr="00670646" w:rsidRDefault="00BF5BAD" w:rsidP="009A332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Pr="0067064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3D4A50C" w14:textId="77777777" w:rsidR="002448D6" w:rsidRPr="002007D3" w:rsidRDefault="00BF5BAD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1692">
        <w:rPr>
          <w:rFonts w:ascii="Times New Roman" w:hAnsi="Times New Roman" w:cs="Times New Roman"/>
          <w:b/>
          <w:bCs/>
          <w:sz w:val="28"/>
          <w:szCs w:val="28"/>
        </w:rPr>
        <w:t>Коррекционно-образовательные</w:t>
      </w:r>
      <w:r w:rsidRPr="002448D6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2448D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уточнение словаря по теме </w:t>
      </w:r>
      <w:r w:rsidR="002448D6" w:rsidRPr="002448D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2448D6" w:rsidRPr="002448D6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Школа</w:t>
      </w:r>
      <w:r w:rsidR="002448D6" w:rsidRPr="002448D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2448D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="002448D6" w:rsidRPr="002448D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2448D6" w:rsidRPr="002448D6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Школьные принадлежности</w:t>
      </w:r>
      <w:r w:rsidR="002448D6" w:rsidRPr="002448D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2448D6" w:rsidRPr="002448D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  <w:r w:rsidR="002448D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2448D6" w:rsidRPr="002448D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совершенствование связной речи –</w:t>
      </w:r>
      <w:r w:rsidR="009A33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2007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умения работать с деформированными предложениями; </w:t>
      </w:r>
      <w:r w:rsidR="002448D6" w:rsidRPr="002448D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закрепление знаний о звуках и буквах;</w:t>
      </w:r>
      <w:r w:rsidR="002448D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2448D6" w:rsidRPr="002448D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r w:rsidR="002007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азвитие фонематического анализа; чтение слогов.</w:t>
      </w:r>
    </w:p>
    <w:p w14:paraId="4FCC9121" w14:textId="77777777" w:rsidR="00BF5BAD" w:rsidRPr="009065D4" w:rsidRDefault="00BF5BAD" w:rsidP="009A332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7B77">
        <w:rPr>
          <w:rFonts w:ascii="Times New Roman" w:hAnsi="Times New Roman" w:cs="Times New Roman"/>
          <w:b/>
          <w:bCs/>
          <w:sz w:val="28"/>
          <w:szCs w:val="28"/>
        </w:rPr>
        <w:t>Коррекционно-развивающие: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0646">
        <w:rPr>
          <w:rFonts w:ascii="Times New Roman" w:hAnsi="Times New Roman" w:cs="Times New Roman"/>
          <w:sz w:val="28"/>
          <w:szCs w:val="28"/>
        </w:rPr>
        <w:t>развивать фонематическое восприятие</w:t>
      </w:r>
      <w:r>
        <w:rPr>
          <w:rFonts w:ascii="Times New Roman" w:hAnsi="Times New Roman" w:cs="Times New Roman"/>
          <w:sz w:val="28"/>
          <w:szCs w:val="28"/>
        </w:rPr>
        <w:t>, слуховое восприятие,</w:t>
      </w:r>
      <w:r w:rsidRPr="006706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слухоречевое внимание, </w:t>
      </w:r>
      <w:r w:rsidRPr="00B41971">
        <w:rPr>
          <w:rFonts w:ascii="Times New Roman" w:hAnsi="Times New Roman" w:cs="Times New Roman"/>
          <w:color w:val="000000"/>
          <w:sz w:val="28"/>
          <w:szCs w:val="28"/>
        </w:rPr>
        <w:t xml:space="preserve">память, мышление, </w:t>
      </w:r>
      <w:r w:rsidRPr="00670646">
        <w:rPr>
          <w:rFonts w:ascii="Times New Roman" w:hAnsi="Times New Roman" w:cs="Times New Roman"/>
          <w:sz w:val="28"/>
          <w:szCs w:val="28"/>
        </w:rPr>
        <w:t>зрительно двигательную координацию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артикуляционную и </w:t>
      </w:r>
      <w:r w:rsidRPr="00B41971">
        <w:rPr>
          <w:rFonts w:ascii="Times New Roman" w:hAnsi="Times New Roman" w:cs="Times New Roman"/>
          <w:color w:val="000000"/>
          <w:sz w:val="28"/>
          <w:szCs w:val="28"/>
        </w:rPr>
        <w:t xml:space="preserve">общую моторику, </w:t>
      </w:r>
      <w:r>
        <w:rPr>
          <w:rFonts w:ascii="Times New Roman" w:hAnsi="Times New Roman" w:cs="Times New Roman"/>
          <w:sz w:val="28"/>
          <w:szCs w:val="28"/>
        </w:rPr>
        <w:t>активизировать словарный запас, развивать логическое мышление, у</w:t>
      </w:r>
      <w:r w:rsidR="009A3329">
        <w:rPr>
          <w:rFonts w:ascii="Times New Roman" w:hAnsi="Times New Roman" w:cs="Times New Roman"/>
          <w:sz w:val="28"/>
          <w:szCs w:val="28"/>
        </w:rPr>
        <w:t>чить</w:t>
      </w:r>
      <w:r w:rsidRPr="00670646">
        <w:rPr>
          <w:rFonts w:ascii="Times New Roman" w:hAnsi="Times New Roman" w:cs="Times New Roman"/>
          <w:sz w:val="28"/>
          <w:szCs w:val="28"/>
        </w:rPr>
        <w:t xml:space="preserve"> вслушиваться в речь взрослого, правильно понимать логико-грамматические конструкции и отвечать на вопросы</w:t>
      </w:r>
      <w:r>
        <w:rPr>
          <w:rFonts w:ascii="Times New Roman" w:hAnsi="Times New Roman" w:cs="Times New Roman"/>
          <w:sz w:val="28"/>
          <w:szCs w:val="28"/>
        </w:rPr>
        <w:t xml:space="preserve"> полными предложениями</w:t>
      </w:r>
      <w:r w:rsidRPr="00670646">
        <w:rPr>
          <w:rFonts w:ascii="Times New Roman" w:hAnsi="Times New Roman" w:cs="Times New Roman"/>
          <w:sz w:val="28"/>
          <w:szCs w:val="28"/>
        </w:rPr>
        <w:t>.</w:t>
      </w:r>
    </w:p>
    <w:p w14:paraId="75E87BAC" w14:textId="77777777" w:rsidR="00BF5BAD" w:rsidRPr="00670646" w:rsidRDefault="00BF5BAD" w:rsidP="009A332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Коррекционно-воспитывающие: </w:t>
      </w:r>
      <w:r w:rsidRPr="00EA1E00">
        <w:rPr>
          <w:rFonts w:ascii="Times New Roman" w:hAnsi="Times New Roman" w:cs="Times New Roman"/>
          <w:sz w:val="28"/>
          <w:szCs w:val="28"/>
        </w:rPr>
        <w:t>воспитывать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670646">
        <w:rPr>
          <w:rFonts w:ascii="Times New Roman" w:hAnsi="Times New Roman" w:cs="Times New Roman"/>
          <w:sz w:val="28"/>
          <w:szCs w:val="28"/>
        </w:rPr>
        <w:t>амостоятельность, активность, ком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70646">
        <w:rPr>
          <w:rFonts w:ascii="Times New Roman" w:hAnsi="Times New Roman" w:cs="Times New Roman"/>
          <w:sz w:val="28"/>
          <w:szCs w:val="28"/>
        </w:rPr>
        <w:t>уника</w:t>
      </w:r>
      <w:r>
        <w:rPr>
          <w:rFonts w:ascii="Times New Roman" w:hAnsi="Times New Roman" w:cs="Times New Roman"/>
          <w:sz w:val="28"/>
          <w:szCs w:val="28"/>
        </w:rPr>
        <w:t xml:space="preserve">тивность, </w:t>
      </w:r>
      <w:r w:rsidRPr="00670646">
        <w:rPr>
          <w:rFonts w:ascii="Times New Roman" w:hAnsi="Times New Roman" w:cs="Times New Roman"/>
          <w:sz w:val="28"/>
          <w:szCs w:val="28"/>
          <w:shd w:val="clear" w:color="auto" w:fill="FFFFFF"/>
        </w:rPr>
        <w:t>дружелюбие</w:t>
      </w:r>
      <w:r>
        <w:rPr>
          <w:sz w:val="28"/>
          <w:szCs w:val="28"/>
          <w:shd w:val="clear" w:color="auto" w:fill="FFFFFF"/>
        </w:rPr>
        <w:t xml:space="preserve">, </w:t>
      </w:r>
      <w:r w:rsidRPr="00670646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воспитывать</w:t>
      </w:r>
      <w:r w:rsidRPr="00670646">
        <w:rPr>
          <w:rFonts w:ascii="Times New Roman" w:hAnsi="Times New Roman" w:cs="Times New Roman"/>
          <w:sz w:val="28"/>
          <w:szCs w:val="28"/>
        </w:rPr>
        <w:t xml:space="preserve"> интерес к обучению грамоте.</w:t>
      </w:r>
    </w:p>
    <w:p w14:paraId="72DD69C5" w14:textId="77777777" w:rsidR="00BF5BAD" w:rsidRDefault="007F3002" w:rsidP="009A33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  <w:r w:rsidR="00BF5BAD" w:rsidRPr="00267B7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32FA72C" w14:textId="77777777" w:rsidR="00BF5BAD" w:rsidRDefault="00A45FF5" w:rsidP="009A3329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320FC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BF5BAD" w:rsidRPr="008A5AA4"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момент.</w:t>
      </w:r>
    </w:p>
    <w:p w14:paraId="462D1F85" w14:textId="77777777" w:rsidR="0045355F" w:rsidRPr="007F3002" w:rsidRDefault="00BF5BAD" w:rsidP="007F30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4652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Логопед:</w:t>
      </w:r>
    </w:p>
    <w:p w14:paraId="4C1F17AB" w14:textId="77777777" w:rsidR="0045355F" w:rsidRPr="0045355F" w:rsidRDefault="0045355F" w:rsidP="009A3329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453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Здравствуйте, дорогие ребята! Все вы в течение года занимались на логопедических занятиях. Вы учились правильно произносить звуки,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писать и читать буквы, </w:t>
      </w:r>
      <w:r w:rsidRPr="00453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чётко и красиво говорить.</w:t>
      </w:r>
    </w:p>
    <w:p w14:paraId="35C7D88C" w14:textId="194D41FC" w:rsidR="00C27C6A" w:rsidRPr="00C27C6A" w:rsidRDefault="00BF5BAD" w:rsidP="00C27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2B66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5355F">
        <w:rPr>
          <w:rFonts w:ascii="Times New Roman" w:hAnsi="Times New Roman" w:cs="Times New Roman"/>
          <w:sz w:val="28"/>
          <w:szCs w:val="28"/>
          <w:shd w:val="clear" w:color="auto" w:fill="FFFFFF"/>
        </w:rPr>
        <w:t>А сегодня, ребята, у нас с вами гости</w:t>
      </w:r>
      <w:r w:rsidRPr="00392B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Все они пришли, чтобы</w:t>
      </w:r>
      <w:r w:rsidRPr="00392B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посмотреть, как проходят наши занятия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чему мы с вами научились</w:t>
      </w:r>
      <w:r w:rsidR="004535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Давайте </w:t>
      </w:r>
      <w:r w:rsidR="008A5A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="0045355F">
        <w:rPr>
          <w:rFonts w:ascii="Times New Roman" w:hAnsi="Times New Roman" w:cs="Times New Roman"/>
          <w:sz w:val="28"/>
          <w:szCs w:val="28"/>
          <w:shd w:val="clear" w:color="auto" w:fill="FFFFFF"/>
        </w:rPr>
        <w:t>их поприветствуем: «ДОБРОЕ УТРО!»</w:t>
      </w:r>
      <w:r w:rsidR="00C27C6A" w:rsidRPr="00C27C6A">
        <w:t xml:space="preserve"> </w:t>
      </w:r>
    </w:p>
    <w:p w14:paraId="4ECB4CFF" w14:textId="77777777" w:rsidR="00C27C6A" w:rsidRPr="00C27C6A" w:rsidRDefault="00C27C6A" w:rsidP="00C27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CBA93FB" w14:textId="1075917B" w:rsidR="00C27C6A" w:rsidRPr="00C27C6A" w:rsidRDefault="00C27C6A" w:rsidP="00C27C6A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27C6A">
        <w:rPr>
          <w:rFonts w:ascii="Times New Roman" w:hAnsi="Times New Roman" w:cs="Times New Roman"/>
          <w:sz w:val="28"/>
          <w:szCs w:val="28"/>
          <w:shd w:val="clear" w:color="auto" w:fill="FFFFFF"/>
        </w:rPr>
        <w:t>Говорим всегда красиво,</w:t>
      </w:r>
    </w:p>
    <w:p w14:paraId="128D4F50" w14:textId="095AD0E3" w:rsidR="00C27C6A" w:rsidRPr="00C27C6A" w:rsidRDefault="00C27C6A" w:rsidP="00C27C6A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27C6A">
        <w:rPr>
          <w:rFonts w:ascii="Times New Roman" w:hAnsi="Times New Roman" w:cs="Times New Roman"/>
          <w:sz w:val="28"/>
          <w:szCs w:val="28"/>
          <w:shd w:val="clear" w:color="auto" w:fill="FFFFFF"/>
        </w:rPr>
        <w:t>Четко и неторопливо</w:t>
      </w:r>
    </w:p>
    <w:p w14:paraId="7550F657" w14:textId="7C0C4697" w:rsidR="00C27C6A" w:rsidRPr="00C27C6A" w:rsidRDefault="00C27C6A" w:rsidP="00C27C6A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27C6A">
        <w:rPr>
          <w:rFonts w:ascii="Times New Roman" w:hAnsi="Times New Roman" w:cs="Times New Roman"/>
          <w:sz w:val="28"/>
          <w:szCs w:val="28"/>
          <w:shd w:val="clear" w:color="auto" w:fill="FFFFFF"/>
        </w:rPr>
        <w:t>Вспомним обязательно,</w:t>
      </w:r>
    </w:p>
    <w:p w14:paraId="5FDBD99B" w14:textId="3E0768C8" w:rsidR="00BF5BAD" w:rsidRPr="00C27C6A" w:rsidRDefault="00C27C6A" w:rsidP="00C27C6A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27C6A">
        <w:rPr>
          <w:rFonts w:ascii="Times New Roman" w:hAnsi="Times New Roman" w:cs="Times New Roman"/>
          <w:sz w:val="28"/>
          <w:szCs w:val="28"/>
          <w:shd w:val="clear" w:color="auto" w:fill="FFFFFF"/>
        </w:rPr>
        <w:t>Все, что узнали на занятиях.</w:t>
      </w:r>
    </w:p>
    <w:p w14:paraId="1037EB06" w14:textId="77777777" w:rsidR="00BF5BAD" w:rsidRDefault="00BF5BAD" w:rsidP="009A332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4C40053E" w14:textId="77777777" w:rsidR="008A5AA4" w:rsidRDefault="00A45FF5" w:rsidP="009A33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  <w:t>II</w:t>
      </w:r>
      <w:r w:rsidRPr="00A45FF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. </w:t>
      </w:r>
      <w:r w:rsidR="008A5AA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сновная часть</w:t>
      </w:r>
    </w:p>
    <w:p w14:paraId="4F1600FA" w14:textId="77777777" w:rsidR="00A145C9" w:rsidRPr="00A145C9" w:rsidRDefault="00A145C9" w:rsidP="009A3329">
      <w:pPr>
        <w:pStyle w:val="a3"/>
        <w:numPr>
          <w:ilvl w:val="0"/>
          <w:numId w:val="4"/>
        </w:numPr>
        <w:spacing w:after="0" w:line="240" w:lineRule="auto"/>
        <w:ind w:left="426" w:hanging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 w:rsidRPr="00A145C9">
        <w:rPr>
          <w:rStyle w:val="c3"/>
          <w:rFonts w:ascii="Times New Roman" w:hAnsi="Times New Roman" w:cs="Times New Roman"/>
          <w:b/>
          <w:sz w:val="28"/>
          <w:szCs w:val="28"/>
        </w:rPr>
        <w:t>Сообщение темы занятия</w:t>
      </w:r>
    </w:p>
    <w:p w14:paraId="1A304E6A" w14:textId="77777777" w:rsidR="002A6FC2" w:rsidRPr="00A45FF5" w:rsidRDefault="008A5AA4" w:rsidP="009A3329">
      <w:pPr>
        <w:pStyle w:val="a3"/>
        <w:spacing w:after="0" w:line="240" w:lineRule="auto"/>
        <w:ind w:left="0" w:firstLine="426"/>
        <w:jc w:val="both"/>
        <w:rPr>
          <w:rStyle w:val="c1"/>
          <w:rFonts w:ascii="Times New Roman" w:hAnsi="Times New Roman" w:cs="Times New Roman"/>
          <w:sz w:val="28"/>
          <w:szCs w:val="28"/>
        </w:rPr>
      </w:pPr>
      <w:r w:rsidRPr="00A45FF5">
        <w:rPr>
          <w:rStyle w:val="c3"/>
          <w:rFonts w:ascii="Times New Roman" w:hAnsi="Times New Roman" w:cs="Times New Roman"/>
          <w:b/>
          <w:bCs/>
          <w:color w:val="111111"/>
          <w:sz w:val="28"/>
          <w:szCs w:val="28"/>
          <w:shd w:val="clear" w:color="auto" w:fill="FFFFFF"/>
        </w:rPr>
        <w:t>Логопед</w:t>
      </w:r>
      <w:r w:rsidRPr="00A45FF5">
        <w:rPr>
          <w:rStyle w:val="c1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: Ребята, уже скоро вы станете настоящими школьниками и отправитесь </w:t>
      </w:r>
      <w:r w:rsidR="007B5FB6" w:rsidRPr="00A45FF5">
        <w:rPr>
          <w:rStyle w:val="c1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 школу. Герой одной известной ска</w:t>
      </w:r>
      <w:r w:rsidR="00A45FF5" w:rsidRPr="00A45FF5">
        <w:rPr>
          <w:rStyle w:val="c1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зки тоже однажды пошел в школу</w:t>
      </w:r>
      <w:r w:rsidR="00A45FF5">
        <w:rPr>
          <w:rStyle w:val="c1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, </w:t>
      </w:r>
      <w:r w:rsidR="0076592E">
        <w:rPr>
          <w:rStyle w:val="c1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но так и не дошел до нее</w:t>
      </w:r>
      <w:r w:rsidR="00A45FF5" w:rsidRPr="00A45FF5">
        <w:rPr>
          <w:rStyle w:val="c1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. Попробуйте угадать кто же это. </w:t>
      </w:r>
    </w:p>
    <w:p w14:paraId="4A3CF8F2" w14:textId="77777777" w:rsidR="00A45FF5" w:rsidRPr="00A45FF5" w:rsidRDefault="00A45FF5" w:rsidP="009A3329">
      <w:pPr>
        <w:pStyle w:val="a3"/>
        <w:shd w:val="clear" w:color="auto" w:fill="FFFFFF"/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45F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Деревянного мальчишку,</w:t>
      </w:r>
    </w:p>
    <w:p w14:paraId="20273DD9" w14:textId="77777777" w:rsidR="00A45FF5" w:rsidRPr="00A45FF5" w:rsidRDefault="00A45FF5" w:rsidP="009A3329">
      <w:pPr>
        <w:pStyle w:val="a3"/>
        <w:shd w:val="clear" w:color="auto" w:fill="FFFFFF"/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45F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Шалуна и хвастунишку</w:t>
      </w:r>
    </w:p>
    <w:p w14:paraId="1C7C70D2" w14:textId="77777777" w:rsidR="00A45FF5" w:rsidRPr="00A45FF5" w:rsidRDefault="00A45FF5" w:rsidP="009A3329">
      <w:pPr>
        <w:pStyle w:val="a3"/>
        <w:shd w:val="clear" w:color="auto" w:fill="FFFFFF"/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45F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Знают все без исключений.</w:t>
      </w:r>
    </w:p>
    <w:p w14:paraId="6D00EA99" w14:textId="77777777" w:rsidR="00A45FF5" w:rsidRPr="00A45FF5" w:rsidRDefault="00A45FF5" w:rsidP="009A3329">
      <w:pPr>
        <w:pStyle w:val="a3"/>
        <w:shd w:val="clear" w:color="auto" w:fill="FFFFFF"/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45F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любитель приключений.</w:t>
      </w:r>
    </w:p>
    <w:p w14:paraId="5734E644" w14:textId="77777777" w:rsidR="00A45FF5" w:rsidRPr="00A45FF5" w:rsidRDefault="00A45FF5" w:rsidP="009A3329">
      <w:pPr>
        <w:pStyle w:val="a3"/>
        <w:shd w:val="clear" w:color="auto" w:fill="FFFFFF"/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45F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Легкомысленным бывает,</w:t>
      </w:r>
    </w:p>
    <w:p w14:paraId="2372B41E" w14:textId="77777777" w:rsidR="00A45FF5" w:rsidRPr="00A45FF5" w:rsidRDefault="00A45FF5" w:rsidP="009A3329">
      <w:pPr>
        <w:pStyle w:val="a3"/>
        <w:shd w:val="clear" w:color="auto" w:fill="FFFFFF"/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45F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в беде не унывает.</w:t>
      </w:r>
    </w:p>
    <w:p w14:paraId="0274AE95" w14:textId="77777777" w:rsidR="00A45FF5" w:rsidRPr="00A45FF5" w:rsidRDefault="00A45FF5" w:rsidP="009A3329">
      <w:pPr>
        <w:pStyle w:val="a3"/>
        <w:shd w:val="clear" w:color="auto" w:fill="FFFFFF"/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45F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синьора Карабаса</w:t>
      </w:r>
    </w:p>
    <w:p w14:paraId="515A28C6" w14:textId="77777777" w:rsidR="00A45FF5" w:rsidRPr="00A45FF5" w:rsidRDefault="00A45FF5" w:rsidP="009A3329">
      <w:pPr>
        <w:pStyle w:val="a3"/>
        <w:shd w:val="clear" w:color="auto" w:fill="FFFFFF"/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45F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Обхитрить сумел не раз он.</w:t>
      </w:r>
    </w:p>
    <w:p w14:paraId="0ADB18F0" w14:textId="77777777" w:rsidR="00A45FF5" w:rsidRPr="00A45FF5" w:rsidRDefault="00A45FF5" w:rsidP="009A3329">
      <w:pPr>
        <w:pStyle w:val="a3"/>
        <w:shd w:val="clear" w:color="auto" w:fill="FFFFFF"/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45F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Артемон, Пьеро, Мальвина</w:t>
      </w:r>
    </w:p>
    <w:p w14:paraId="125873FA" w14:textId="77777777" w:rsidR="00A45FF5" w:rsidRPr="00A45FF5" w:rsidRDefault="00311D2C" w:rsidP="009A3329">
      <w:pPr>
        <w:pStyle w:val="a3"/>
        <w:shd w:val="clear" w:color="auto" w:fill="FFFFFF"/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Неразлучны с…..</w:t>
      </w:r>
    </w:p>
    <w:p w14:paraId="6665E78E" w14:textId="77777777" w:rsidR="00A45FF5" w:rsidRDefault="00A45FF5" w:rsidP="009A3329">
      <w:pPr>
        <w:pStyle w:val="a3"/>
        <w:shd w:val="clear" w:color="auto" w:fill="FFFFFF"/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45FF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="002867B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Pr="00A45FF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Буратино</w:t>
      </w:r>
      <w:r w:rsidRPr="00A45F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14:paraId="6E711317" w14:textId="77777777" w:rsidR="0076592E" w:rsidRDefault="0076592E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17E0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7B5FB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7B5F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Совершенно верно! </w:t>
      </w:r>
      <w:r w:rsidRPr="00817E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</w:t>
      </w:r>
      <w:r w:rsidR="00817E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r w:rsidRPr="00817E0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Буратино</w:t>
      </w:r>
      <w:r w:rsidR="00817E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817E0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Буратино</w:t>
      </w:r>
      <w:r w:rsidR="00817E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очень хочет попасть в </w:t>
      </w:r>
      <w:r w:rsidRPr="00817E0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школу</w:t>
      </w:r>
      <w:r w:rsidRPr="007B5F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для этого ему необходимо выполнить задания, которые пр</w:t>
      </w:r>
      <w:r w:rsidR="00817E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иготовили для него герои сказки </w:t>
      </w:r>
      <w:r w:rsidR="007F300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«Золотой ключик</w:t>
      </w:r>
      <w:r w:rsidRPr="007B5FB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817E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Больше всего на свете </w:t>
      </w:r>
      <w:r w:rsidRPr="00817E0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Буратино любит приключения</w:t>
      </w:r>
      <w:r w:rsidRPr="007B5F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Сегодня </w:t>
      </w:r>
      <w:r w:rsidR="00817E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они его и подстерегают. Ребята, </w:t>
      </w:r>
      <w:r w:rsidRPr="00817E0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поможем Буратино</w:t>
      </w:r>
      <w:r w:rsidR="00817E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7B5F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 выполнить задания и попасть в</w:t>
      </w:r>
      <w:r w:rsidR="00817E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17E0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школу</w:t>
      </w:r>
      <w:r w:rsidR="00817E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? </w:t>
      </w:r>
    </w:p>
    <w:p w14:paraId="02F657C3" w14:textId="77777777" w:rsidR="00817E09" w:rsidRDefault="00817E09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За каждое правильно выполненное задание мы будем </w:t>
      </w:r>
      <w:r w:rsidR="00CA11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получать </w:t>
      </w:r>
      <w:r w:rsidR="003009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золотой ключик с буквой, нам нужно собрать </w:t>
      </w:r>
      <w:r w:rsidR="00741B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</w:t>
      </w:r>
      <w:r w:rsidR="007B24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таких ключей</w:t>
      </w:r>
      <w:r w:rsidR="003009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чтобы получить целое слово.</w:t>
      </w:r>
    </w:p>
    <w:p w14:paraId="3F9197CD" w14:textId="77777777" w:rsidR="00E32DC0" w:rsidRPr="007B5FB6" w:rsidRDefault="00E32DC0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bookmarkStart w:id="0" w:name="_Hlk194920773"/>
      <w:r w:rsidRPr="00A8486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2.</w:t>
      </w:r>
      <w:r w:rsidRPr="007B5F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6702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Отгадывание загадок от Карабаса Барабаса.</w:t>
      </w:r>
    </w:p>
    <w:p w14:paraId="4F7963A6" w14:textId="77777777" w:rsidR="00E32DC0" w:rsidRPr="007B5FB6" w:rsidRDefault="00E32DC0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5C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7B5F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5E59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Карабас Барабас приготовил для Буратино</w:t>
      </w:r>
      <w:r w:rsidRPr="00A145C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загадки.</w:t>
      </w:r>
      <w:r w:rsidR="007F300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 же любите отгадывать загадки? </w:t>
      </w:r>
      <w:r w:rsidRPr="00A145C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E59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поможем Буратино их отгадать</w:t>
      </w:r>
    </w:p>
    <w:p w14:paraId="7EF0AF6B" w14:textId="77777777" w:rsidR="00E32DC0" w:rsidRPr="007B5FB6" w:rsidRDefault="00E32DC0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5F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коробку я похож,</w:t>
      </w:r>
    </w:p>
    <w:p w14:paraId="72868D16" w14:textId="77777777" w:rsidR="00E32DC0" w:rsidRPr="007B5FB6" w:rsidRDefault="00E32DC0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5F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Ручки ты в меня кладешь.</w:t>
      </w:r>
    </w:p>
    <w:p w14:paraId="2EDF7084" w14:textId="77777777" w:rsidR="00E32DC0" w:rsidRPr="007B5FB6" w:rsidRDefault="00E32DC0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5C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Школьник</w:t>
      </w:r>
      <w:r w:rsidRPr="007B5F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ты меня узнал?</w:t>
      </w:r>
    </w:p>
    <w:p w14:paraId="4CEC449B" w14:textId="77777777" w:rsidR="00E32DC0" w:rsidRDefault="00A145C9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Ну, конечно, я. </w:t>
      </w:r>
      <w:r w:rsidR="00E32DC0" w:rsidRPr="007B5FB6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(Пенал)</w:t>
      </w:r>
    </w:p>
    <w:p w14:paraId="1F10C12E" w14:textId="77777777" w:rsidR="00E32DC0" w:rsidRPr="007B5FB6" w:rsidRDefault="00E32DC0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5F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альбом раскрасит наш?</w:t>
      </w:r>
    </w:p>
    <w:p w14:paraId="60CFD781" w14:textId="77777777" w:rsidR="00E32DC0" w:rsidRDefault="00A145C9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Ну, конечно,.</w:t>
      </w:r>
      <w:r w:rsidR="00E32DC0" w:rsidRPr="007B5FB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Карандаш</w:t>
      </w:r>
      <w:r w:rsidR="00E32DC0" w:rsidRPr="007B5FB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14:paraId="208B48E1" w14:textId="77777777" w:rsidR="00E32DC0" w:rsidRPr="007B5FB6" w:rsidRDefault="00E32DC0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5F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 я в клетку, то в линейку, —</w:t>
      </w:r>
    </w:p>
    <w:p w14:paraId="1A77B17D" w14:textId="77777777" w:rsidR="00E32DC0" w:rsidRPr="007B5FB6" w:rsidRDefault="00E32DC0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5F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Написать по ним сумей-ка,</w:t>
      </w:r>
    </w:p>
    <w:p w14:paraId="7CE0C267" w14:textId="77777777" w:rsidR="00E32DC0" w:rsidRPr="007B5FB6" w:rsidRDefault="00E32DC0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5F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Можешь и нарисовать.</w:t>
      </w:r>
    </w:p>
    <w:p w14:paraId="558ED9E2" w14:textId="77777777" w:rsidR="00320FCC" w:rsidRDefault="00A145C9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Называюсь я. </w:t>
      </w:r>
      <w:r w:rsidR="00E32DC0" w:rsidRPr="007B5FB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Тетрадь</w:t>
      </w:r>
      <w:r w:rsidR="00E32DC0" w:rsidRPr="007B5FB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14:paraId="6449A5AA" w14:textId="77777777" w:rsidR="00235FCE" w:rsidRDefault="00235FCE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нем лежат пенал, тетрадки,</w:t>
      </w:r>
    </w:p>
    <w:p w14:paraId="7865608B" w14:textId="77777777" w:rsidR="00235FCE" w:rsidRDefault="00235FCE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 завтрак бутерброд.</w:t>
      </w:r>
    </w:p>
    <w:p w14:paraId="6435A303" w14:textId="77777777" w:rsidR="00235FCE" w:rsidRDefault="00235FCE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Все учебники в порядке </w:t>
      </w:r>
    </w:p>
    <w:p w14:paraId="78BBA74B" w14:textId="77777777" w:rsidR="00235FCE" w:rsidRDefault="00235FCE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школу ученик несет.</w:t>
      </w:r>
    </w:p>
    <w:p w14:paraId="520DD617" w14:textId="77777777" w:rsidR="00235FCE" w:rsidRDefault="00235FCE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блестит, как будто глянец, -</w:t>
      </w:r>
    </w:p>
    <w:p w14:paraId="77DB1548" w14:textId="77777777" w:rsidR="00235FCE" w:rsidRDefault="00235FCE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 спиной красивый   (</w:t>
      </w:r>
      <w:r w:rsidRPr="00235FC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Ранец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14:paraId="2ACC5EB3" w14:textId="77777777" w:rsidR="00235FCE" w:rsidRPr="00A8486F" w:rsidRDefault="00235FCE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18"/>
          <w:szCs w:val="18"/>
          <w:lang w:eastAsia="ru-RU"/>
        </w:rPr>
      </w:pPr>
    </w:p>
    <w:p w14:paraId="7D59B019" w14:textId="77777777" w:rsidR="00E32DC0" w:rsidRDefault="00A145C9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</w:t>
      </w:r>
      <w:r w:rsidR="007F300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 отгадывают загадку, на доску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7F300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вывешиваются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изображения предметов.</w:t>
      </w:r>
    </w:p>
    <w:p w14:paraId="74C59C53" w14:textId="77777777" w:rsidR="00564361" w:rsidRPr="00A8486F" w:rsidRDefault="00564361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18"/>
          <w:szCs w:val="18"/>
          <w:lang w:eastAsia="ru-RU"/>
        </w:rPr>
      </w:pPr>
    </w:p>
    <w:p w14:paraId="5C0B160F" w14:textId="77777777" w:rsidR="00E32DC0" w:rsidRPr="007B5FB6" w:rsidRDefault="00E32DC0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145C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7B5F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</w:t>
      </w:r>
      <w:r w:rsidR="00A145C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колько загадок загадал Карабас Б</w:t>
      </w:r>
      <w:r w:rsidRPr="007B5F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арабас? Как назовем эти предметы одним словом?</w:t>
      </w:r>
    </w:p>
    <w:p w14:paraId="305A2BAC" w14:textId="77777777" w:rsidR="00E32DC0" w:rsidRPr="007B2481" w:rsidRDefault="00E32DC0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5FB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="007B24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4 загадки</w:t>
      </w:r>
      <w:r w:rsidR="002C372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="002C3724" w:rsidRPr="002C372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это </w:t>
      </w:r>
      <w:r w:rsidRPr="002C372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школьные принадлежности</w:t>
      </w:r>
      <w:r w:rsidRPr="007B5F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E4A2062" w14:textId="77777777" w:rsidR="00800E55" w:rsidRPr="00800E55" w:rsidRDefault="00800E55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Какие еще школьные принадлежности</w:t>
      </w:r>
      <w:r w:rsidR="007F300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могут понадобитьс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я </w:t>
      </w:r>
      <w:r w:rsidR="007F300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Буратино?</w:t>
      </w:r>
    </w:p>
    <w:p w14:paraId="4CC8FA3C" w14:textId="6042FDA7" w:rsidR="00AD6887" w:rsidRDefault="002448D6" w:rsidP="009A3329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Ранец</w:t>
      </w:r>
      <w:r w:rsidR="00A1662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</w:t>
      </w:r>
      <w:r w:rsidR="00A2234E" w:rsidRPr="007B5F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енал</w:t>
      </w:r>
      <w:r w:rsidR="00A1662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9A33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A1662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</w:t>
      </w:r>
      <w:r w:rsidR="00A2234E" w:rsidRPr="007B5F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арандаш</w:t>
      </w:r>
      <w:r w:rsidR="00A1662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л</w:t>
      </w:r>
      <w:r w:rsidR="00800E55" w:rsidRPr="007B5F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инейка</w:t>
      </w:r>
      <w:r w:rsidR="00A1662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</w:t>
      </w:r>
      <w:r w:rsidR="00800E55" w:rsidRPr="007B5F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етрадь</w:t>
      </w:r>
      <w:r w:rsidR="00A1662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</w:t>
      </w:r>
      <w:r w:rsidR="00A2234E" w:rsidRPr="007B5F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учка</w:t>
      </w:r>
      <w:r w:rsidR="00A1662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</w:t>
      </w:r>
      <w:r w:rsidR="00652F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льбом</w:t>
      </w:r>
      <w:r w:rsidR="00A1662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</w:t>
      </w:r>
      <w:r w:rsidR="00AD68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раски</w:t>
      </w:r>
      <w:r w:rsidR="00A1662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534B732" w14:textId="77777777" w:rsidR="00A2234E" w:rsidRPr="00800E55" w:rsidRDefault="00DE3A92" w:rsidP="009A332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EE6D3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Молодцы, ребята! Вы справились с этим заданием, и получаете свой первый золотой ключик.</w:t>
      </w:r>
    </w:p>
    <w:p w14:paraId="6264EC7A" w14:textId="77777777" w:rsidR="0056702B" w:rsidRPr="00EE6D39" w:rsidRDefault="00A8486F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bookmarkStart w:id="1" w:name="_Hlk194921044"/>
      <w:bookmarkEnd w:id="0"/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3</w:t>
      </w:r>
      <w:r w:rsidR="0056702B" w:rsidRPr="00EE6D3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. </w:t>
      </w:r>
      <w:r w:rsidR="00EE6D39" w:rsidRPr="00EE6D3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Задание от </w:t>
      </w:r>
      <w:r w:rsidR="00C72B9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Артемона</w:t>
      </w:r>
      <w:r w:rsidR="00B314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«Исправь предложение»</w:t>
      </w:r>
    </w:p>
    <w:p w14:paraId="54D0F310" w14:textId="77777777" w:rsidR="00DE3A92" w:rsidRDefault="00EE6D39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E6D3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DE3A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Следующее задание подготовил </w:t>
      </w:r>
      <w:r w:rsidR="00C72B9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Артемон – это собака, но не простая, а сказочная, и хоть он и говорит в сказке, как человек, но иногда путается и произносит фразу неправильно. Давайте послушаем</w:t>
      </w:r>
      <w:r w:rsidR="00DE3A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C72B9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он говорит</w:t>
      </w:r>
      <w:r w:rsidR="005E59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C72B9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исправим его ошибки.</w:t>
      </w:r>
    </w:p>
    <w:p w14:paraId="6F09987B" w14:textId="77777777" w:rsidR="007F3002" w:rsidRPr="007F3002" w:rsidRDefault="007F3002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7F3002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Куры кормят Марусю.</w:t>
      </w:r>
    </w:p>
    <w:p w14:paraId="5E2BA78F" w14:textId="77777777" w:rsidR="007F3002" w:rsidRPr="007F3002" w:rsidRDefault="007F3002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7F3002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В розах растут сады.</w:t>
      </w:r>
    </w:p>
    <w:p w14:paraId="4BC802F9" w14:textId="77777777" w:rsidR="007F3002" w:rsidRPr="007F3002" w:rsidRDefault="007F3002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7F3002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Мусор убирает Рому.</w:t>
      </w:r>
    </w:p>
    <w:p w14:paraId="5326E51F" w14:textId="77777777" w:rsidR="007F3002" w:rsidRPr="007F3002" w:rsidRDefault="007F3002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7F3002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Арбуз купил Артёма.</w:t>
      </w:r>
    </w:p>
    <w:p w14:paraId="1630A7DD" w14:textId="77777777" w:rsidR="007F3002" w:rsidRPr="007F3002" w:rsidRDefault="007F3002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7F3002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lastRenderedPageBreak/>
        <w:t>Рыба поймала рыбака.</w:t>
      </w:r>
    </w:p>
    <w:p w14:paraId="63A47557" w14:textId="77777777" w:rsidR="007F3002" w:rsidRDefault="007F3002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7F3002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В помидорах и огурцах растут огороды.</w:t>
      </w:r>
    </w:p>
    <w:p w14:paraId="37368351" w14:textId="77777777" w:rsidR="007F3002" w:rsidRPr="007F3002" w:rsidRDefault="007F3002" w:rsidP="009A3329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Свитер связал бабушку.</w:t>
      </w:r>
    </w:p>
    <w:p w14:paraId="415885CE" w14:textId="77777777" w:rsidR="00A02494" w:rsidRDefault="00A02494" w:rsidP="009A332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E6D3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Молодцы! Справились и с этим заданием! Получаете еще один ключик!</w:t>
      </w:r>
    </w:p>
    <w:bookmarkEnd w:id="1"/>
    <w:p w14:paraId="7C11FF55" w14:textId="77777777" w:rsidR="007F3002" w:rsidRDefault="007F3002" w:rsidP="009A332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вижу вы немного утомились, давайте скорей выполним гимнастику, чтобы немножко взбодриться.</w:t>
      </w:r>
    </w:p>
    <w:p w14:paraId="597D555E" w14:textId="77777777" w:rsidR="00A02494" w:rsidRPr="007B2481" w:rsidRDefault="00A8486F" w:rsidP="009A332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A02494" w:rsidRPr="007B24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A02494" w:rsidRPr="007B24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Физминутка «С Буратино»</w:t>
      </w:r>
    </w:p>
    <w:p w14:paraId="3840C9CC" w14:textId="77777777" w:rsidR="00A02494" w:rsidRPr="00A02494" w:rsidRDefault="00A02494" w:rsidP="009A33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6D3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02494">
        <w:rPr>
          <w:rFonts w:ascii="Times New Roman" w:hAnsi="Times New Roman" w:cs="Times New Roman"/>
          <w:color w:val="000000" w:themeColor="text1"/>
          <w:sz w:val="28"/>
          <w:szCs w:val="28"/>
        </w:rPr>
        <w:t>А теперь нужно немножко отдохнуть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Встаем со стульчиков и повторяем за мной.</w:t>
      </w:r>
    </w:p>
    <w:p w14:paraId="288A5800" w14:textId="77777777" w:rsidR="00A02494" w:rsidRDefault="002007D3" w:rsidP="009A33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Буратино потянулся, (р</w:t>
      </w:r>
      <w:r w:rsidR="00A02494" w:rsidRPr="00A0249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уки вверх, вдох – потянулись)</w:t>
      </w:r>
    </w:p>
    <w:p w14:paraId="5E5EB703" w14:textId="77777777" w:rsidR="00A02494" w:rsidRDefault="00A02494" w:rsidP="009A33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249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 – нагнулся,</w:t>
      </w:r>
      <w:r w:rsidR="00A1128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(наклоны туловищем в стороны)</w:t>
      </w:r>
    </w:p>
    <w:p w14:paraId="729FE513" w14:textId="77777777" w:rsidR="00A02494" w:rsidRDefault="00A02494" w:rsidP="009A33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249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Два – нагнулся</w:t>
      </w:r>
      <w:r w:rsidR="002007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14:paraId="7B23F4D2" w14:textId="77777777" w:rsidR="00A02494" w:rsidRDefault="00A02494" w:rsidP="009A33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249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Руки в сторону развел, (развели руки в стороны)</w:t>
      </w:r>
    </w:p>
    <w:p w14:paraId="2D742449" w14:textId="77777777" w:rsidR="00A02494" w:rsidRDefault="00A02494" w:rsidP="009A33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249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Ключик, видно, не нашел.</w:t>
      </w:r>
      <w:r w:rsidR="002007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(повороты туловищем)</w:t>
      </w:r>
    </w:p>
    <w:p w14:paraId="5BA0D212" w14:textId="77777777" w:rsidR="00A02494" w:rsidRDefault="00A02494" w:rsidP="009A33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249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Чтобы ключик нам достать,</w:t>
      </w:r>
    </w:p>
    <w:p w14:paraId="43A7D64E" w14:textId="77777777" w:rsidR="00A02494" w:rsidRDefault="00A02494" w:rsidP="009A33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0249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Нужно на носочки встать. (</w:t>
      </w:r>
      <w:r w:rsidR="002007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руки на пояс, </w:t>
      </w:r>
      <w:r w:rsidRPr="00A0249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встали на носочки)</w:t>
      </w:r>
    </w:p>
    <w:p w14:paraId="18D5390B" w14:textId="77777777" w:rsidR="005E595E" w:rsidRPr="004D0603" w:rsidRDefault="00A8486F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bookmarkStart w:id="2" w:name="_Hlk194921212"/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5</w:t>
      </w:r>
      <w:r w:rsidR="005E595E" w:rsidRPr="004D060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. </w:t>
      </w:r>
      <w:r w:rsidR="00311D2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Задание от Папы Карло «</w:t>
      </w:r>
      <w:r w:rsidR="00B31458" w:rsidRPr="004D060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Угадай первый звук</w:t>
      </w:r>
      <w:r w:rsidR="00311D2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»</w:t>
      </w:r>
    </w:p>
    <w:p w14:paraId="46FA1225" w14:textId="77777777" w:rsidR="005E595E" w:rsidRPr="004D0603" w:rsidRDefault="005E595E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D060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="00D6233A"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Ребята, посмотрите, пожалуйста, на доску, следующее задание подготовил для </w:t>
      </w:r>
      <w:r w:rsidR="00BB14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</w:t>
      </w:r>
      <w:r w:rsidR="00D6233A"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уратино папа Карло. </w:t>
      </w:r>
    </w:p>
    <w:p w14:paraId="0296E34C" w14:textId="77777777" w:rsidR="00D6233A" w:rsidRPr="004D0603" w:rsidRDefault="00D6233A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Вам нужно определить</w:t>
      </w:r>
      <w:r w:rsidR="00B31458"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какой первый звук в этих словах.</w:t>
      </w:r>
    </w:p>
    <w:p w14:paraId="719A8384" w14:textId="77777777" w:rsidR="00B31458" w:rsidRPr="004D0603" w:rsidRDefault="00B31458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(На доске картинки Парта, Азбука, Портфель, Альбом. Получается слово ПАПА).</w:t>
      </w:r>
    </w:p>
    <w:p w14:paraId="4FB465E7" w14:textId="77777777" w:rsidR="00B31458" w:rsidRPr="004D0603" w:rsidRDefault="00B31458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D060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="00AE555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Хорошо! У вас получилось и </w:t>
      </w:r>
      <w:r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 зарабатываете еще один ключик.</w:t>
      </w:r>
    </w:p>
    <w:p w14:paraId="56B61E91" w14:textId="77777777" w:rsidR="00B31458" w:rsidRPr="004D0603" w:rsidRDefault="00A8486F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bookmarkStart w:id="3" w:name="_Hlk194921333"/>
      <w:bookmarkEnd w:id="2"/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6</w:t>
      </w:r>
      <w:r w:rsidR="00B31458" w:rsidRPr="004D060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 Задание от Мальвины. Звукобуквенный анализ слова УРОК.</w:t>
      </w:r>
    </w:p>
    <w:p w14:paraId="23BF7DBD" w14:textId="77777777" w:rsidR="00AE5552" w:rsidRDefault="004D0603" w:rsidP="00AE55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D060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Логопед: </w:t>
      </w:r>
      <w:r w:rsidR="00B31458"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Скажите, ребята</w:t>
      </w:r>
      <w:r w:rsidR="00AE555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а что мы определяли в словах? </w:t>
      </w:r>
    </w:p>
    <w:p w14:paraId="04478611" w14:textId="77777777" w:rsidR="00B31458" w:rsidRPr="004D0603" w:rsidRDefault="00B31458" w:rsidP="00AE55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Первый …(звук). </w:t>
      </w:r>
    </w:p>
    <w:p w14:paraId="46EEFBD0" w14:textId="77777777" w:rsidR="005E595E" w:rsidRPr="004D0603" w:rsidRDefault="005E595E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D060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="00D6233A"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4D0603"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Давайте вспомним правило: </w:t>
      </w:r>
      <w:r w:rsidR="00D6233A"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чем отличаются звуки от букв?</w:t>
      </w:r>
    </w:p>
    <w:p w14:paraId="593F38E5" w14:textId="77777777" w:rsidR="005E595E" w:rsidRPr="004D0603" w:rsidRDefault="005E595E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486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="00D6233A" w:rsidRPr="00A848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D6233A"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Звуки мы слышим и произносим, а б</w:t>
      </w:r>
      <w:r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уквы мы видим и пишем.</w:t>
      </w:r>
    </w:p>
    <w:p w14:paraId="69769D54" w14:textId="77777777" w:rsidR="005E595E" w:rsidRPr="004D0603" w:rsidRDefault="005E595E" w:rsidP="00AE55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D060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Какие звуки есть в русском языке?</w:t>
      </w:r>
      <w:r w:rsidR="00AE555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4D0603"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Приведите примеры гласных звуков</w:t>
      </w:r>
    </w:p>
    <w:p w14:paraId="067E8E30" w14:textId="77777777" w:rsidR="005E595E" w:rsidRPr="004D0603" w:rsidRDefault="005E595E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D060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А, О, У, И, Ы, Э. </w:t>
      </w:r>
      <w:r w:rsidR="004D0603"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 их произношении нет преграды.</w:t>
      </w:r>
    </w:p>
    <w:p w14:paraId="402185C7" w14:textId="77777777" w:rsidR="004D0603" w:rsidRPr="004D0603" w:rsidRDefault="005E595E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D060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</w:t>
      </w:r>
      <w:r w:rsidR="001B6B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акие согласные звуки вы </w:t>
      </w:r>
      <w:r w:rsidR="002007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знаете? Какие они бывают? Чем отличаются от </w:t>
      </w:r>
      <w:r w:rsidR="001B6B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гласных?</w:t>
      </w:r>
    </w:p>
    <w:p w14:paraId="611601ED" w14:textId="77777777" w:rsidR="004D0603" w:rsidRPr="004D0603" w:rsidRDefault="005E595E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D060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К, М, Л, Х, Н. </w:t>
      </w:r>
      <w:r w:rsidR="004D0603"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r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ри их произношении во рту возникает преграда. Согласные звуки бывают звонкие и глухие, твердые и мягкие. </w:t>
      </w:r>
    </w:p>
    <w:p w14:paraId="2454CAC0" w14:textId="77777777" w:rsidR="005E595E" w:rsidRPr="004D0603" w:rsidRDefault="005E595E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D060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4D0603"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Отлично! Вспомнили все о звуках, а теперь выполним задание Мальвины. Вам нужно выложить с помощью </w:t>
      </w:r>
      <w:r w:rsidR="002007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цветных </w:t>
      </w:r>
      <w:r w:rsidR="004D0603"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квадратов схему слова УРОК.</w:t>
      </w:r>
    </w:p>
    <w:p w14:paraId="63F2DF92" w14:textId="77777777" w:rsidR="004D0603" w:rsidRPr="004D0603" w:rsidRDefault="004D0603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 выкладывают самостоятельно, а затем на доске появляются правильные квадраты, проверяем выполнение. </w:t>
      </w:r>
    </w:p>
    <w:p w14:paraId="7777CA3D" w14:textId="77777777" w:rsidR="004D0603" w:rsidRPr="004D0603" w:rsidRDefault="004D0603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D060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Отлично! Вы справились с этим заданием! А теперь заменим квадраты буквами.</w:t>
      </w:r>
    </w:p>
    <w:p w14:paraId="49967D12" w14:textId="77777777" w:rsidR="004D0603" w:rsidRPr="004D0603" w:rsidRDefault="004D0603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заменяют квадраты на буквы самостоятельно, затем на доске появляются правильные буквы.</w:t>
      </w:r>
    </w:p>
    <w:p w14:paraId="2D48FF92" w14:textId="77777777" w:rsidR="004D0603" w:rsidRPr="004D0603" w:rsidRDefault="004D0603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D060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Молодцы! И за это задание вы получаете золотой ключик!</w:t>
      </w:r>
    </w:p>
    <w:bookmarkEnd w:id="3"/>
    <w:p w14:paraId="64814A52" w14:textId="77777777" w:rsidR="00BB1407" w:rsidRPr="00BB1407" w:rsidRDefault="00A8486F" w:rsidP="009A332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bookmarkStart w:id="4" w:name="_Hlk194921599"/>
      <w:r w:rsidR="00BB1407" w:rsidRPr="00BB1407">
        <w:rPr>
          <w:rFonts w:ascii="Times New Roman" w:hAnsi="Times New Roman" w:cs="Times New Roman"/>
          <w:b/>
          <w:sz w:val="28"/>
          <w:szCs w:val="28"/>
        </w:rPr>
        <w:t xml:space="preserve">. Задание от Пьеро «Найди картинку по </w:t>
      </w:r>
      <w:r w:rsidR="00614B55">
        <w:rPr>
          <w:rFonts w:ascii="Times New Roman" w:hAnsi="Times New Roman" w:cs="Times New Roman"/>
          <w:b/>
          <w:sz w:val="28"/>
          <w:szCs w:val="28"/>
        </w:rPr>
        <w:t>началу слова</w:t>
      </w:r>
      <w:r w:rsidR="00BB1407" w:rsidRPr="00BB1407">
        <w:rPr>
          <w:rFonts w:ascii="Times New Roman" w:hAnsi="Times New Roman" w:cs="Times New Roman"/>
          <w:b/>
          <w:sz w:val="28"/>
          <w:szCs w:val="28"/>
        </w:rPr>
        <w:t>»</w:t>
      </w:r>
    </w:p>
    <w:p w14:paraId="4F0D142A" w14:textId="77777777" w:rsidR="00BB1407" w:rsidRDefault="00BB1407" w:rsidP="009A332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D060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Логопед</w:t>
      </w:r>
      <w:r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следующее задание от друга Буратино Пьеро. Вам нужно прочитать слог и найти картинку, </w:t>
      </w:r>
      <w:r w:rsidR="00614B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название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14B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которой начинается на этот слог и определить количество слогов в каждом слове.</w:t>
      </w:r>
      <w:r w:rsidR="007F300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Давайте перейдем на ковер, чтобы выполнить это задание.</w:t>
      </w:r>
    </w:p>
    <w:p w14:paraId="43CB6A12" w14:textId="77777777" w:rsidR="00BB1407" w:rsidRDefault="00DA4615" w:rsidP="009A332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A461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Дети:</w:t>
      </w:r>
      <w:r w:rsidR="00FA70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ПО-полка; ПУ-пугало; ПЫ-пылесос</w:t>
      </w:r>
    </w:p>
    <w:p w14:paraId="6DB11412" w14:textId="77777777" w:rsidR="00FA7053" w:rsidRDefault="00FA7053" w:rsidP="009A3329">
      <w:pPr>
        <w:spacing w:after="0" w:line="240" w:lineRule="auto"/>
        <w:ind w:firstLine="1276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ТЫ-тыква; ТА-тапки; ТУ-туфли; ТО-торт</w:t>
      </w:r>
    </w:p>
    <w:p w14:paraId="3D5BE715" w14:textId="77777777" w:rsidR="00FA7053" w:rsidRDefault="00DA4615" w:rsidP="009A3329">
      <w:pPr>
        <w:spacing w:after="0" w:line="240" w:lineRule="auto"/>
        <w:ind w:firstLine="1276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КА-кактус; КО-кот; КУ-курица</w:t>
      </w:r>
    </w:p>
    <w:p w14:paraId="09BCE3E1" w14:textId="77777777" w:rsidR="00DA4615" w:rsidRDefault="00DA4615" w:rsidP="009A332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D060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вы отлично справились и с этим заданием! Еще один ключик ждет вас!</w:t>
      </w:r>
    </w:p>
    <w:p w14:paraId="2E7EDAA6" w14:textId="77777777" w:rsidR="00EF0B88" w:rsidRPr="00BB1407" w:rsidRDefault="00EF0B88" w:rsidP="009A332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5" w:name="_Hlk194921729"/>
      <w:bookmarkEnd w:id="4"/>
      <w:r>
        <w:rPr>
          <w:rFonts w:ascii="Times New Roman" w:hAnsi="Times New Roman" w:cs="Times New Roman"/>
          <w:b/>
          <w:sz w:val="28"/>
          <w:szCs w:val="28"/>
        </w:rPr>
        <w:t>8</w:t>
      </w:r>
      <w:r w:rsidRPr="00BB1407">
        <w:rPr>
          <w:rFonts w:ascii="Times New Roman" w:hAnsi="Times New Roman" w:cs="Times New Roman"/>
          <w:b/>
          <w:sz w:val="28"/>
          <w:szCs w:val="28"/>
        </w:rPr>
        <w:t xml:space="preserve">. Задание от </w:t>
      </w:r>
      <w:r>
        <w:rPr>
          <w:rFonts w:ascii="Times New Roman" w:hAnsi="Times New Roman" w:cs="Times New Roman"/>
          <w:b/>
          <w:sz w:val="28"/>
          <w:szCs w:val="28"/>
        </w:rPr>
        <w:t>Черепахи Тортиллы</w:t>
      </w:r>
      <w:r w:rsidRPr="00BB1407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Собери буквы в слова</w:t>
      </w:r>
      <w:r w:rsidRPr="00BB1407">
        <w:rPr>
          <w:rFonts w:ascii="Times New Roman" w:hAnsi="Times New Roman" w:cs="Times New Roman"/>
          <w:b/>
          <w:sz w:val="28"/>
          <w:szCs w:val="28"/>
        </w:rPr>
        <w:t>»</w:t>
      </w:r>
    </w:p>
    <w:p w14:paraId="5396D6B7" w14:textId="77777777" w:rsidR="00EF0B88" w:rsidRDefault="00EF0B88" w:rsidP="009A332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D060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741B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мы собрали уже 5 ключей, остался один. И он спрятан у Черепахи Тортиллы. Она подготовила нам непростую загадку – Тортилла перепутала буквы в словах. Нам нужно их поставить в правильном порядке, чтобы получилось целое слово.</w:t>
      </w: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465"/>
        <w:gridCol w:w="425"/>
        <w:gridCol w:w="425"/>
        <w:gridCol w:w="426"/>
        <w:gridCol w:w="426"/>
        <w:gridCol w:w="426"/>
        <w:gridCol w:w="426"/>
        <w:gridCol w:w="426"/>
        <w:gridCol w:w="426"/>
        <w:gridCol w:w="426"/>
        <w:gridCol w:w="465"/>
        <w:gridCol w:w="426"/>
        <w:gridCol w:w="465"/>
        <w:gridCol w:w="426"/>
        <w:gridCol w:w="426"/>
      </w:tblGrid>
      <w:tr w:rsidR="00C455D5" w14:paraId="242203B1" w14:textId="77777777" w:rsidTr="009A3329">
        <w:tc>
          <w:tcPr>
            <w:tcW w:w="465" w:type="dxa"/>
          </w:tcPr>
          <w:p w14:paraId="5CB7FE19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bookmarkStart w:id="6" w:name="_Hlk194921792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425" w:type="dxa"/>
          </w:tcPr>
          <w:p w14:paraId="199BFA33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25" w:type="dxa"/>
          </w:tcPr>
          <w:p w14:paraId="0FDA2656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426" w:type="dxa"/>
          </w:tcPr>
          <w:p w14:paraId="3EFD605F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426" w:type="dxa"/>
            <w:vMerge w:val="restart"/>
          </w:tcPr>
          <w:p w14:paraId="19670005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14:paraId="1F787BB0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26" w:type="dxa"/>
          </w:tcPr>
          <w:p w14:paraId="6C2DC76E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426" w:type="dxa"/>
          </w:tcPr>
          <w:p w14:paraId="3348C584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26" w:type="dxa"/>
          </w:tcPr>
          <w:p w14:paraId="09CE2ADA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426" w:type="dxa"/>
            <w:vMerge w:val="restart"/>
          </w:tcPr>
          <w:p w14:paraId="454EB520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465" w:type="dxa"/>
          </w:tcPr>
          <w:p w14:paraId="778774D9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426" w:type="dxa"/>
          </w:tcPr>
          <w:p w14:paraId="229A9C13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65" w:type="dxa"/>
          </w:tcPr>
          <w:p w14:paraId="20624678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Р</w:t>
            </w:r>
          </w:p>
        </w:tc>
        <w:tc>
          <w:tcPr>
            <w:tcW w:w="426" w:type="dxa"/>
          </w:tcPr>
          <w:p w14:paraId="75361A98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26" w:type="dxa"/>
          </w:tcPr>
          <w:p w14:paraId="37A7317B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</w:t>
            </w:r>
          </w:p>
        </w:tc>
      </w:tr>
      <w:bookmarkEnd w:id="6"/>
      <w:tr w:rsidR="00C455D5" w14:paraId="41DD59D7" w14:textId="77777777" w:rsidTr="009A3329">
        <w:tc>
          <w:tcPr>
            <w:tcW w:w="465" w:type="dxa"/>
          </w:tcPr>
          <w:p w14:paraId="47F46622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" w:type="dxa"/>
          </w:tcPr>
          <w:p w14:paraId="05FEEF1C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" w:type="dxa"/>
          </w:tcPr>
          <w:p w14:paraId="2027C6F6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6" w:type="dxa"/>
          </w:tcPr>
          <w:p w14:paraId="31089147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6" w:type="dxa"/>
            <w:vMerge/>
          </w:tcPr>
          <w:p w14:paraId="30BA1654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14:paraId="6DF75D91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6" w:type="dxa"/>
          </w:tcPr>
          <w:p w14:paraId="45CD87B3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6" w:type="dxa"/>
          </w:tcPr>
          <w:p w14:paraId="78DBB9F6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6" w:type="dxa"/>
          </w:tcPr>
          <w:p w14:paraId="207A0DB4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6" w:type="dxa"/>
            <w:vMerge/>
          </w:tcPr>
          <w:p w14:paraId="056C6545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465" w:type="dxa"/>
          </w:tcPr>
          <w:p w14:paraId="2A75C85B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6" w:type="dxa"/>
          </w:tcPr>
          <w:p w14:paraId="03941F0F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65" w:type="dxa"/>
          </w:tcPr>
          <w:p w14:paraId="64782750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6" w:type="dxa"/>
          </w:tcPr>
          <w:p w14:paraId="70890FFC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6" w:type="dxa"/>
          </w:tcPr>
          <w:p w14:paraId="55373447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</w:p>
        </w:tc>
      </w:tr>
      <w:tr w:rsidR="00C455D5" w14:paraId="0C47B663" w14:textId="77777777" w:rsidTr="009A3329">
        <w:tc>
          <w:tcPr>
            <w:tcW w:w="465" w:type="dxa"/>
          </w:tcPr>
          <w:p w14:paraId="63CC62F9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425" w:type="dxa"/>
          </w:tcPr>
          <w:p w14:paraId="32FDCA71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425" w:type="dxa"/>
          </w:tcPr>
          <w:p w14:paraId="4D4C1EAD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426" w:type="dxa"/>
          </w:tcPr>
          <w:p w14:paraId="7C41B394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26" w:type="dxa"/>
          </w:tcPr>
          <w:p w14:paraId="7F9321B5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14:paraId="4A812127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426" w:type="dxa"/>
          </w:tcPr>
          <w:p w14:paraId="56E1AD82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26" w:type="dxa"/>
          </w:tcPr>
          <w:p w14:paraId="2ACA33FD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426" w:type="dxa"/>
          </w:tcPr>
          <w:p w14:paraId="2A3929A2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26" w:type="dxa"/>
          </w:tcPr>
          <w:p w14:paraId="6DFEF295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465" w:type="dxa"/>
          </w:tcPr>
          <w:p w14:paraId="68AD29F3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26" w:type="dxa"/>
          </w:tcPr>
          <w:p w14:paraId="562F37CD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65" w:type="dxa"/>
          </w:tcPr>
          <w:p w14:paraId="6C7C9C38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426" w:type="dxa"/>
          </w:tcPr>
          <w:p w14:paraId="03820E01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26" w:type="dxa"/>
          </w:tcPr>
          <w:p w14:paraId="2F5FE101" w14:textId="77777777" w:rsidR="00C455D5" w:rsidRDefault="00C455D5" w:rsidP="009A332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Р</w:t>
            </w:r>
          </w:p>
        </w:tc>
      </w:tr>
    </w:tbl>
    <w:p w14:paraId="362CB155" w14:textId="77777777" w:rsidR="00C455D5" w:rsidRDefault="00C455D5" w:rsidP="009A332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D060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4D06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вы все правильно определили! И Тортилла отдает вам последний ключик с буквой! Теперь мы можем их соединить в слово.</w:t>
      </w:r>
    </w:p>
    <w:bookmarkEnd w:id="5"/>
    <w:p w14:paraId="6B9BDAA6" w14:textId="77777777" w:rsidR="007B5FB6" w:rsidRPr="00CA1198" w:rsidRDefault="00571120" w:rsidP="009A3329">
      <w:pPr>
        <w:shd w:val="clear" w:color="auto" w:fill="FFFFFF"/>
        <w:spacing w:after="0" w:line="240" w:lineRule="auto"/>
        <w:ind w:left="426"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A119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III.</w:t>
      </w:r>
      <w:r w:rsidR="007B5FB6" w:rsidRPr="00CA119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Итог</w:t>
      </w:r>
    </w:p>
    <w:p w14:paraId="55200B2A" w14:textId="77777777" w:rsidR="00571120" w:rsidRPr="00CA1198" w:rsidRDefault="007B5FB6" w:rsidP="00AE55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119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CA11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F95B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мы собрали все шесть</w:t>
      </w:r>
      <w:r w:rsidR="00571120" w:rsidRPr="00CA11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ключей. Теперь нам нужно прочитать слово, которое получилось из букв на ключах.</w:t>
      </w:r>
      <w:r w:rsidR="00AE555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r w:rsidR="00571120" w:rsidRPr="00CA11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УМНИК</w:t>
      </w:r>
      <w:r w:rsidR="00F95B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r w:rsidR="00AE555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14:paraId="495923A6" w14:textId="77777777" w:rsidR="00571120" w:rsidRPr="00CA1198" w:rsidRDefault="00571120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11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Скажи</w:t>
      </w:r>
      <w:r w:rsidR="00F95B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те, ребята, вы знаете, кто такие</w:t>
      </w:r>
      <w:r w:rsidRPr="00CA11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умник</w:t>
      </w:r>
      <w:r w:rsidR="00F95B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r w:rsidRPr="00CA11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CA1198" w:rsidRPr="00CA11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Это </w:t>
      </w:r>
      <w:r w:rsidR="00F95B1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люди, которые много всего знают</w:t>
      </w:r>
      <w:r w:rsidR="00CA1198" w:rsidRPr="00CA11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 вы все умники, потому справились со всеми заданиями и помогли Буратино. Теперь он тоже обязательно пойдет в школу и будет получать знания.</w:t>
      </w:r>
    </w:p>
    <w:p w14:paraId="7BB96587" w14:textId="77777777" w:rsidR="007B5FB6" w:rsidRPr="00CA1198" w:rsidRDefault="00CA1198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Спасибо вам за </w:t>
      </w:r>
      <w:r w:rsidR="007B5FB6" w:rsidRPr="00CA119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помощь</w:t>
      </w:r>
      <w:r w:rsidR="007B5FB6" w:rsidRPr="00CA11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Вы настоящие друзья.</w:t>
      </w:r>
    </w:p>
    <w:p w14:paraId="1278DE29" w14:textId="77777777" w:rsidR="007B5FB6" w:rsidRPr="00CA1198" w:rsidRDefault="007B5FB6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119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CA11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 концу подходит наш урок – нам нужно подвести</w:t>
      </w:r>
      <w:r w:rsidR="00CA11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итог. Что мы делали сегодня на </w:t>
      </w:r>
      <w:r w:rsidRPr="00CA119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занятии</w:t>
      </w:r>
      <w:r w:rsidR="00CA11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14:paraId="41EF96F2" w14:textId="77777777" w:rsidR="007B5FB6" w:rsidRPr="00A8486F" w:rsidRDefault="00AE5552" w:rsidP="009A33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!</w:t>
      </w:r>
      <w:r w:rsidR="007B5FB6" w:rsidRPr="00CA119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Сюрпризный момент</w:t>
      </w:r>
      <w:r w:rsidR="00CA11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7B5FB6" w:rsidRPr="00CA119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Буратино</w:t>
      </w:r>
      <w:r w:rsidR="00CA11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7B5FB6" w:rsidRPr="00CA11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хочет вас отблагодарить, он приготовил для вас подарки.</w:t>
      </w:r>
      <w:r w:rsidR="00CA11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sectPr w:rsidR="007B5FB6" w:rsidRPr="00A8486F" w:rsidSect="00CA1198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37736"/>
    <w:multiLevelType w:val="hybridMultilevel"/>
    <w:tmpl w:val="E3A84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EA4889"/>
    <w:multiLevelType w:val="multilevel"/>
    <w:tmpl w:val="0BBEB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E954D9"/>
    <w:multiLevelType w:val="hybridMultilevel"/>
    <w:tmpl w:val="B3B26846"/>
    <w:lvl w:ilvl="0" w:tplc="AEC658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C6C56"/>
    <w:multiLevelType w:val="hybridMultilevel"/>
    <w:tmpl w:val="54129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1482878">
    <w:abstractNumId w:val="2"/>
  </w:num>
  <w:num w:numId="2" w16cid:durableId="1837720879">
    <w:abstractNumId w:val="1"/>
  </w:num>
  <w:num w:numId="3" w16cid:durableId="1316883750">
    <w:abstractNumId w:val="0"/>
  </w:num>
  <w:num w:numId="4" w16cid:durableId="707923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5BAD"/>
    <w:rsid w:val="000716AE"/>
    <w:rsid w:val="001B6BA0"/>
    <w:rsid w:val="002007D3"/>
    <w:rsid w:val="00235FCE"/>
    <w:rsid w:val="002448D6"/>
    <w:rsid w:val="00265ADC"/>
    <w:rsid w:val="002867BD"/>
    <w:rsid w:val="002A3448"/>
    <w:rsid w:val="002A6FC2"/>
    <w:rsid w:val="002C3724"/>
    <w:rsid w:val="003009F2"/>
    <w:rsid w:val="00310776"/>
    <w:rsid w:val="00311D2C"/>
    <w:rsid w:val="00320FCC"/>
    <w:rsid w:val="003A1A4B"/>
    <w:rsid w:val="003C38B0"/>
    <w:rsid w:val="0045355F"/>
    <w:rsid w:val="004D0603"/>
    <w:rsid w:val="004F11E6"/>
    <w:rsid w:val="00526D7C"/>
    <w:rsid w:val="00530342"/>
    <w:rsid w:val="00564361"/>
    <w:rsid w:val="0056702B"/>
    <w:rsid w:val="00571120"/>
    <w:rsid w:val="005B5872"/>
    <w:rsid w:val="005D4138"/>
    <w:rsid w:val="005E595E"/>
    <w:rsid w:val="00614B55"/>
    <w:rsid w:val="00615F5B"/>
    <w:rsid w:val="00652FB6"/>
    <w:rsid w:val="00741B93"/>
    <w:rsid w:val="00743085"/>
    <w:rsid w:val="0076592E"/>
    <w:rsid w:val="007B199E"/>
    <w:rsid w:val="007B2481"/>
    <w:rsid w:val="007B5FB6"/>
    <w:rsid w:val="007F3002"/>
    <w:rsid w:val="00800E55"/>
    <w:rsid w:val="00817E09"/>
    <w:rsid w:val="008A5AA4"/>
    <w:rsid w:val="008E5F4C"/>
    <w:rsid w:val="00911A9C"/>
    <w:rsid w:val="009A3329"/>
    <w:rsid w:val="009A390A"/>
    <w:rsid w:val="00A02494"/>
    <w:rsid w:val="00A11281"/>
    <w:rsid w:val="00A145C9"/>
    <w:rsid w:val="00A1662E"/>
    <w:rsid w:val="00A2234E"/>
    <w:rsid w:val="00A45FF5"/>
    <w:rsid w:val="00A8486F"/>
    <w:rsid w:val="00AD6887"/>
    <w:rsid w:val="00AE5552"/>
    <w:rsid w:val="00B31458"/>
    <w:rsid w:val="00B77EA9"/>
    <w:rsid w:val="00B8056F"/>
    <w:rsid w:val="00BB1407"/>
    <w:rsid w:val="00BF5BAD"/>
    <w:rsid w:val="00C27C6A"/>
    <w:rsid w:val="00C455D5"/>
    <w:rsid w:val="00C72B94"/>
    <w:rsid w:val="00CA1198"/>
    <w:rsid w:val="00CB5EBC"/>
    <w:rsid w:val="00CE4FFE"/>
    <w:rsid w:val="00D6233A"/>
    <w:rsid w:val="00D7126E"/>
    <w:rsid w:val="00DA4615"/>
    <w:rsid w:val="00DE3A92"/>
    <w:rsid w:val="00E32DC0"/>
    <w:rsid w:val="00E75B06"/>
    <w:rsid w:val="00E976D7"/>
    <w:rsid w:val="00EE6D39"/>
    <w:rsid w:val="00EF0B88"/>
    <w:rsid w:val="00EF48B9"/>
    <w:rsid w:val="00F95B1E"/>
    <w:rsid w:val="00FA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8ADF7"/>
  <w15:docId w15:val="{5559543D-AF6D-4895-B4E6-355EC379F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BAD"/>
    <w:rPr>
      <w:rFonts w:ascii="Calibri" w:eastAsia="Calibri" w:hAnsi="Calibri" w:cs="Calibri"/>
    </w:rPr>
  </w:style>
  <w:style w:type="paragraph" w:styleId="2">
    <w:name w:val="heading 2"/>
    <w:basedOn w:val="a"/>
    <w:link w:val="20"/>
    <w:uiPriority w:val="9"/>
    <w:qFormat/>
    <w:rsid w:val="007B5F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F5BAD"/>
    <w:pPr>
      <w:ind w:left="720"/>
    </w:pPr>
  </w:style>
  <w:style w:type="character" w:customStyle="1" w:styleId="c0">
    <w:name w:val="c0"/>
    <w:basedOn w:val="a0"/>
    <w:rsid w:val="0045355F"/>
  </w:style>
  <w:style w:type="paragraph" w:customStyle="1" w:styleId="c6">
    <w:name w:val="c6"/>
    <w:basedOn w:val="a"/>
    <w:rsid w:val="00453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A5AA4"/>
  </w:style>
  <w:style w:type="character" w:customStyle="1" w:styleId="c1">
    <w:name w:val="c1"/>
    <w:basedOn w:val="a0"/>
    <w:rsid w:val="008A5AA4"/>
  </w:style>
  <w:style w:type="character" w:customStyle="1" w:styleId="20">
    <w:name w:val="Заголовок 2 Знак"/>
    <w:basedOn w:val="a0"/>
    <w:link w:val="2"/>
    <w:uiPriority w:val="9"/>
    <w:rsid w:val="007B5FB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7B5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B5FB6"/>
    <w:rPr>
      <w:b/>
      <w:bCs/>
    </w:rPr>
  </w:style>
  <w:style w:type="paragraph" w:customStyle="1" w:styleId="c12">
    <w:name w:val="c12"/>
    <w:basedOn w:val="a"/>
    <w:rsid w:val="00310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C455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C27C6A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4</Pages>
  <Words>1129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</dc:creator>
  <cp:lastModifiedBy>gulnara.glazova@yandex.ru</cp:lastModifiedBy>
  <cp:revision>15</cp:revision>
  <cp:lastPrinted>2025-04-07T03:42:00Z</cp:lastPrinted>
  <dcterms:created xsi:type="dcterms:W3CDTF">2023-04-22T09:43:00Z</dcterms:created>
  <dcterms:modified xsi:type="dcterms:W3CDTF">2025-04-07T09:05:00Z</dcterms:modified>
</cp:coreProperties>
</file>