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E21A" w14:textId="77777777" w:rsidR="00777C06" w:rsidRPr="00777C06" w:rsidRDefault="00777C06" w:rsidP="00777C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>Конспект родительского собрания №4</w:t>
      </w:r>
    </w:p>
    <w:p w14:paraId="1DC9CA27" w14:textId="7F387906" w:rsidR="00777C06" w:rsidRPr="00777C06" w:rsidRDefault="00777C06" w:rsidP="00777C06">
      <w:pPr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77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C06">
        <w:rPr>
          <w:rFonts w:ascii="Times New Roman" w:eastAsia="Calibri" w:hAnsi="Times New Roman" w:cs="Times New Roman"/>
          <w:b/>
          <w:sz w:val="28"/>
          <w:szCs w:val="28"/>
        </w:rPr>
        <w:t>собрания:</w:t>
      </w:r>
      <w:r w:rsidRPr="00777C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D2EB4">
        <w:rPr>
          <w:rFonts w:ascii="Times New Roman" w:eastAsia="Calibri" w:hAnsi="Times New Roman" w:cs="Times New Roman"/>
          <w:sz w:val="28"/>
          <w:szCs w:val="28"/>
        </w:rPr>
        <w:t>Итоговое</w:t>
      </w:r>
      <w:r w:rsidRPr="00777C0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15CF150" w14:textId="3BA7A671" w:rsidR="00777C06" w:rsidRPr="00777C06" w:rsidRDefault="00777C06" w:rsidP="00777C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777C06">
        <w:rPr>
          <w:rFonts w:ascii="Times New Roman" w:eastAsia="Calibri" w:hAnsi="Times New Roman" w:cs="Times New Roman"/>
          <w:sz w:val="28"/>
          <w:szCs w:val="28"/>
        </w:rPr>
        <w:t>2</w:t>
      </w:r>
      <w:r w:rsidR="001B52AC">
        <w:rPr>
          <w:rFonts w:ascii="Times New Roman" w:eastAsia="Calibri" w:hAnsi="Times New Roman" w:cs="Times New Roman"/>
          <w:sz w:val="28"/>
          <w:szCs w:val="28"/>
        </w:rPr>
        <w:t>0</w:t>
      </w:r>
      <w:r w:rsidRPr="00777C06">
        <w:rPr>
          <w:rFonts w:ascii="Times New Roman" w:eastAsia="Calibri" w:hAnsi="Times New Roman" w:cs="Times New Roman"/>
          <w:sz w:val="28"/>
          <w:szCs w:val="28"/>
        </w:rPr>
        <w:t xml:space="preserve"> мая</w:t>
      </w:r>
    </w:p>
    <w:p w14:paraId="45A27E47" w14:textId="77777777" w:rsidR="00777C06" w:rsidRPr="00777C06" w:rsidRDefault="00777C06" w:rsidP="00777C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777C06">
        <w:rPr>
          <w:rFonts w:ascii="Times New Roman" w:eastAsia="Calibri" w:hAnsi="Times New Roman" w:cs="Times New Roman"/>
          <w:sz w:val="28"/>
          <w:szCs w:val="28"/>
        </w:rPr>
        <w:t>родительское собрание с привлечением детей</w:t>
      </w:r>
    </w:p>
    <w:p w14:paraId="05D33912" w14:textId="77777777" w:rsidR="00777C06" w:rsidRPr="00777C06" w:rsidRDefault="00777C06" w:rsidP="00777C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77C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подведение </w:t>
      </w:r>
      <w:r w:rsidRPr="00777C06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итогов</w:t>
      </w:r>
      <w:r w:rsidRPr="00777C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образовательной деятельности.</w:t>
      </w:r>
    </w:p>
    <w:p w14:paraId="134121C3" w14:textId="77777777" w:rsidR="00777C06" w:rsidRPr="00777C06" w:rsidRDefault="00777C06" w:rsidP="00777C06">
      <w:pPr>
        <w:rPr>
          <w:rFonts w:ascii="Times New Roman" w:eastAsia="Calibri" w:hAnsi="Times New Roman" w:cs="Times New Roman"/>
          <w:color w:val="111111"/>
          <w:sz w:val="28"/>
          <w:szCs w:val="26"/>
          <w:shd w:val="clear" w:color="auto" w:fill="FFFFFF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- </w:t>
      </w:r>
      <w:r w:rsidRPr="00777C06">
        <w:rPr>
          <w:rFonts w:ascii="Times New Roman" w:eastAsia="Calibri" w:hAnsi="Times New Roman" w:cs="Times New Roman"/>
          <w:color w:val="111111"/>
          <w:sz w:val="28"/>
          <w:szCs w:val="26"/>
          <w:shd w:val="clear" w:color="auto" w:fill="FFFFFF"/>
        </w:rPr>
        <w:t>познакомить </w:t>
      </w:r>
      <w:r w:rsidRPr="00777C06">
        <w:rPr>
          <w:rFonts w:ascii="Times New Roman" w:eastAsia="Calibri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родителей</w:t>
      </w:r>
      <w:r w:rsidRPr="00777C06">
        <w:rPr>
          <w:rFonts w:ascii="Times New Roman" w:eastAsia="Calibri" w:hAnsi="Times New Roman" w:cs="Times New Roman"/>
          <w:b/>
          <w:color w:val="111111"/>
          <w:sz w:val="28"/>
          <w:szCs w:val="26"/>
          <w:shd w:val="clear" w:color="auto" w:fill="FFFFFF"/>
        </w:rPr>
        <w:t> </w:t>
      </w:r>
      <w:r w:rsidRPr="00777C06">
        <w:rPr>
          <w:rFonts w:ascii="Times New Roman" w:eastAsia="Calibri" w:hAnsi="Times New Roman" w:cs="Times New Roman"/>
          <w:color w:val="111111"/>
          <w:sz w:val="28"/>
          <w:szCs w:val="26"/>
          <w:shd w:val="clear" w:color="auto" w:fill="FFFFFF"/>
        </w:rPr>
        <w:t>с достижениями и успехами их детей;</w:t>
      </w:r>
    </w:p>
    <w:p w14:paraId="44B8EE7C" w14:textId="77777777" w:rsidR="00777C06" w:rsidRPr="00777C06" w:rsidRDefault="00777C06" w:rsidP="00777C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color w:val="111111"/>
          <w:sz w:val="28"/>
          <w:szCs w:val="26"/>
          <w:shd w:val="clear" w:color="auto" w:fill="FFFFFF"/>
        </w:rPr>
        <w:t>- подвести </w:t>
      </w:r>
      <w:r w:rsidRPr="00777C06">
        <w:rPr>
          <w:rFonts w:ascii="Times New Roman" w:eastAsia="Calibri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итоги</w:t>
      </w:r>
      <w:r w:rsidRPr="00777C06">
        <w:rPr>
          <w:rFonts w:ascii="Times New Roman" w:eastAsia="Calibri" w:hAnsi="Times New Roman" w:cs="Times New Roman"/>
          <w:color w:val="111111"/>
          <w:sz w:val="28"/>
          <w:szCs w:val="26"/>
          <w:shd w:val="clear" w:color="auto" w:fill="FFFFFF"/>
        </w:rPr>
        <w:t> совместной деятельности воспитателя, детей и </w:t>
      </w:r>
      <w:r w:rsidRPr="00777C06">
        <w:rPr>
          <w:rFonts w:ascii="Times New Roman" w:eastAsia="Calibri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родителей</w:t>
      </w:r>
      <w:r w:rsidRPr="00777C06">
        <w:rPr>
          <w:rFonts w:ascii="Arial" w:eastAsia="Calibri" w:hAnsi="Arial" w:cs="Arial"/>
          <w:b/>
          <w:color w:val="111111"/>
          <w:sz w:val="26"/>
          <w:szCs w:val="26"/>
          <w:shd w:val="clear" w:color="auto" w:fill="FFFFFF"/>
        </w:rPr>
        <w:t>.</w:t>
      </w:r>
    </w:p>
    <w:p w14:paraId="05A1F12E" w14:textId="77777777" w:rsidR="00777C06" w:rsidRPr="00777C06" w:rsidRDefault="00777C06" w:rsidP="00777C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 xml:space="preserve">План собрания: </w:t>
      </w:r>
    </w:p>
    <w:p w14:paraId="30AE14EE" w14:textId="7D4211B5" w:rsidR="00777C06" w:rsidRPr="00777C06" w:rsidRDefault="00777C06" w:rsidP="00777C0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sz w:val="28"/>
          <w:szCs w:val="28"/>
        </w:rPr>
        <w:t>Вступительное слово воспитателя</w:t>
      </w:r>
      <w:r w:rsidR="00A36B0B">
        <w:rPr>
          <w:rFonts w:ascii="Times New Roman" w:eastAsia="Calibri" w:hAnsi="Times New Roman" w:cs="Times New Roman"/>
          <w:sz w:val="28"/>
          <w:szCs w:val="28"/>
        </w:rPr>
        <w:t>.</w:t>
      </w:r>
      <w:r w:rsidRPr="00777C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246D49" w14:textId="77F7ECBD" w:rsidR="00777C06" w:rsidRPr="00777C06" w:rsidRDefault="00777C06" w:rsidP="00777C0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sz w:val="28"/>
          <w:szCs w:val="28"/>
        </w:rPr>
        <w:t>Игра с цветами</w:t>
      </w:r>
      <w:r w:rsidR="00A36B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817989" w14:textId="6BD85F61" w:rsidR="00777C06" w:rsidRPr="00777C06" w:rsidRDefault="00777C06" w:rsidP="00777C0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sz w:val="28"/>
          <w:szCs w:val="28"/>
        </w:rPr>
        <w:t>Загадки про сказки</w:t>
      </w:r>
      <w:r w:rsidR="00A36B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206BD1" w14:textId="7C1706B8" w:rsidR="00777C06" w:rsidRPr="00777C06" w:rsidRDefault="001B52AC" w:rsidP="00777C0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Пальчиков</w:t>
      </w:r>
      <w:r w:rsidR="00A36B0B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A36B0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малоподвижн</w:t>
      </w:r>
      <w:r w:rsidR="00A36B0B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A36B0B">
        <w:rPr>
          <w:rFonts w:ascii="Times New Roman" w:eastAsia="Calibri" w:hAnsi="Times New Roman" w:cs="Times New Roman"/>
          <w:sz w:val="28"/>
          <w:szCs w:val="28"/>
        </w:rPr>
        <w:t>ы.</w:t>
      </w:r>
    </w:p>
    <w:p w14:paraId="56BF19B1" w14:textId="5878C169" w:rsidR="00A36B0B" w:rsidRPr="00A36B0B" w:rsidRDefault="00777C06" w:rsidP="00A36B0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sz w:val="28"/>
          <w:szCs w:val="28"/>
        </w:rPr>
        <w:t>Презентация «</w:t>
      </w:r>
      <w:r w:rsidR="001B52AC">
        <w:rPr>
          <w:rFonts w:ascii="Times New Roman" w:eastAsia="Calibri" w:hAnsi="Times New Roman" w:cs="Times New Roman"/>
          <w:sz w:val="28"/>
          <w:szCs w:val="28"/>
        </w:rPr>
        <w:t>Ч</w:t>
      </w:r>
      <w:r w:rsidRPr="00777C06">
        <w:rPr>
          <w:rFonts w:ascii="Times New Roman" w:eastAsia="Calibri" w:hAnsi="Times New Roman" w:cs="Times New Roman"/>
          <w:sz w:val="28"/>
          <w:szCs w:val="28"/>
        </w:rPr>
        <w:t>ему мы научились</w:t>
      </w:r>
      <w:r w:rsidR="001B52AC">
        <w:rPr>
          <w:rFonts w:ascii="Times New Roman" w:eastAsia="Calibri" w:hAnsi="Times New Roman" w:cs="Times New Roman"/>
          <w:sz w:val="28"/>
          <w:szCs w:val="28"/>
        </w:rPr>
        <w:t>»</w:t>
      </w:r>
      <w:r w:rsidR="00A36B0B">
        <w:rPr>
          <w:rFonts w:ascii="Times New Roman" w:eastAsia="Calibri" w:hAnsi="Times New Roman" w:cs="Times New Roman"/>
          <w:sz w:val="28"/>
          <w:szCs w:val="28"/>
        </w:rPr>
        <w:t>.</w:t>
      </w:r>
      <w:r w:rsidRPr="00777C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6A8829" w14:textId="4FE25500" w:rsidR="00777C06" w:rsidRPr="00777C06" w:rsidRDefault="00777C06" w:rsidP="00777C0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sz w:val="28"/>
          <w:szCs w:val="28"/>
        </w:rPr>
        <w:t xml:space="preserve">Игра «Разговор с </w:t>
      </w:r>
      <w:r w:rsidR="001B52AC">
        <w:rPr>
          <w:rFonts w:ascii="Times New Roman" w:eastAsia="Calibri" w:hAnsi="Times New Roman" w:cs="Times New Roman"/>
          <w:sz w:val="28"/>
          <w:szCs w:val="28"/>
        </w:rPr>
        <w:t>цветко</w:t>
      </w:r>
      <w:r w:rsidR="00A36B0B">
        <w:rPr>
          <w:rFonts w:ascii="Times New Roman" w:eastAsia="Calibri" w:hAnsi="Times New Roman" w:cs="Times New Roman"/>
          <w:sz w:val="28"/>
          <w:szCs w:val="28"/>
        </w:rPr>
        <w:t>м</w:t>
      </w:r>
      <w:r w:rsidRPr="00777C06">
        <w:rPr>
          <w:rFonts w:ascii="Times New Roman" w:eastAsia="Calibri" w:hAnsi="Times New Roman" w:cs="Times New Roman"/>
          <w:sz w:val="28"/>
          <w:szCs w:val="28"/>
        </w:rPr>
        <w:t>»</w:t>
      </w:r>
      <w:r w:rsidR="00A36B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F649D0" w14:textId="6FAC4895" w:rsidR="00777C06" w:rsidRPr="00777C06" w:rsidRDefault="00777C06" w:rsidP="00777C0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Calibri" w:hAnsi="Times New Roman" w:cs="Times New Roman"/>
          <w:sz w:val="28"/>
          <w:szCs w:val="28"/>
        </w:rPr>
        <w:t>Разное</w:t>
      </w:r>
      <w:r w:rsidR="00A36B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7A7DE4" w14:textId="77777777" w:rsidR="00777C06" w:rsidRPr="00777C06" w:rsidRDefault="00777C06" w:rsidP="00777C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06">
        <w:rPr>
          <w:rFonts w:ascii="Times New Roman" w:eastAsia="Calibri" w:hAnsi="Times New Roman" w:cs="Times New Roman"/>
          <w:b/>
          <w:sz w:val="28"/>
          <w:szCs w:val="28"/>
        </w:rPr>
        <w:t>Ход собрания</w:t>
      </w:r>
    </w:p>
    <w:p w14:paraId="2E3C58B0" w14:textId="69090D12" w:rsidR="00777C06" w:rsidRPr="00777C06" w:rsidRDefault="004D2EB4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</w:t>
      </w:r>
      <w:r w:rsidR="001B52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Воспитатель</w:t>
      </w:r>
      <w:r w:rsidR="00777C06" w:rsidRPr="00777C0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14:paraId="5C232F01" w14:textId="77777777" w:rsidR="00777C06" w:rsidRPr="00777C06" w:rsidRDefault="00777C06" w:rsidP="00777C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14:paraId="4CCF15C0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14:paraId="3F823F2A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02BE14FD" w14:textId="5A0F43D8" w:rsidR="00777C06" w:rsidRPr="00777C06" w:rsidRDefault="004D2EB4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неплохо</w:t>
      </w:r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адаптировались в новой группе. </w:t>
      </w:r>
    </w:p>
    <w:p w14:paraId="5137E282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31DE25E0" w14:textId="3702BCF9" w:rsidR="00777C06" w:rsidRPr="00777C06" w:rsidRDefault="00777C06" w:rsidP="001B5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Вот и заканчивается наш первый с вами учебный год. Дети стали взрослее на год. За этот год </w:t>
      </w:r>
      <w:r w:rsidR="004D2E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они</w:t>
      </w:r>
      <w:r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многому научились, а чему мы научились вы увидите в течение собрания. </w:t>
      </w:r>
    </w:p>
    <w:p w14:paraId="325FC07E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14:paraId="1E686B81" w14:textId="1D0BB490" w:rsidR="00777C06" w:rsidRPr="00777C06" w:rsidRDefault="004D2EB4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7"/>
        </w:rPr>
        <w:t>2.</w:t>
      </w:r>
      <w:r w:rsidR="001B52AC">
        <w:rPr>
          <w:rFonts w:ascii="Times New Roman" w:eastAsia="Calibri" w:hAnsi="Times New Roman" w:cs="Times New Roman"/>
          <w:b/>
          <w:color w:val="0070C0"/>
          <w:sz w:val="28"/>
          <w:szCs w:val="27"/>
        </w:rPr>
        <w:t>Воспитатель</w:t>
      </w:r>
      <w:r w:rsidR="00777C06" w:rsidRPr="00777C06">
        <w:rPr>
          <w:rFonts w:ascii="Calibri" w:eastAsia="Calibri" w:hAnsi="Calibri" w:cs="Times New Roman"/>
          <w:b/>
          <w:color w:val="0070C0"/>
          <w:sz w:val="28"/>
          <w:szCs w:val="27"/>
        </w:rPr>
        <w:t xml:space="preserve"> </w:t>
      </w:r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Ребята, смотрите, какая чудесная полянка. Сколько цветов!  Да какие они красивые!  Какого цвета цветы?</w:t>
      </w:r>
    </w:p>
    <w:p w14:paraId="26F10384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Дети отвечают.</w:t>
      </w:r>
    </w:p>
    <w:p w14:paraId="072095A8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Воспитатель:</w:t>
      </w: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Ребята!  Нам пора в </w:t>
      </w:r>
      <w:proofErr w:type="spellStart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садочек</w:t>
      </w:r>
      <w:proofErr w:type="spellEnd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выходить</w:t>
      </w:r>
    </w:p>
    <w:p w14:paraId="0819F213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цветочки посадить!</w:t>
      </w:r>
    </w:p>
    <w:p w14:paraId="6668848A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Только будьте внимательны очень.</w:t>
      </w:r>
    </w:p>
    <w:p w14:paraId="52B18077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Посадить надо правильно цветочки.</w:t>
      </w:r>
    </w:p>
    <w:p w14:paraId="7E9A495E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Жёлтый цветок будет цвести,</w:t>
      </w:r>
    </w:p>
    <w:p w14:paraId="7FFD89D0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Если в жёлтый обруч его посадишь ты.</w:t>
      </w:r>
    </w:p>
    <w:p w14:paraId="3C9CFBB4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вот красный зацветёт тогда,</w:t>
      </w:r>
    </w:p>
    <w:p w14:paraId="6D710E11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красный обруч посадишь его когда.</w:t>
      </w:r>
    </w:p>
    <w:p w14:paraId="25358EAD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Ну, а синие цветы будут синем обруче расти.</w:t>
      </w:r>
    </w:p>
    <w:p w14:paraId="12AF36ED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Готовы?</w:t>
      </w:r>
    </w:p>
    <w:p w14:paraId="66DADECA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Дети отвечают.</w:t>
      </w:r>
    </w:p>
    <w:p w14:paraId="75A1CA2A" w14:textId="651AAC3C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Воспитатель:</w:t>
      </w: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Берите в руки цветы и садите их на клумбы. Только будьте внимательны.</w:t>
      </w:r>
    </w:p>
    <w:p w14:paraId="5AD5A4D8" w14:textId="77777777" w:rsidR="00777C06" w:rsidRPr="00777C06" w:rsidRDefault="00777C06" w:rsidP="00777C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Дети берут цветочки и «садят на клумбы».</w:t>
      </w:r>
    </w:p>
    <w:p w14:paraId="5121C869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Воспитатель</w:t>
      </w:r>
      <w:proofErr w:type="gramStart"/>
      <w:r w:rsidRPr="00777C0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Вот</w:t>
      </w:r>
      <w:proofErr w:type="gramEnd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какие ребята молодцы.  С таким сложным заданием справились. Присаживайтесь на свои места.</w:t>
      </w:r>
    </w:p>
    <w:p w14:paraId="18124B19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10D7C797" w14:textId="1BF60BD2" w:rsidR="00777C06" w:rsidRPr="00777C06" w:rsidRDefault="004D2EB4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1B52AC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777C06" w:rsidRPr="00777C0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</w:t>
      </w:r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Ребята, смотрите какой у нас красивый цветок вырос. Этот цветок не простой, а волшебный. Какие у него красивые и разноцветные лепестки. У него и лепестки не простые, а лепестки-загадки. Ребята, давайте попробуем разгадать все загадки, которые нам предлагает цветок.</w:t>
      </w:r>
    </w:p>
    <w:p w14:paraId="4110A699" w14:textId="77777777" w:rsidR="00777C06" w:rsidRPr="00777C06" w:rsidRDefault="00777C06" w:rsidP="007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36D42502" w14:textId="502EE9EB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Воспитатель снимает с цветка лепесток и зачитывает</w:t>
      </w:r>
      <w:r w:rsidR="004D2EB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(показывает картинки)</w:t>
      </w: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14:paraId="039C8703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26F423EE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«Посадил деде репку, выросла репка большая </w:t>
      </w:r>
      <w:proofErr w:type="gramStart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пребольшая,…</w:t>
      </w:r>
      <w:proofErr w:type="gramEnd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…» (Репка)</w:t>
      </w:r>
    </w:p>
    <w:p w14:paraId="7F1330E2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«Мышка бежала, хвостиком махнула, яичко упало и разбилось……» (Курочка Ряба)</w:t>
      </w:r>
    </w:p>
    <w:p w14:paraId="1E473CA0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«Не ешь меня волк, я тебе песенку </w:t>
      </w:r>
      <w:proofErr w:type="gramStart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спою….</w:t>
      </w:r>
      <w:proofErr w:type="gramEnd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(Колобок)</w:t>
      </w:r>
    </w:p>
    <w:p w14:paraId="2DED769B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«Шла, шла она по лесу, видит избушка стоит</w:t>
      </w:r>
      <w:proofErr w:type="gramStart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…….</w:t>
      </w:r>
      <w:proofErr w:type="gramEnd"/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(Теремок)</w:t>
      </w:r>
    </w:p>
    <w:p w14:paraId="09EBDFCB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Pr="00777C06">
        <w:rPr>
          <w:rFonts w:ascii="Times New Roman" w:eastAsia="Calibri" w:hAnsi="Times New Roman" w:cs="Times New Roman"/>
          <w:sz w:val="28"/>
        </w:rPr>
        <w:t>А лиса им с печи: - Как выскочу, как выпрыгну, пойдут клочки по закоулочкам! (</w:t>
      </w:r>
      <w:proofErr w:type="spellStart"/>
      <w:r w:rsidRPr="00777C06">
        <w:rPr>
          <w:rFonts w:ascii="Times New Roman" w:eastAsia="Calibri" w:hAnsi="Times New Roman" w:cs="Times New Roman"/>
          <w:sz w:val="28"/>
        </w:rPr>
        <w:t>Заюшкина</w:t>
      </w:r>
      <w:proofErr w:type="spellEnd"/>
      <w:r w:rsidRPr="00777C06">
        <w:rPr>
          <w:rFonts w:ascii="Times New Roman" w:eastAsia="Calibri" w:hAnsi="Times New Roman" w:cs="Times New Roman"/>
          <w:sz w:val="28"/>
        </w:rPr>
        <w:t xml:space="preserve"> избушка)</w:t>
      </w:r>
    </w:p>
    <w:p w14:paraId="38F52D2A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14:paraId="30D26380" w14:textId="5B0907D9" w:rsidR="00777C06" w:rsidRPr="00777C06" w:rsidRDefault="004D2EB4" w:rsidP="0077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2. </w:t>
      </w:r>
      <w:proofErr w:type="gramStart"/>
      <w:r w:rsidR="001B52AC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777C06" w:rsidRPr="00777C06">
        <w:rPr>
          <w:rFonts w:ascii="Times New Roman" w:eastAsia="Times New Roman" w:hAnsi="Times New Roman" w:cs="Times New Roman"/>
          <w:color w:val="0070C0"/>
          <w:sz w:val="28"/>
          <w:szCs w:val="23"/>
          <w:lang w:eastAsia="ru-RU"/>
        </w:rPr>
        <w:t xml:space="preserve">  </w:t>
      </w:r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</w:t>
      </w:r>
      <w:proofErr w:type="gramEnd"/>
      <w:r w:rsidR="00777C06"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мы с вами выучили очень много стихов, давайте расскажем своим мамам и папам одно.</w:t>
      </w:r>
    </w:p>
    <w:p w14:paraId="123FE4AB" w14:textId="41BF21E3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C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Стихотворение</w:t>
      </w:r>
      <w:r w:rsidR="001B5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52A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Одуванчик</w:t>
      </w:r>
      <w:proofErr w:type="gramEnd"/>
      <w:r w:rsidR="001B52A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8342C51" w14:textId="77777777" w:rsidR="00777C06" w:rsidRPr="00777C06" w:rsidRDefault="00777C06" w:rsidP="00777C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95021B" w14:textId="6EE23483" w:rsidR="00777C06" w:rsidRPr="001B52AC" w:rsidRDefault="001B52AC" w:rsidP="001B52AC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1B52AC">
        <w:rPr>
          <w:rFonts w:ascii="Times New Roman" w:eastAsia="Calibri" w:hAnsi="Times New Roman" w:cs="Times New Roman"/>
          <w:sz w:val="24"/>
          <w:szCs w:val="20"/>
        </w:rPr>
        <w:t>Носит одуванчик желтый сарафанчик</w:t>
      </w:r>
    </w:p>
    <w:p w14:paraId="13C8B492" w14:textId="77777777" w:rsidR="001B52AC" w:rsidRPr="001B52AC" w:rsidRDefault="001B52AC" w:rsidP="001B52AC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1B52AC">
        <w:rPr>
          <w:rFonts w:ascii="Times New Roman" w:eastAsia="Calibri" w:hAnsi="Times New Roman" w:cs="Times New Roman"/>
          <w:sz w:val="24"/>
          <w:szCs w:val="20"/>
        </w:rPr>
        <w:t>Подрастет, нарядится</w:t>
      </w:r>
    </w:p>
    <w:p w14:paraId="55C1BA84" w14:textId="77777777" w:rsidR="001B52AC" w:rsidRPr="001B52AC" w:rsidRDefault="001B52AC" w:rsidP="001B52AC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1B52AC">
        <w:rPr>
          <w:rFonts w:ascii="Times New Roman" w:eastAsia="Calibri" w:hAnsi="Times New Roman" w:cs="Times New Roman"/>
          <w:sz w:val="24"/>
          <w:szCs w:val="20"/>
        </w:rPr>
        <w:t>В беленькое платьице</w:t>
      </w:r>
    </w:p>
    <w:p w14:paraId="0C0E100A" w14:textId="77777777" w:rsidR="001B52AC" w:rsidRPr="001B52AC" w:rsidRDefault="001B52AC" w:rsidP="001B52AC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1B52AC">
        <w:rPr>
          <w:rFonts w:ascii="Times New Roman" w:eastAsia="Calibri" w:hAnsi="Times New Roman" w:cs="Times New Roman"/>
          <w:sz w:val="24"/>
          <w:szCs w:val="20"/>
        </w:rPr>
        <w:t>Легкое воздушное,</w:t>
      </w:r>
    </w:p>
    <w:p w14:paraId="05C07C6B" w14:textId="529941E7" w:rsidR="001B52AC" w:rsidRPr="001B52AC" w:rsidRDefault="001B52AC" w:rsidP="001B52AC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1B52AC">
        <w:rPr>
          <w:rFonts w:ascii="Times New Roman" w:eastAsia="Calibri" w:hAnsi="Times New Roman" w:cs="Times New Roman"/>
          <w:sz w:val="24"/>
          <w:szCs w:val="20"/>
        </w:rPr>
        <w:t xml:space="preserve">Ветерку послушное. </w:t>
      </w:r>
    </w:p>
    <w:p w14:paraId="237EA81E" w14:textId="4471DADB" w:rsidR="00777C06" w:rsidRDefault="001B52AC" w:rsidP="00777C0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Дети</w:t>
      </w:r>
      <w:r w:rsidR="00777C06" w:rsidRPr="00777C06">
        <w:rPr>
          <w:rFonts w:ascii="Times New Roman" w:eastAsia="Calibri" w:hAnsi="Times New Roman" w:cs="Times New Roman"/>
          <w:sz w:val="28"/>
        </w:rPr>
        <w:t xml:space="preserve"> идут на свои места.</w:t>
      </w:r>
    </w:p>
    <w:p w14:paraId="69FC594A" w14:textId="77777777" w:rsidR="001B52AC" w:rsidRPr="00777C06" w:rsidRDefault="001B52AC" w:rsidP="00777C06">
      <w:pPr>
        <w:rPr>
          <w:rFonts w:ascii="Times New Roman" w:eastAsia="Calibri" w:hAnsi="Times New Roman" w:cs="Times New Roman"/>
          <w:sz w:val="28"/>
        </w:rPr>
      </w:pPr>
    </w:p>
    <w:p w14:paraId="380C31DB" w14:textId="5208FB32" w:rsidR="00777C06" w:rsidRPr="004D2EB4" w:rsidRDefault="001B52AC" w:rsidP="004D2E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proofErr w:type="spellStart"/>
      <w:r w:rsidRPr="004D2EB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 w:rsidRPr="004D2EB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.</w:t>
      </w:r>
      <w:r w:rsidR="00777C06" w:rsidRPr="004D2EB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Слайд</w:t>
      </w:r>
      <w:proofErr w:type="spellEnd"/>
      <w:r w:rsidR="00777C06" w:rsidRPr="004D2EB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1 </w:t>
      </w:r>
      <w:r w:rsidR="00777C06" w:rsidRPr="004D2EB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«Мы расскажем вам о том, как мы в садике своем очень весело живем!»</w:t>
      </w:r>
    </w:p>
    <w:p w14:paraId="73F818F4" w14:textId="5C90DA8B" w:rsidR="001B52AC" w:rsidRPr="00956524" w:rsidRDefault="004D2EB4" w:rsidP="00956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1B52AC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777C06" w:rsidRPr="00777C0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Слайд 2 </w:t>
      </w:r>
      <w:r w:rsidR="001B52A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Познавательное развитие.</w:t>
      </w:r>
    </w:p>
    <w:p w14:paraId="25B5FF95" w14:textId="43470DAA" w:rsidR="00862174" w:rsidRPr="00777C06" w:rsidRDefault="0086217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Разучили 6 основных цветов: красный, желтый, зеленый, синий, белый, черный, размер (большой, маленький, длинный, короткий, узкий, широкий), формы (круг, квадрат, прямоугольник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</w:t>
      </w:r>
      <w:r w:rsidRPr="00777C0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овал, треугольник). Называть один и много предметов, счет в пределах пяти.</w:t>
      </w:r>
    </w:p>
    <w:p w14:paraId="6BC64B30" w14:textId="3A10BDD7" w:rsidR="001B52AC" w:rsidRDefault="004D2EB4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Воспитатель. </w:t>
      </w:r>
      <w:r w:rsidR="00777C06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3 </w:t>
      </w:r>
      <w:r w:rsidR="001B5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деятельность.</w:t>
      </w:r>
    </w:p>
    <w:p w14:paraId="50D013EF" w14:textId="5FD36949" w:rsidR="00862174" w:rsidRPr="004D2EB4" w:rsidRDefault="004D2EB4" w:rsidP="00777C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изучили свойства воды, песка, воздуха. Узнали откуда берутся микробы и как от них избавляться.</w:t>
      </w:r>
    </w:p>
    <w:p w14:paraId="4C69929B" w14:textId="1D512F4B" w:rsidR="001B52AC" w:rsidRDefault="004D2EB4" w:rsidP="00777C0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lastRenderedPageBreak/>
        <w:t>1.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Воспитатель. </w:t>
      </w:r>
      <w:r w:rsidR="00777C06" w:rsidRPr="00777C06">
        <w:rPr>
          <w:rFonts w:ascii="Times New Roman" w:eastAsia="Calibri" w:hAnsi="Times New Roman" w:cs="Times New Roman"/>
          <w:b/>
          <w:sz w:val="28"/>
          <w:szCs w:val="28"/>
        </w:rPr>
        <w:t xml:space="preserve">Слайд 4 </w:t>
      </w:r>
      <w:r w:rsidR="001B52AC">
        <w:rPr>
          <w:rFonts w:ascii="Times New Roman" w:eastAsia="Calibri" w:hAnsi="Times New Roman" w:cs="Times New Roman"/>
          <w:b/>
          <w:sz w:val="28"/>
          <w:szCs w:val="28"/>
        </w:rPr>
        <w:t>Конструирование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C42D508" w14:textId="7DAD3804" w:rsidR="00226B30" w:rsidRPr="004D2EB4" w:rsidRDefault="004D2EB4" w:rsidP="004D2EB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Познакомились с основными деталями- куб, кирпич, призма, пластина и цилиндр. Учились строить различные постройки по схеме, образцу и по замыслу.</w:t>
      </w:r>
    </w:p>
    <w:p w14:paraId="47CCD520" w14:textId="05BAC415" w:rsidR="00862174" w:rsidRDefault="004D2EB4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Воспитатель. </w:t>
      </w:r>
      <w:r w:rsidR="00777C06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5 </w:t>
      </w:r>
      <w:r w:rsidR="0086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14:paraId="7B7BD66A" w14:textId="77777777" w:rsidR="00862174" w:rsidRPr="00777C06" w:rsidRDefault="0086217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777C0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Мы веселые ребята, любим бегать и играть, ну попробуй нас догнать!»</w:t>
      </w:r>
    </w:p>
    <w:p w14:paraId="58DD8848" w14:textId="77777777" w:rsidR="00862174" w:rsidRPr="00777C06" w:rsidRDefault="0086217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течение дня играем в подвижные игры, проводим физкультминутки, уделяем внимание дыхательной и пальчиковой гимнастике. Очень любят наши дети играть в игры, где их кто-то догоняет «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Лиса  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зайцы</w:t>
      </w: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>», «У медведя во бору».</w:t>
      </w:r>
    </w:p>
    <w:p w14:paraId="45C22206" w14:textId="5C2D5B19" w:rsidR="00862174" w:rsidRDefault="0086217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>А еще мы любим отмечать дни рождения, для именинника мы обязательно водим «Каравай»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14:paraId="530CBA21" w14:textId="2AC711FE" w:rsidR="004D2EB4" w:rsidRDefault="004D2EB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</w:pPr>
      <w:r w:rsidRPr="004D2EB4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Игра малой подвижности «Карусель», «Мы топаем ногами»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.</w:t>
      </w:r>
    </w:p>
    <w:p w14:paraId="3209F65F" w14:textId="403B1521" w:rsidR="004D2EB4" w:rsidRDefault="004D2EB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Пальчиковые игры «</w:t>
      </w:r>
      <w:r w:rsidR="00024043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Сидит белка на тележке», «Мальчик- пальчик»,</w:t>
      </w:r>
    </w:p>
    <w:p w14:paraId="35A65B72" w14:textId="171FB326" w:rsidR="00024043" w:rsidRPr="004D2EB4" w:rsidRDefault="00024043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 xml:space="preserve">                                  «Семья», «Едем, едем на машине».</w:t>
      </w:r>
    </w:p>
    <w:p w14:paraId="45CA4312" w14:textId="674F82C4" w:rsidR="00862174" w:rsidRPr="00956524" w:rsidRDefault="004D2EB4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bookmarkStart w:id="0" w:name="_Hlk103718059"/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86217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bookmarkEnd w:id="0"/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862174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  <w:r w:rsidR="0086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174" w:rsidRPr="0086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</w:t>
      </w:r>
    </w:p>
    <w:p w14:paraId="400B3488" w14:textId="36287160" w:rsidR="00D467C6" w:rsidRDefault="0086217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конец года стоит отметить, что дети физически развиваются, с желанием двигаются, им интересно выполнять разнообразные физические упражнения, </w:t>
      </w: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научились выполнять различные действия.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</w:t>
      </w:r>
    </w:p>
    <w:p w14:paraId="1333E622" w14:textId="2FEED9F9" w:rsidR="00862174" w:rsidRDefault="004D2EB4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86217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.</w:t>
      </w:r>
      <w:bookmarkStart w:id="1" w:name="_Hlk103717944"/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</w:t>
      </w:r>
      <w:r w:rsidR="00862174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proofErr w:type="gramStart"/>
      <w:r w:rsidR="0086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62174"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  <w:r w:rsidR="0086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174" w:rsidRPr="0086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proofErr w:type="gramEnd"/>
      <w:r w:rsidR="0002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050F797" w14:textId="7E3097E0" w:rsidR="00D467C6" w:rsidRPr="00024043" w:rsidRDefault="00024043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посещают бассейн. Занятия проходят под руководством инструктора Светланы Владимировны Панковой.</w:t>
      </w:r>
    </w:p>
    <w:p w14:paraId="002C7F6F" w14:textId="13D1FE48" w:rsidR="00226B30" w:rsidRPr="00956524" w:rsidRDefault="004D2EB4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86217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B30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«Бодрящая гимнастика после сна»</w:t>
      </w:r>
      <w:r w:rsidR="0002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6216DB6" w14:textId="77777777" w:rsidR="00226B30" w:rsidRPr="00777C06" w:rsidRDefault="00226B30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оздоровительную работу после сна. Ходьба по массажным дорожкам.</w:t>
      </w:r>
    </w:p>
    <w:p w14:paraId="3F8B5AF7" w14:textId="56F9F0C4" w:rsidR="00226B30" w:rsidRPr="00956524" w:rsidRDefault="00024043" w:rsidP="0095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226B30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6B30" w:rsidRPr="00777C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26B30" w:rsidRPr="00777C0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«Художественно- эстетическая деятельность».</w:t>
      </w:r>
    </w:p>
    <w:p w14:paraId="1F637DB9" w14:textId="4AED7C9A" w:rsidR="00777C06" w:rsidRPr="00226B30" w:rsidRDefault="00226B30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знают, что карандашами, красками и кистью можно рисовать. </w:t>
      </w:r>
      <w:r w:rsidR="000240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Отрабатывают навык</w:t>
      </w:r>
      <w:r w:rsidRPr="00777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 держать их в руке. </w:t>
      </w:r>
      <w:r w:rsidR="0002404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Учимся р</w:t>
      </w:r>
      <w:r w:rsidRPr="00777C06">
        <w:rPr>
          <w:rFonts w:ascii="Times New Roman" w:eastAsia="Times New Roman" w:hAnsi="Times New Roman" w:cs="Times New Roman"/>
          <w:sz w:val="28"/>
          <w:szCs w:val="24"/>
          <w:lang w:eastAsia="ru-RU"/>
        </w:rPr>
        <w:t>азличат</w:t>
      </w:r>
      <w:r w:rsidR="00024043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77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цвета. Научились наносить клей на бумагу, аккуратно приклеивать.</w:t>
      </w:r>
    </w:p>
    <w:p w14:paraId="5A5CCA2D" w14:textId="200BE85E" w:rsidR="00226B30" w:rsidRPr="00956524" w:rsidRDefault="00024043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86217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226B3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10 «Музыкальная деятельность»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</w:p>
    <w:p w14:paraId="2337837A" w14:textId="0ADC47F6" w:rsidR="00226B30" w:rsidRPr="00024043" w:rsidRDefault="00024043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 w:rsidRPr="00024043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Дети учатся играть на музыкальных инструментах, петь песенки, выполнять танцевальные движения.</w:t>
      </w:r>
    </w:p>
    <w:p w14:paraId="2418FD7E" w14:textId="7A5FEE72" w:rsidR="00226B30" w:rsidRDefault="00024043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226B30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226B3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11 «Театральная деятельность»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</w:p>
    <w:p w14:paraId="45304A59" w14:textId="1AADD647" w:rsidR="00D467C6" w:rsidRPr="00024043" w:rsidRDefault="00024043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В течении года дети пробовали себя в роли сказочных героев.</w:t>
      </w:r>
    </w:p>
    <w:p w14:paraId="2AF396A8" w14:textId="3DF05080" w:rsidR="00226B30" w:rsidRPr="00956524" w:rsidRDefault="00024043" w:rsidP="0095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226B30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226B3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12 </w:t>
      </w:r>
      <w:r w:rsidR="00226B30" w:rsidRPr="00777C06">
        <w:rPr>
          <w:rFonts w:ascii="Times New Roman" w:eastAsia="Calibri" w:hAnsi="Times New Roman" w:cs="Times New Roman"/>
          <w:b/>
          <w:sz w:val="28"/>
          <w:szCs w:val="28"/>
        </w:rPr>
        <w:t>«Культурно-гигиенические навыки»</w:t>
      </w:r>
    </w:p>
    <w:p w14:paraId="5DE78385" w14:textId="3EC9F13E" w:rsidR="00226B30" w:rsidRPr="00777C06" w:rsidRDefault="00024043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</w:t>
      </w:r>
      <w:r w:rsidR="00226B30"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сформировали у детей простейшие культурно-гигиенические навыки. Во время умывания дети самостоятельно моют руки: намыливают их мылом, </w:t>
      </w:r>
      <w:r w:rsidR="00226B30"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смывают, отжимают, вытирают их полотенцем. Все дети знают свое полотенце и аккуратно вешают его на место.</w:t>
      </w:r>
    </w:p>
    <w:p w14:paraId="4931E389" w14:textId="139BD1B7" w:rsidR="00226B30" w:rsidRPr="00956524" w:rsidRDefault="0004226D" w:rsidP="00226B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226B30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226B30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226B3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13</w:t>
      </w:r>
      <w:r w:rsidR="00226B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226B30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все умели кушать ложкой, но подросли с годок – немножко, теперь смотрите-ка скорее, кушать сами мы умеем!</w:t>
      </w:r>
    </w:p>
    <w:p w14:paraId="315E8536" w14:textId="572A1DFC" w:rsidR="00D467C6" w:rsidRPr="00777C06" w:rsidRDefault="00226B30" w:rsidP="00226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приема пищи дети самостоятельно кушают, приучаем их </w:t>
      </w:r>
      <w:r w:rsidR="00024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пищу</w:t>
      </w: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аккуратно, пользоваться салфеткой и благодарить после еды. </w:t>
      </w:r>
      <w:r w:rsidR="0002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Отрабатываем навык</w:t>
      </w: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держать ложку и вилку, помогать кусочком хлеба при приеме пищи. </w:t>
      </w:r>
    </w:p>
    <w:p w14:paraId="4C4CE5BB" w14:textId="4CDA4F77" w:rsidR="00D467C6" w:rsidRPr="00956524" w:rsidRDefault="0004226D" w:rsidP="00D46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bookmarkStart w:id="2" w:name="_Hlk103718995"/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86217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777C06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D467C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14 </w:t>
      </w:r>
      <w:bookmarkEnd w:id="2"/>
      <w:r w:rsidR="00D467C6"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7C6" w:rsidRPr="0077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самообслуживания»</w:t>
      </w:r>
      <w:r w:rsidR="0002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D1605FC" w14:textId="0C1B62BA" w:rsidR="00D467C6" w:rsidRDefault="00D467C6" w:rsidP="00D46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</w:t>
      </w:r>
    </w:p>
    <w:p w14:paraId="11A71E10" w14:textId="7A0C45A3" w:rsidR="00D467C6" w:rsidRDefault="0004226D" w:rsidP="00D46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D467C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D467C6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D467C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15 «Трудовая деятельность»</w:t>
      </w:r>
      <w:r w:rsidR="00024043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</w:p>
    <w:p w14:paraId="05212289" w14:textId="4569ED95" w:rsidR="00D467C6" w:rsidRPr="00024043" w:rsidRDefault="00024043" w:rsidP="00D46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Выполняем простейшие трудовые поручения.</w:t>
      </w:r>
    </w:p>
    <w:p w14:paraId="7DF90ACB" w14:textId="6109BC8D" w:rsidR="00D467C6" w:rsidRPr="00956524" w:rsidRDefault="0004226D" w:rsidP="00D46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D467C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D467C6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 w:rsidR="00D467C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16 «Самостоятельная деятельность»</w:t>
      </w:r>
    </w:p>
    <w:p w14:paraId="413ED597" w14:textId="447FF50A" w:rsidR="00D467C6" w:rsidRPr="00777C06" w:rsidRDefault="00D467C6" w:rsidP="00D46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время дети играют в настольно- печатные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 различные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конструкторы, куклы, машинки и др.</w:t>
      </w:r>
    </w:p>
    <w:p w14:paraId="4CD36C68" w14:textId="3192F0F6" w:rsidR="00956524" w:rsidRPr="00024043" w:rsidRDefault="00024043" w:rsidP="0086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                      </w:t>
      </w:r>
      <w:r w:rsidRPr="00024043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Слайд 17. «Спасибо за внимание»</w:t>
      </w:r>
    </w:p>
    <w:p w14:paraId="69913E3E" w14:textId="283F09C9" w:rsidR="00777C06" w:rsidRPr="00024043" w:rsidRDefault="0004226D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86217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. </w:t>
      </w:r>
      <w:r w:rsidR="00777C06" w:rsidRPr="00777C0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Упражнение «А у нас» (разговор с </w:t>
      </w:r>
      <w:r w:rsidR="00D467C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цветком</w:t>
      </w:r>
      <w:r w:rsidR="00777C06" w:rsidRPr="00777C0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)</w:t>
      </w:r>
      <w:r w:rsidR="00024043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="00024043">
        <w:rPr>
          <w:rFonts w:ascii="Times New Roman" w:eastAsia="Times New Roman" w:hAnsi="Times New Roman" w:cs="Times New Roman"/>
          <w:sz w:val="28"/>
          <w:szCs w:val="21"/>
          <w:lang w:eastAsia="ru-RU"/>
        </w:rPr>
        <w:t>– игра с родителями.</w:t>
      </w:r>
    </w:p>
    <w:p w14:paraId="040DBAED" w14:textId="002B35AE" w:rsidR="00777C06" w:rsidRPr="00777C06" w:rsidRDefault="00777C06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Уважаемые родители, чему мы научились за год, мы вам рассказали и показали, а теперь мы хотим, чтобы вы тоже сказали, что на ваш взгляд, произошло нового с вашим малышом: чему он научился, чем вас удивил и порадовал, а может и напугал. (Родители по очереди передают </w:t>
      </w:r>
      <w:r w:rsidR="00D467C6">
        <w:rPr>
          <w:rFonts w:ascii="Times New Roman" w:eastAsia="Times New Roman" w:hAnsi="Times New Roman" w:cs="Times New Roman"/>
          <w:sz w:val="28"/>
          <w:szCs w:val="21"/>
          <w:lang w:eastAsia="ru-RU"/>
        </w:rPr>
        <w:t>цветок</w:t>
      </w:r>
      <w:r w:rsidRPr="00777C0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«хвастаются» каким-либо качеством, умением, способностью своего ребенка, которое у него появилось в этом году.</w:t>
      </w:r>
      <w:r w:rsidRPr="00777C06">
        <w:rPr>
          <w:rFonts w:ascii="Times New Roman" w:eastAsia="Times New Roman" w:hAnsi="Times New Roman" w:cs="Times New Roman"/>
          <w:sz w:val="40"/>
          <w:szCs w:val="23"/>
          <w:lang w:eastAsia="ru-RU"/>
        </w:rPr>
        <w:t>)</w:t>
      </w:r>
    </w:p>
    <w:p w14:paraId="3712743B" w14:textId="31B1F5A4" w:rsidR="00777C06" w:rsidRPr="00777C06" w:rsidRDefault="0004226D" w:rsidP="00777C06">
      <w:pPr>
        <w:jc w:val="both"/>
        <w:rPr>
          <w:rFonts w:ascii="Times New Roman" w:eastAsia="Calibri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1.</w:t>
      </w:r>
      <w:r w:rsidR="00D467C6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Воспитатель. </w:t>
      </w:r>
      <w:r w:rsidR="00D467C6">
        <w:rPr>
          <w:rFonts w:ascii="Times New Roman" w:eastAsia="Calibri" w:hAnsi="Times New Roman" w:cs="Times New Roman"/>
          <w:sz w:val="28"/>
          <w:szCs w:val="23"/>
        </w:rPr>
        <w:t>О</w:t>
      </w:r>
      <w:r w:rsidR="00777C06" w:rsidRPr="00777C06">
        <w:rPr>
          <w:rFonts w:ascii="Times New Roman" w:eastAsia="Calibri" w:hAnsi="Times New Roman" w:cs="Times New Roman"/>
          <w:sz w:val="28"/>
          <w:szCs w:val="23"/>
        </w:rPr>
        <w:t xml:space="preserve">сновная часть нашего родительского собрания подошла к концу. А </w:t>
      </w:r>
      <w:r w:rsidR="00024043">
        <w:rPr>
          <w:rFonts w:ascii="Times New Roman" w:eastAsia="Calibri" w:hAnsi="Times New Roman" w:cs="Times New Roman"/>
          <w:sz w:val="28"/>
          <w:szCs w:val="23"/>
        </w:rPr>
        <w:t>сейчас обсудим</w:t>
      </w:r>
      <w:r w:rsidR="00777C06" w:rsidRPr="00777C06">
        <w:rPr>
          <w:rFonts w:ascii="Times New Roman" w:eastAsia="Calibri" w:hAnsi="Times New Roman" w:cs="Times New Roman"/>
          <w:sz w:val="28"/>
          <w:szCs w:val="23"/>
        </w:rPr>
        <w:t xml:space="preserve"> некоторые моменты для подготовки участка и группы для нового учебного года.</w:t>
      </w:r>
    </w:p>
    <w:p w14:paraId="5A01BC2C" w14:textId="74C8024A" w:rsidR="00777C06" w:rsidRPr="00777C06" w:rsidRDefault="00D467C6" w:rsidP="00777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Воспитатель.</w:t>
      </w:r>
      <w:r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777C06" w:rsidRPr="00777C0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«Разное» - </w:t>
      </w:r>
      <w:r w:rsidR="00777C06" w:rsidRPr="00777C06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подготовка группы и участка к новому учебному году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 выбор родительского комитета.</w:t>
      </w:r>
    </w:p>
    <w:p w14:paraId="43B47A27" w14:textId="68BD564F" w:rsidR="00956524" w:rsidRPr="00777C06" w:rsidRDefault="0004226D" w:rsidP="0095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3719494"/>
      <w:r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2.</w:t>
      </w:r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>Воспитатель.</w:t>
      </w:r>
      <w:bookmarkEnd w:id="3"/>
      <w:r w:rsidR="00956524">
        <w:rPr>
          <w:rFonts w:ascii="Times New Roman" w:eastAsia="Times New Roman" w:hAnsi="Times New Roman" w:cs="Times New Roman"/>
          <w:b/>
          <w:color w:val="0070C0"/>
          <w:sz w:val="28"/>
          <w:szCs w:val="23"/>
          <w:lang w:eastAsia="ru-RU"/>
        </w:rPr>
        <w:t xml:space="preserve"> </w:t>
      </w:r>
      <w:r w:rsidR="00956524" w:rsidRPr="00777C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56524"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родительское собрание. Хотим вам выразить благодарность за помощь и сотрудничество в течение года. </w:t>
      </w:r>
    </w:p>
    <w:p w14:paraId="7DBF0308" w14:textId="77777777" w:rsidR="00956524" w:rsidRPr="00777C06" w:rsidRDefault="00956524" w:rsidP="0095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рады, что Вы пришли к нам на итоговое собрание и надеюсь порадовались за детей, увидели результаты и их маленькие достижения. </w:t>
      </w:r>
    </w:p>
    <w:p w14:paraId="0F9CBB6E" w14:textId="26E15943" w:rsidR="00777C06" w:rsidRPr="00777C06" w:rsidRDefault="0004226D" w:rsidP="00777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Мы хотим предложить вам некоторые рекомендации на лето </w:t>
      </w:r>
      <w:r w:rsidRPr="0004226D">
        <w:rPr>
          <w:rFonts w:ascii="Times New Roman" w:eastAsia="Times New Roman" w:hAnsi="Times New Roman" w:cs="Times New Roman"/>
          <w:sz w:val="28"/>
          <w:szCs w:val="21"/>
          <w:lang w:eastAsia="ru-RU"/>
        </w:rPr>
        <w:t>(памятки)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14:paraId="579114C0" w14:textId="42A4F608" w:rsidR="00EC6D45" w:rsidRDefault="00EC6D45"/>
    <w:p w14:paraId="4D7F68DF" w14:textId="5C822577" w:rsidR="0004226D" w:rsidRDefault="0004226D"/>
    <w:p w14:paraId="07E42B50" w14:textId="77777777" w:rsidR="00A36B0B" w:rsidRDefault="00A36B0B"/>
    <w:p w14:paraId="5B4F0892" w14:textId="0208B444" w:rsidR="0004226D" w:rsidRDefault="0004226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372A" w14:paraId="7C7D14E0" w14:textId="77777777" w:rsidTr="00C4372A">
        <w:tc>
          <w:tcPr>
            <w:tcW w:w="5228" w:type="dxa"/>
          </w:tcPr>
          <w:p w14:paraId="1FA9DD3D" w14:textId="77777777" w:rsidR="00A36B0B" w:rsidRDefault="00A36B0B" w:rsidP="00A36B0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6D2B52" w14:textId="2690E4E5" w:rsidR="00A36B0B" w:rsidRPr="00A36B0B" w:rsidRDefault="00A36B0B" w:rsidP="00A36B0B">
            <w:pPr>
              <w:jc w:val="center"/>
              <w:rPr>
                <w:b/>
                <w:bCs/>
                <w:sz w:val="32"/>
                <w:szCs w:val="32"/>
              </w:rPr>
            </w:pPr>
            <w:r w:rsidRPr="00A36B0B">
              <w:rPr>
                <w:b/>
                <w:bCs/>
                <w:sz w:val="32"/>
                <w:szCs w:val="32"/>
              </w:rPr>
              <w:t>Рекомендации на лето.</w:t>
            </w:r>
          </w:p>
          <w:p w14:paraId="5A23CB05" w14:textId="77777777" w:rsidR="00A36B0B" w:rsidRDefault="00A36B0B" w:rsidP="00A36B0B">
            <w:pPr>
              <w:rPr>
                <w:sz w:val="32"/>
                <w:szCs w:val="32"/>
              </w:rPr>
            </w:pPr>
            <w:r w:rsidRPr="00A36B0B">
              <w:rPr>
                <w:sz w:val="32"/>
                <w:szCs w:val="32"/>
              </w:rPr>
              <w:t>1.Закрепить счет в пределах 5, повторять цвета, времена года, части суток.</w:t>
            </w:r>
          </w:p>
          <w:p w14:paraId="2A305DAD" w14:textId="77777777" w:rsidR="00A36B0B" w:rsidRPr="00A36B0B" w:rsidRDefault="00A36B0B" w:rsidP="00A36B0B">
            <w:pPr>
              <w:rPr>
                <w:sz w:val="32"/>
                <w:szCs w:val="32"/>
              </w:rPr>
            </w:pPr>
          </w:p>
          <w:p w14:paraId="1C868E0A" w14:textId="77777777" w:rsidR="00A36B0B" w:rsidRDefault="00A36B0B" w:rsidP="00A36B0B">
            <w:pPr>
              <w:spacing w:after="160" w:line="259" w:lineRule="auto"/>
              <w:rPr>
                <w:sz w:val="32"/>
                <w:szCs w:val="32"/>
              </w:rPr>
            </w:pPr>
            <w:r w:rsidRPr="00A36B0B">
              <w:rPr>
                <w:sz w:val="32"/>
                <w:szCs w:val="32"/>
              </w:rPr>
              <w:t>2.Учиться держать ложку, вилку, карандаш.</w:t>
            </w:r>
          </w:p>
          <w:p w14:paraId="7103E774" w14:textId="77777777" w:rsidR="00A36B0B" w:rsidRPr="00A36B0B" w:rsidRDefault="00A36B0B" w:rsidP="00A36B0B">
            <w:pPr>
              <w:spacing w:after="160" w:line="259" w:lineRule="auto"/>
              <w:rPr>
                <w:sz w:val="32"/>
                <w:szCs w:val="32"/>
              </w:rPr>
            </w:pPr>
            <w:r w:rsidRPr="00A36B0B">
              <w:rPr>
                <w:sz w:val="32"/>
                <w:szCs w:val="32"/>
              </w:rPr>
              <w:t xml:space="preserve">3.Навыки самообслуживания- соблюдение интимной </w:t>
            </w:r>
            <w:proofErr w:type="gramStart"/>
            <w:r w:rsidRPr="00A36B0B">
              <w:rPr>
                <w:sz w:val="32"/>
                <w:szCs w:val="32"/>
              </w:rPr>
              <w:t>гигиены .</w:t>
            </w:r>
            <w:proofErr w:type="gramEnd"/>
          </w:p>
          <w:p w14:paraId="3DD33478" w14:textId="77777777" w:rsidR="00A36B0B" w:rsidRPr="00A36B0B" w:rsidRDefault="00A36B0B" w:rsidP="00A36B0B">
            <w:pPr>
              <w:rPr>
                <w:sz w:val="24"/>
                <w:szCs w:val="24"/>
              </w:rPr>
            </w:pPr>
            <w:r w:rsidRPr="00A36B0B">
              <w:rPr>
                <w:sz w:val="32"/>
                <w:szCs w:val="32"/>
              </w:rPr>
              <w:t>4. Застегивать молнии.</w:t>
            </w:r>
          </w:p>
          <w:p w14:paraId="5430CCEC" w14:textId="77777777" w:rsidR="00C4372A" w:rsidRDefault="00C4372A"/>
        </w:tc>
        <w:tc>
          <w:tcPr>
            <w:tcW w:w="5228" w:type="dxa"/>
          </w:tcPr>
          <w:p w14:paraId="657BE28D" w14:textId="77777777" w:rsidR="00A36B0B" w:rsidRDefault="00A36B0B" w:rsidP="00A36B0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0B677D" w14:textId="1A69BCC7" w:rsidR="00C4372A" w:rsidRPr="00A36B0B" w:rsidRDefault="00C4372A" w:rsidP="00A36B0B">
            <w:pPr>
              <w:jc w:val="center"/>
              <w:rPr>
                <w:b/>
                <w:bCs/>
                <w:sz w:val="32"/>
                <w:szCs w:val="32"/>
              </w:rPr>
            </w:pPr>
            <w:r w:rsidRPr="00A36B0B">
              <w:rPr>
                <w:b/>
                <w:bCs/>
                <w:sz w:val="32"/>
                <w:szCs w:val="32"/>
              </w:rPr>
              <w:t>ПАМЯТКА.</w:t>
            </w:r>
          </w:p>
          <w:p w14:paraId="678DCA99" w14:textId="77777777" w:rsidR="00C4372A" w:rsidRPr="00A36B0B" w:rsidRDefault="00C4372A" w:rsidP="00A36B0B">
            <w:pPr>
              <w:jc w:val="center"/>
              <w:rPr>
                <w:b/>
                <w:bCs/>
                <w:sz w:val="32"/>
                <w:szCs w:val="32"/>
              </w:rPr>
            </w:pPr>
            <w:r w:rsidRPr="00A36B0B">
              <w:rPr>
                <w:b/>
                <w:bCs/>
                <w:sz w:val="32"/>
                <w:szCs w:val="32"/>
              </w:rPr>
              <w:t>Что приобрести на новый учебный год.</w:t>
            </w:r>
          </w:p>
          <w:p w14:paraId="45A24585" w14:textId="650DD9E4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КАРАНДАШИ</w:t>
            </w:r>
          </w:p>
          <w:p w14:paraId="7D51EC69" w14:textId="705CD8DB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ГУАШЬ</w:t>
            </w:r>
          </w:p>
          <w:p w14:paraId="4AE763F7" w14:textId="30641B5B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ФЛОМАСТЕРЫ</w:t>
            </w:r>
          </w:p>
          <w:p w14:paraId="29F2E342" w14:textId="6A51CFAB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АЛЬБОМ 40 ЛИСТОВ</w:t>
            </w:r>
          </w:p>
          <w:p w14:paraId="66051D5C" w14:textId="0382D941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РАСКРАСКА ПО ВОЗРАСТУ</w:t>
            </w:r>
          </w:p>
          <w:p w14:paraId="6D445013" w14:textId="07CF6A79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ЦВЕТНОЙ И БЕЛЫЙ КАРТОН</w:t>
            </w:r>
          </w:p>
          <w:p w14:paraId="70C0DA31" w14:textId="63B75BBA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ЦВЕТНАЯ БУМАГА (НЕ МЕЛОВАННАЯ)</w:t>
            </w:r>
          </w:p>
          <w:p w14:paraId="317F7C38" w14:textId="126956FC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КЛЕЙ- КАРАНДАШ (2 ШТ)</w:t>
            </w:r>
          </w:p>
          <w:p w14:paraId="02CD31E9" w14:textId="5CFD5BD3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ПЛАСТИЛИН «КРОХА»</w:t>
            </w:r>
          </w:p>
          <w:p w14:paraId="150068A7" w14:textId="4AC776BD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ТУАЛЕТНАЯ БУМАГА (МЯГКОЙ 4 РУЛОНА, ОБЫЧНОЙ 2 РУЛОНА)</w:t>
            </w:r>
          </w:p>
          <w:p w14:paraId="4BBB7A34" w14:textId="1B05A344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 xml:space="preserve">БУМАЖНЫЕ </w:t>
            </w:r>
            <w:proofErr w:type="gramStart"/>
            <w:r w:rsidR="00C4372A" w:rsidRPr="00A36B0B">
              <w:rPr>
                <w:sz w:val="24"/>
                <w:szCs w:val="24"/>
              </w:rPr>
              <w:t>САЛФЕТКИ(</w:t>
            </w:r>
            <w:proofErr w:type="gramEnd"/>
            <w:r w:rsidR="00C4372A" w:rsidRPr="00A36B0B">
              <w:rPr>
                <w:sz w:val="24"/>
                <w:szCs w:val="24"/>
              </w:rPr>
              <w:t>2 УПАКОВКИ)</w:t>
            </w:r>
          </w:p>
          <w:p w14:paraId="724BFBD2" w14:textId="57CF508F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ВЛАЖНЫЕ САЛФЕТКИ (БОЛЬШАЯ ПАЧКА)</w:t>
            </w:r>
          </w:p>
          <w:p w14:paraId="6808ACCF" w14:textId="40FB2425" w:rsidR="00C4372A" w:rsidRPr="00A36B0B" w:rsidRDefault="00A36B0B" w:rsidP="00C4372A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</w:t>
            </w:r>
            <w:r w:rsidR="00C4372A" w:rsidRPr="00A36B0B">
              <w:rPr>
                <w:sz w:val="24"/>
                <w:szCs w:val="24"/>
              </w:rPr>
              <w:t>ОДНОРАЗОВЫЕ СТАКАНЫ (100 ШТУК)</w:t>
            </w:r>
          </w:p>
          <w:p w14:paraId="2FDA756A" w14:textId="77777777" w:rsidR="00C4372A" w:rsidRPr="00A36B0B" w:rsidRDefault="00C4372A" w:rsidP="00C4372A">
            <w:pPr>
              <w:rPr>
                <w:b/>
                <w:bCs/>
                <w:sz w:val="24"/>
                <w:szCs w:val="24"/>
              </w:rPr>
            </w:pPr>
            <w:r w:rsidRPr="00A36B0B">
              <w:rPr>
                <w:b/>
                <w:bCs/>
                <w:sz w:val="24"/>
                <w:szCs w:val="24"/>
              </w:rPr>
              <w:t>ФИЗКУЛЬТУРНАЯ ФОРМА</w:t>
            </w:r>
          </w:p>
          <w:p w14:paraId="4682590F" w14:textId="038846DD" w:rsidR="00A36B0B" w:rsidRDefault="00C4372A" w:rsidP="00C4372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БЕЛАЯ ФУТБОЛКА, ЧЕРНЫЕ ШОРТЫ, НОСКИ, ОБУВЬ НА РЕЗИНОВОЙ ПОДОШВЕ.</w:t>
            </w:r>
          </w:p>
          <w:p w14:paraId="1E1346BB" w14:textId="648D417C" w:rsidR="00A36B0B" w:rsidRDefault="00A36B0B" w:rsidP="00C4372A">
            <w:pPr>
              <w:rPr>
                <w:sz w:val="24"/>
                <w:szCs w:val="24"/>
              </w:rPr>
            </w:pPr>
          </w:p>
          <w:p w14:paraId="1A160BD0" w14:textId="77777777" w:rsidR="00A36B0B" w:rsidRPr="00A36B0B" w:rsidRDefault="00A36B0B" w:rsidP="00C4372A">
            <w:pPr>
              <w:rPr>
                <w:sz w:val="24"/>
                <w:szCs w:val="24"/>
              </w:rPr>
            </w:pPr>
          </w:p>
          <w:p w14:paraId="6F326C99" w14:textId="77777777" w:rsidR="00C4372A" w:rsidRDefault="00C4372A"/>
        </w:tc>
      </w:tr>
      <w:tr w:rsidR="00C4372A" w14:paraId="51C68BD3" w14:textId="77777777" w:rsidTr="00C4372A">
        <w:tc>
          <w:tcPr>
            <w:tcW w:w="5228" w:type="dxa"/>
          </w:tcPr>
          <w:p w14:paraId="4A2FCB23" w14:textId="77777777" w:rsidR="00A36B0B" w:rsidRDefault="00A36B0B" w:rsidP="00C4372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C52BFED" w14:textId="6A90A5A6" w:rsidR="00C4372A" w:rsidRPr="00A36B0B" w:rsidRDefault="00C4372A" w:rsidP="00C4372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B0B">
              <w:rPr>
                <w:b/>
                <w:bCs/>
                <w:sz w:val="32"/>
                <w:szCs w:val="32"/>
              </w:rPr>
              <w:t>Рекомендации на лето.</w:t>
            </w:r>
          </w:p>
          <w:p w14:paraId="0D99DBEA" w14:textId="7E7C47E4" w:rsidR="00C4372A" w:rsidRDefault="00C4372A" w:rsidP="00C4372A">
            <w:pPr>
              <w:rPr>
                <w:sz w:val="32"/>
                <w:szCs w:val="32"/>
              </w:rPr>
            </w:pPr>
            <w:r w:rsidRPr="00A36B0B">
              <w:rPr>
                <w:sz w:val="32"/>
                <w:szCs w:val="32"/>
              </w:rPr>
              <w:t>1.Закрепить счет в пределах 5, повторять цвета, времена года, части суток.</w:t>
            </w:r>
          </w:p>
          <w:p w14:paraId="00DF00C0" w14:textId="77777777" w:rsidR="00A36B0B" w:rsidRPr="00A36B0B" w:rsidRDefault="00A36B0B" w:rsidP="00C4372A">
            <w:pPr>
              <w:rPr>
                <w:sz w:val="32"/>
                <w:szCs w:val="32"/>
              </w:rPr>
            </w:pPr>
          </w:p>
          <w:p w14:paraId="3D3D94A5" w14:textId="77777777" w:rsidR="00A36B0B" w:rsidRDefault="00C4372A" w:rsidP="00A36B0B">
            <w:pPr>
              <w:spacing w:after="160" w:line="259" w:lineRule="auto"/>
              <w:rPr>
                <w:sz w:val="32"/>
                <w:szCs w:val="32"/>
              </w:rPr>
            </w:pPr>
            <w:r w:rsidRPr="00A36B0B">
              <w:rPr>
                <w:sz w:val="32"/>
                <w:szCs w:val="32"/>
              </w:rPr>
              <w:t>2.Учиться держать ложку, вилку, карандаш.</w:t>
            </w:r>
          </w:p>
          <w:p w14:paraId="3D1601D2" w14:textId="1D14AD00" w:rsidR="00C4372A" w:rsidRPr="00A36B0B" w:rsidRDefault="00C4372A" w:rsidP="00A36B0B">
            <w:pPr>
              <w:spacing w:after="160" w:line="259" w:lineRule="auto"/>
              <w:rPr>
                <w:sz w:val="32"/>
                <w:szCs w:val="32"/>
              </w:rPr>
            </w:pPr>
            <w:r w:rsidRPr="00A36B0B">
              <w:rPr>
                <w:sz w:val="32"/>
                <w:szCs w:val="32"/>
              </w:rPr>
              <w:t xml:space="preserve">3.Навыки самообслуживания- соблюдение интимной </w:t>
            </w:r>
            <w:proofErr w:type="gramStart"/>
            <w:r w:rsidRPr="00A36B0B">
              <w:rPr>
                <w:sz w:val="32"/>
                <w:szCs w:val="32"/>
              </w:rPr>
              <w:t>гигиены .</w:t>
            </w:r>
            <w:proofErr w:type="gramEnd"/>
          </w:p>
          <w:p w14:paraId="1050B32D" w14:textId="77777777" w:rsidR="00C4372A" w:rsidRPr="00A36B0B" w:rsidRDefault="00C4372A" w:rsidP="00C4372A">
            <w:pPr>
              <w:rPr>
                <w:sz w:val="24"/>
                <w:szCs w:val="24"/>
              </w:rPr>
            </w:pPr>
            <w:r w:rsidRPr="00A36B0B">
              <w:rPr>
                <w:sz w:val="32"/>
                <w:szCs w:val="32"/>
              </w:rPr>
              <w:t>4. Застегивать молнии.</w:t>
            </w:r>
          </w:p>
          <w:p w14:paraId="6596D9C5" w14:textId="77777777" w:rsidR="00C4372A" w:rsidRDefault="00C4372A"/>
        </w:tc>
        <w:tc>
          <w:tcPr>
            <w:tcW w:w="5228" w:type="dxa"/>
          </w:tcPr>
          <w:p w14:paraId="2BAD4630" w14:textId="77777777" w:rsidR="00A36B0B" w:rsidRDefault="00A36B0B" w:rsidP="00A36B0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26D1E9" w14:textId="119F69DF" w:rsidR="00A36B0B" w:rsidRPr="00A36B0B" w:rsidRDefault="00A36B0B" w:rsidP="00A36B0B">
            <w:pPr>
              <w:jc w:val="center"/>
              <w:rPr>
                <w:b/>
                <w:bCs/>
                <w:sz w:val="32"/>
                <w:szCs w:val="32"/>
              </w:rPr>
            </w:pPr>
            <w:r w:rsidRPr="00A36B0B">
              <w:rPr>
                <w:b/>
                <w:bCs/>
                <w:sz w:val="32"/>
                <w:szCs w:val="32"/>
              </w:rPr>
              <w:t>ПАМЯТКА.</w:t>
            </w:r>
          </w:p>
          <w:p w14:paraId="6E4FC317" w14:textId="77777777" w:rsidR="00A36B0B" w:rsidRPr="00A36B0B" w:rsidRDefault="00A36B0B" w:rsidP="00A36B0B">
            <w:pPr>
              <w:jc w:val="center"/>
              <w:rPr>
                <w:b/>
                <w:bCs/>
                <w:sz w:val="32"/>
                <w:szCs w:val="32"/>
              </w:rPr>
            </w:pPr>
            <w:r w:rsidRPr="00A36B0B">
              <w:rPr>
                <w:b/>
                <w:bCs/>
                <w:sz w:val="32"/>
                <w:szCs w:val="32"/>
              </w:rPr>
              <w:t>Что приобрести на новый учебный год.</w:t>
            </w:r>
          </w:p>
          <w:p w14:paraId="04FC3555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КАРАНДАШИ</w:t>
            </w:r>
          </w:p>
          <w:p w14:paraId="5A96A79D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ГУАШЬ</w:t>
            </w:r>
          </w:p>
          <w:p w14:paraId="60A9128B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ФЛОМАСТЕРЫ</w:t>
            </w:r>
          </w:p>
          <w:p w14:paraId="51393689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АЛЬБОМ 40 ЛИСТОВ</w:t>
            </w:r>
          </w:p>
          <w:p w14:paraId="1AEE1005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РАСКРАСКА ПО ВОЗРАСТУ</w:t>
            </w:r>
          </w:p>
          <w:p w14:paraId="39E95906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ЦВЕТНОЙ И БЕЛЫЙ КАРТОН</w:t>
            </w:r>
          </w:p>
          <w:p w14:paraId="4809006A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ЦВЕТНАЯ БУМАГА (НЕ МЕЛОВАННАЯ)</w:t>
            </w:r>
          </w:p>
          <w:p w14:paraId="1C61B60E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КЛЕЙ- КАРАНДАШ (2 ШТ)</w:t>
            </w:r>
          </w:p>
          <w:p w14:paraId="6B91FEDD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ПЛАСТИЛИН «КРОХА»</w:t>
            </w:r>
          </w:p>
          <w:p w14:paraId="5AEB64F0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ТУАЛЕТНАЯ БУМАГА (МЯГКОЙ 4 РУЛОНА, ОБЫЧНОЙ 2 РУЛОНА)</w:t>
            </w:r>
          </w:p>
          <w:p w14:paraId="138C2062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- БУМАЖНЫЕ </w:t>
            </w:r>
            <w:proofErr w:type="gramStart"/>
            <w:r w:rsidRPr="00A36B0B">
              <w:rPr>
                <w:sz w:val="24"/>
                <w:szCs w:val="24"/>
              </w:rPr>
              <w:t>САЛФЕТКИ(</w:t>
            </w:r>
            <w:proofErr w:type="gramEnd"/>
            <w:r w:rsidRPr="00A36B0B">
              <w:rPr>
                <w:sz w:val="24"/>
                <w:szCs w:val="24"/>
              </w:rPr>
              <w:t>2 УПАКОВКИ)</w:t>
            </w:r>
          </w:p>
          <w:p w14:paraId="01C3173D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ВЛАЖНЫЕ САЛФЕТКИ (БОЛЬШАЯ ПАЧКА)</w:t>
            </w:r>
          </w:p>
          <w:p w14:paraId="345F2526" w14:textId="77777777" w:rsidR="00A36B0B" w:rsidRPr="00A36B0B" w:rsidRDefault="00A36B0B" w:rsidP="00A36B0B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- ОДНОРАЗОВЫЕ СТАКАНЫ (100 ШТУК)</w:t>
            </w:r>
          </w:p>
          <w:p w14:paraId="4121002B" w14:textId="77777777" w:rsidR="00A36B0B" w:rsidRPr="00A36B0B" w:rsidRDefault="00A36B0B" w:rsidP="00A36B0B">
            <w:pPr>
              <w:rPr>
                <w:b/>
                <w:bCs/>
                <w:sz w:val="24"/>
                <w:szCs w:val="24"/>
              </w:rPr>
            </w:pPr>
            <w:r w:rsidRPr="00A36B0B">
              <w:rPr>
                <w:b/>
                <w:bCs/>
                <w:sz w:val="24"/>
                <w:szCs w:val="24"/>
              </w:rPr>
              <w:t>ФИЗКУЛЬТУРНАЯ ФОРМА</w:t>
            </w:r>
          </w:p>
          <w:p w14:paraId="2A10488A" w14:textId="316A5F6D" w:rsidR="00A36B0B" w:rsidRDefault="00A36B0B" w:rsidP="00A36B0B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БЕЛАЯ ФУТБОЛКА, ЧЕРНЫЕ ШОРТЫ, НОСКИ, ОБУВЬ НА РЕЗИНОВОЙ ПОДОШВЕ.</w:t>
            </w:r>
          </w:p>
          <w:p w14:paraId="58DBB715" w14:textId="000B7C58" w:rsidR="00A36B0B" w:rsidRDefault="00A36B0B" w:rsidP="00A36B0B">
            <w:pPr>
              <w:rPr>
                <w:sz w:val="24"/>
                <w:szCs w:val="24"/>
              </w:rPr>
            </w:pPr>
          </w:p>
          <w:p w14:paraId="317042A7" w14:textId="77777777" w:rsidR="00A36B0B" w:rsidRPr="00A36B0B" w:rsidRDefault="00A36B0B" w:rsidP="00A36B0B">
            <w:pPr>
              <w:rPr>
                <w:sz w:val="24"/>
                <w:szCs w:val="24"/>
              </w:rPr>
            </w:pPr>
          </w:p>
          <w:p w14:paraId="672D5945" w14:textId="77777777" w:rsidR="00C4372A" w:rsidRDefault="00C4372A"/>
        </w:tc>
      </w:tr>
    </w:tbl>
    <w:p w14:paraId="25C0F29D" w14:textId="76283E95" w:rsidR="0004226D" w:rsidRDefault="0004226D"/>
    <w:p w14:paraId="36B47F86" w14:textId="458CFF16" w:rsidR="0004226D" w:rsidRDefault="0004226D"/>
    <w:p w14:paraId="4D22CCCD" w14:textId="6B25346C" w:rsidR="0004226D" w:rsidRDefault="006625C5">
      <w:r>
        <w:rPr>
          <w:noProof/>
        </w:rPr>
        <w:drawing>
          <wp:inline distT="0" distB="0" distL="0" distR="0" wp14:anchorId="39E7A64D" wp14:editId="7E99BA13">
            <wp:extent cx="4396740" cy="44832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23" cy="449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8FD56" wp14:editId="388C3A6A">
            <wp:extent cx="4259580" cy="4343351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24" cy="43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7BF8719B" w14:textId="052B3741" w:rsidR="0004226D" w:rsidRDefault="0004226D"/>
    <w:p w14:paraId="65F37A79" w14:textId="48AE6732" w:rsidR="0004226D" w:rsidRDefault="0004226D"/>
    <w:p w14:paraId="65B9D0F0" w14:textId="249176FC" w:rsidR="0004226D" w:rsidRDefault="0004226D"/>
    <w:p w14:paraId="7B8E5552" w14:textId="1E6C1856" w:rsidR="0004226D" w:rsidRDefault="0004226D"/>
    <w:p w14:paraId="33EE644C" w14:textId="5B8A9545" w:rsidR="0004226D" w:rsidRDefault="0004226D"/>
    <w:p w14:paraId="6E8D53DA" w14:textId="3ED6BF97" w:rsidR="0004226D" w:rsidRDefault="0004226D"/>
    <w:p w14:paraId="4F80E530" w14:textId="1EE53A68" w:rsidR="0004226D" w:rsidRDefault="0004226D"/>
    <w:p w14:paraId="5AFE64B2" w14:textId="6C69F45A" w:rsidR="0004226D" w:rsidRDefault="0004226D"/>
    <w:p w14:paraId="37D00BEB" w14:textId="43660D83" w:rsidR="0004226D" w:rsidRDefault="0004226D"/>
    <w:p w14:paraId="3D213DF2" w14:textId="3F524135" w:rsidR="0004226D" w:rsidRDefault="0004226D"/>
    <w:p w14:paraId="519C755B" w14:textId="7A4EFB7F" w:rsidR="0004226D" w:rsidRDefault="0004226D"/>
    <w:p w14:paraId="4313365D" w14:textId="5319781C" w:rsidR="0004226D" w:rsidRDefault="0004226D"/>
    <w:p w14:paraId="13219A59" w14:textId="0B2B0973" w:rsidR="0004226D" w:rsidRDefault="0004226D"/>
    <w:p w14:paraId="0D162E56" w14:textId="26FC5D81" w:rsidR="0004226D" w:rsidRDefault="0004226D"/>
    <w:p w14:paraId="3A9BE38C" w14:textId="097548DB" w:rsidR="0004226D" w:rsidRDefault="0004226D"/>
    <w:p w14:paraId="7378A89C" w14:textId="76E96B92" w:rsidR="0004226D" w:rsidRDefault="0004226D"/>
    <w:p w14:paraId="73D0A677" w14:textId="268F08C3" w:rsidR="0004226D" w:rsidRDefault="0004226D"/>
    <w:p w14:paraId="584FD91C" w14:textId="0A48F0D3" w:rsidR="0004226D" w:rsidRDefault="0004226D"/>
    <w:p w14:paraId="2B4B867A" w14:textId="0B72B62A" w:rsidR="0004226D" w:rsidRDefault="0004226D"/>
    <w:p w14:paraId="28C310F1" w14:textId="5E6DB52E" w:rsidR="00C4372A" w:rsidRDefault="00C4372A"/>
    <w:p w14:paraId="09C6166E" w14:textId="77777777" w:rsidR="0004226D" w:rsidRDefault="0004226D"/>
    <w:sectPr w:rsidR="0004226D" w:rsidSect="00C4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4C"/>
    <w:multiLevelType w:val="hybridMultilevel"/>
    <w:tmpl w:val="B9F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85C"/>
    <w:multiLevelType w:val="hybridMultilevel"/>
    <w:tmpl w:val="0550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0D5E"/>
    <w:multiLevelType w:val="hybridMultilevel"/>
    <w:tmpl w:val="64E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46F9"/>
    <w:multiLevelType w:val="hybridMultilevel"/>
    <w:tmpl w:val="719E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1F"/>
    <w:rsid w:val="00024043"/>
    <w:rsid w:val="0004198B"/>
    <w:rsid w:val="0004226D"/>
    <w:rsid w:val="001B52AC"/>
    <w:rsid w:val="00226B30"/>
    <w:rsid w:val="004D2EB4"/>
    <w:rsid w:val="006625C5"/>
    <w:rsid w:val="00777C06"/>
    <w:rsid w:val="00862174"/>
    <w:rsid w:val="00956524"/>
    <w:rsid w:val="00A36B0B"/>
    <w:rsid w:val="00C37F40"/>
    <w:rsid w:val="00C4372A"/>
    <w:rsid w:val="00D467C6"/>
    <w:rsid w:val="00D5731F"/>
    <w:rsid w:val="00E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1D77"/>
  <w15:chartTrackingRefBased/>
  <w15:docId w15:val="{9B574833-1319-4958-AEFC-2C9501A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2EB4"/>
    <w:pPr>
      <w:ind w:left="720"/>
      <w:contextualSpacing/>
    </w:pPr>
  </w:style>
  <w:style w:type="table" w:styleId="a6">
    <w:name w:val="Table Grid"/>
    <w:basedOn w:val="a1"/>
    <w:uiPriority w:val="39"/>
    <w:rsid w:val="000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2022-05-19T07:54:00Z</cp:lastPrinted>
  <dcterms:created xsi:type="dcterms:W3CDTF">2022-05-15T16:55:00Z</dcterms:created>
  <dcterms:modified xsi:type="dcterms:W3CDTF">2022-05-19T07:54:00Z</dcterms:modified>
</cp:coreProperties>
</file>