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31" w:rsidRDefault="00542431" w:rsidP="007A4849">
      <w:pPr>
        <w:tabs>
          <w:tab w:val="left" w:pos="8789"/>
        </w:tabs>
        <w:jc w:val="center"/>
      </w:pPr>
      <w:r>
        <w:t>Схема конспекта НОД</w:t>
      </w:r>
    </w:p>
    <w:p w:rsidR="00542431" w:rsidRPr="008B7172" w:rsidRDefault="00542431" w:rsidP="007A4849">
      <w:pPr>
        <w:rPr>
          <w:b w:val="0"/>
          <w:sz w:val="24"/>
          <w:szCs w:val="24"/>
          <w:u w:val="single"/>
        </w:rPr>
      </w:pPr>
      <w:r w:rsidRPr="008B7172">
        <w:rPr>
          <w:bCs w:val="0"/>
          <w:sz w:val="24"/>
          <w:szCs w:val="24"/>
        </w:rPr>
        <w:t>Педагог (Ф.И.О.</w:t>
      </w:r>
      <w:r w:rsidRPr="008B7172">
        <w:rPr>
          <w:b w:val="0"/>
          <w:bCs w:val="0"/>
          <w:sz w:val="24"/>
          <w:szCs w:val="24"/>
        </w:rPr>
        <w:t>)</w:t>
      </w:r>
      <w:r w:rsidRPr="008B7172">
        <w:rPr>
          <w:sz w:val="24"/>
          <w:szCs w:val="24"/>
        </w:rPr>
        <w:t xml:space="preserve">          </w:t>
      </w:r>
      <w:r w:rsidR="002A4B33">
        <w:rPr>
          <w:b w:val="0"/>
          <w:sz w:val="24"/>
          <w:szCs w:val="24"/>
          <w:u w:val="single"/>
        </w:rPr>
        <w:t>Смирнова Людмила Николаевна</w:t>
      </w:r>
    </w:p>
    <w:p w:rsidR="008B7172" w:rsidRPr="008B7172" w:rsidRDefault="00542431" w:rsidP="007A4849">
      <w:pPr>
        <w:rPr>
          <w:b w:val="0"/>
          <w:sz w:val="24"/>
          <w:szCs w:val="24"/>
          <w:u w:val="single"/>
        </w:rPr>
      </w:pPr>
      <w:r w:rsidRPr="008B7172">
        <w:rPr>
          <w:bCs w:val="0"/>
          <w:sz w:val="24"/>
          <w:szCs w:val="24"/>
        </w:rPr>
        <w:t>Образовательные области</w:t>
      </w:r>
      <w:r w:rsidR="00A57F37" w:rsidRPr="008B7172">
        <w:rPr>
          <w:sz w:val="24"/>
          <w:szCs w:val="24"/>
        </w:rPr>
        <w:t xml:space="preserve">  </w:t>
      </w:r>
      <w:r w:rsidR="008B7172">
        <w:rPr>
          <w:b w:val="0"/>
          <w:sz w:val="24"/>
          <w:szCs w:val="24"/>
          <w:u w:val="single"/>
        </w:rPr>
        <w:t>Познавательное развитие, речевое развитие, социально  коммуникативное развитие, физическое развитие.</w:t>
      </w:r>
      <w:r w:rsidR="00A57F37" w:rsidRPr="008B7172">
        <w:rPr>
          <w:sz w:val="24"/>
          <w:szCs w:val="24"/>
        </w:rPr>
        <w:t xml:space="preserve">   </w:t>
      </w:r>
      <w:r w:rsidRPr="008B7172">
        <w:rPr>
          <w:sz w:val="24"/>
          <w:szCs w:val="24"/>
        </w:rPr>
        <w:t xml:space="preserve">  </w:t>
      </w:r>
    </w:p>
    <w:p w:rsidR="00542431" w:rsidRPr="008B7172" w:rsidRDefault="00542431" w:rsidP="007A4849">
      <w:pPr>
        <w:rPr>
          <w:b w:val="0"/>
          <w:sz w:val="24"/>
          <w:szCs w:val="24"/>
          <w:u w:val="single"/>
        </w:rPr>
      </w:pPr>
      <w:r w:rsidRPr="008B7172">
        <w:rPr>
          <w:bCs w:val="0"/>
          <w:sz w:val="24"/>
          <w:szCs w:val="24"/>
        </w:rPr>
        <w:t>Возрастная группа</w:t>
      </w:r>
      <w:r w:rsidR="008B7172">
        <w:rPr>
          <w:sz w:val="24"/>
          <w:szCs w:val="24"/>
        </w:rPr>
        <w:t xml:space="preserve">   </w:t>
      </w:r>
      <w:r w:rsidRPr="008B7172">
        <w:rPr>
          <w:sz w:val="24"/>
          <w:szCs w:val="24"/>
        </w:rPr>
        <w:t xml:space="preserve">  </w:t>
      </w:r>
      <w:r w:rsidR="00A57F37" w:rsidRPr="008B7172">
        <w:rPr>
          <w:b w:val="0"/>
          <w:sz w:val="24"/>
          <w:szCs w:val="24"/>
          <w:u w:val="single"/>
        </w:rPr>
        <w:t xml:space="preserve">вторая младшая группа (3-4лет) </w:t>
      </w:r>
    </w:p>
    <w:p w:rsidR="00542431" w:rsidRPr="008B7172" w:rsidRDefault="00542431" w:rsidP="007A4849">
      <w:pPr>
        <w:rPr>
          <w:b w:val="0"/>
          <w:sz w:val="24"/>
          <w:szCs w:val="24"/>
          <w:u w:val="single"/>
        </w:rPr>
      </w:pPr>
      <w:r w:rsidRPr="008B7172">
        <w:rPr>
          <w:bCs w:val="0"/>
          <w:sz w:val="24"/>
          <w:szCs w:val="24"/>
        </w:rPr>
        <w:t>Тема занятия</w:t>
      </w:r>
      <w:r w:rsidRPr="008B7172">
        <w:rPr>
          <w:sz w:val="24"/>
          <w:szCs w:val="24"/>
        </w:rPr>
        <w:t xml:space="preserve">     </w:t>
      </w:r>
      <w:r w:rsidR="008B7172">
        <w:rPr>
          <w:sz w:val="24"/>
          <w:szCs w:val="24"/>
        </w:rPr>
        <w:t xml:space="preserve">    </w:t>
      </w:r>
      <w:r w:rsidR="008B7172">
        <w:rPr>
          <w:b w:val="0"/>
          <w:sz w:val="24"/>
          <w:szCs w:val="24"/>
          <w:u w:val="single"/>
        </w:rPr>
        <w:t>Математическое путешествие.</w:t>
      </w:r>
    </w:p>
    <w:p w:rsidR="00A57F37" w:rsidRDefault="00542431" w:rsidP="00A57F37">
      <w:pPr>
        <w:pStyle w:val="a5"/>
        <w:rPr>
          <w:rFonts w:ascii="Times New Roman" w:hAnsi="Times New Roman" w:cs="Times New Roman"/>
          <w:sz w:val="28"/>
          <w:szCs w:val="28"/>
        </w:rPr>
      </w:pPr>
      <w:r w:rsidRPr="00A57F37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B25DED">
        <w:t xml:space="preserve"> </w:t>
      </w:r>
      <w:r w:rsidR="00A57F37" w:rsidRPr="009466B5">
        <w:rPr>
          <w:rFonts w:ascii="Times New Roman" w:hAnsi="Times New Roman" w:cs="Times New Roman"/>
          <w:sz w:val="28"/>
          <w:szCs w:val="28"/>
        </w:rPr>
        <w:t>Закрепление и обобщение представлений детей</w:t>
      </w:r>
      <w:r w:rsidR="008B7172">
        <w:rPr>
          <w:rFonts w:ascii="Times New Roman" w:hAnsi="Times New Roman" w:cs="Times New Roman"/>
          <w:sz w:val="28"/>
          <w:szCs w:val="28"/>
        </w:rPr>
        <w:t xml:space="preserve"> о геометрических фигурах: круг, квадрат, треугольник</w:t>
      </w:r>
      <w:r w:rsidR="00A57F37" w:rsidRPr="009466B5">
        <w:rPr>
          <w:rFonts w:ascii="Times New Roman" w:hAnsi="Times New Roman" w:cs="Times New Roman"/>
          <w:sz w:val="28"/>
          <w:szCs w:val="28"/>
        </w:rPr>
        <w:t>.</w:t>
      </w:r>
    </w:p>
    <w:p w:rsidR="00A57F37" w:rsidRPr="00A57F37" w:rsidRDefault="00A57F37" w:rsidP="00A57F3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466B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57F37" w:rsidRPr="009466B5" w:rsidRDefault="00A57F37" w:rsidP="00A57F3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66B5">
        <w:rPr>
          <w:rFonts w:ascii="Times New Roman" w:hAnsi="Times New Roman" w:cs="Times New Roman"/>
          <w:sz w:val="28"/>
          <w:szCs w:val="28"/>
        </w:rPr>
        <w:t>Продолжить формировать умение узнавать и называть круг, квадрат, треугольник;</w:t>
      </w:r>
    </w:p>
    <w:p w:rsidR="00A57F37" w:rsidRPr="009466B5" w:rsidRDefault="00A57F37" w:rsidP="00A57F3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66B5">
        <w:rPr>
          <w:rFonts w:ascii="Times New Roman" w:hAnsi="Times New Roman" w:cs="Times New Roman"/>
          <w:sz w:val="28"/>
          <w:szCs w:val="28"/>
        </w:rPr>
        <w:t>Формировать умения группировать геометрические по форме и цвету;</w:t>
      </w:r>
    </w:p>
    <w:p w:rsidR="00A57F37" w:rsidRPr="009466B5" w:rsidRDefault="00A57F37" w:rsidP="00A57F3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66B5">
        <w:rPr>
          <w:rFonts w:ascii="Times New Roman" w:hAnsi="Times New Roman" w:cs="Times New Roman"/>
          <w:sz w:val="28"/>
          <w:szCs w:val="28"/>
        </w:rPr>
        <w:t xml:space="preserve">Закрепить представления о сезонных явлениях </w:t>
      </w:r>
      <w:proofErr w:type="gramStart"/>
      <w:r w:rsidRPr="009466B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466B5">
        <w:rPr>
          <w:rFonts w:ascii="Times New Roman" w:hAnsi="Times New Roman" w:cs="Times New Roman"/>
          <w:sz w:val="28"/>
          <w:szCs w:val="28"/>
        </w:rPr>
        <w:t>яркое солнце, ледоход);</w:t>
      </w:r>
    </w:p>
    <w:p w:rsidR="00A57F37" w:rsidRPr="009466B5" w:rsidRDefault="00A57F37" w:rsidP="00A57F3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66B5">
        <w:rPr>
          <w:rFonts w:ascii="Times New Roman" w:hAnsi="Times New Roman" w:cs="Times New Roman"/>
          <w:sz w:val="28"/>
          <w:szCs w:val="28"/>
        </w:rPr>
        <w:t>Развивать познавательный интерес, воображение, мышление;</w:t>
      </w:r>
    </w:p>
    <w:p w:rsidR="00A57F37" w:rsidRPr="009466B5" w:rsidRDefault="00A57F37" w:rsidP="00A57F3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66B5">
        <w:rPr>
          <w:rFonts w:ascii="Times New Roman" w:hAnsi="Times New Roman" w:cs="Times New Roman"/>
          <w:sz w:val="28"/>
          <w:szCs w:val="28"/>
        </w:rPr>
        <w:t>Воспитывать доброжелательность, готовность прийти на помощь.</w:t>
      </w:r>
    </w:p>
    <w:p w:rsidR="00542431" w:rsidRDefault="00542431" w:rsidP="007A4849"/>
    <w:p w:rsidR="00A57F37" w:rsidRPr="009466B5" w:rsidRDefault="00542431" w:rsidP="00A57F37">
      <w:pPr>
        <w:pStyle w:val="a5"/>
        <w:rPr>
          <w:rFonts w:ascii="Times New Roman" w:hAnsi="Times New Roman" w:cs="Times New Roman"/>
          <w:sz w:val="28"/>
          <w:szCs w:val="28"/>
        </w:rPr>
      </w:pPr>
      <w:r w:rsidRPr="00A57F37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DC05C1">
        <w:t xml:space="preserve"> </w:t>
      </w:r>
      <w:r w:rsidR="00A57F37">
        <w:t xml:space="preserve"> </w:t>
      </w:r>
      <w:proofErr w:type="gramStart"/>
      <w:r w:rsidR="00A57F37" w:rsidRPr="009466B5">
        <w:rPr>
          <w:rFonts w:ascii="Times New Roman" w:hAnsi="Times New Roman" w:cs="Times New Roman"/>
          <w:sz w:val="28"/>
          <w:szCs w:val="28"/>
        </w:rPr>
        <w:t>Объемные геометрические фигуры (круг, квадрат, треугольник), железная дорога,  фигуры</w:t>
      </w:r>
      <w:r w:rsidR="00A57F37">
        <w:rPr>
          <w:rFonts w:ascii="Times New Roman" w:hAnsi="Times New Roman" w:cs="Times New Roman"/>
          <w:sz w:val="28"/>
          <w:szCs w:val="28"/>
        </w:rPr>
        <w:t xml:space="preserve">:  паровоз </w:t>
      </w:r>
      <w:r w:rsidR="00A57F37" w:rsidRPr="009466B5">
        <w:rPr>
          <w:rFonts w:ascii="Times New Roman" w:hAnsi="Times New Roman" w:cs="Times New Roman"/>
          <w:sz w:val="28"/>
          <w:szCs w:val="28"/>
        </w:rPr>
        <w:t>и 10 вагонов,  рисунок реки, геометрические фигуры разного цвета и размера: круг, квадрат, треугольник, прямоугольник, дидактическое пособие дом.</w:t>
      </w:r>
      <w:proofErr w:type="gramEnd"/>
    </w:p>
    <w:p w:rsidR="00542431" w:rsidRPr="00DC05C1" w:rsidRDefault="00542431" w:rsidP="007A4849">
      <w:pPr>
        <w:rPr>
          <w:b w:val="0"/>
          <w:bCs w:val="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35"/>
        <w:gridCol w:w="25"/>
        <w:gridCol w:w="3314"/>
        <w:gridCol w:w="3236"/>
      </w:tblGrid>
      <w:tr w:rsidR="00542431" w:rsidRPr="007D7D26" w:rsidTr="007A4849">
        <w:tc>
          <w:tcPr>
            <w:tcW w:w="9584" w:type="dxa"/>
            <w:gridSpan w:val="4"/>
          </w:tcPr>
          <w:p w:rsidR="00542431" w:rsidRPr="007D7D26" w:rsidRDefault="00542431" w:rsidP="007A4849">
            <w:pPr>
              <w:spacing w:after="0" w:line="240" w:lineRule="auto"/>
              <w:jc w:val="center"/>
            </w:pPr>
            <w:r w:rsidRPr="007D7D26">
              <w:t>Организационный момент.</w:t>
            </w:r>
          </w:p>
          <w:p w:rsidR="00542431" w:rsidRPr="00F10489" w:rsidRDefault="00542431" w:rsidP="007A4849">
            <w:pPr>
              <w:spacing w:after="0" w:line="240" w:lineRule="auto"/>
              <w:rPr>
                <w:b w:val="0"/>
              </w:rPr>
            </w:pPr>
            <w:r w:rsidRPr="007D7D26">
              <w:t xml:space="preserve">Задача: </w:t>
            </w:r>
            <w:r w:rsidR="00F10489" w:rsidRPr="00B728CE">
              <w:rPr>
                <w:b w:val="0"/>
              </w:rPr>
              <w:t>Вызвать интерес к предстоящей деятельности, привлечь внимание детей.</w:t>
            </w:r>
          </w:p>
          <w:p w:rsidR="00542431" w:rsidRPr="007D7D26" w:rsidRDefault="00542431" w:rsidP="007A4849">
            <w:pPr>
              <w:spacing w:after="0" w:line="240" w:lineRule="auto"/>
            </w:pPr>
            <w:r w:rsidRPr="007D7D26">
              <w:t xml:space="preserve">Методы организации: </w:t>
            </w:r>
            <w:r w:rsidR="00F10489" w:rsidRPr="00F10489">
              <w:rPr>
                <w:b w:val="0"/>
              </w:rPr>
              <w:t>Игра</w:t>
            </w:r>
            <w:r w:rsidR="00F10489">
              <w:rPr>
                <w:b w:val="0"/>
              </w:rPr>
              <w:t>.</w:t>
            </w:r>
          </w:p>
        </w:tc>
      </w:tr>
      <w:tr w:rsidR="00542431" w:rsidRPr="007D7D26" w:rsidTr="007A4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3035" w:type="dxa"/>
          </w:tcPr>
          <w:p w:rsidR="00542431" w:rsidRPr="007D7D26" w:rsidRDefault="00542431" w:rsidP="007A4849">
            <w:pPr>
              <w:spacing w:after="0" w:line="240" w:lineRule="auto"/>
            </w:pPr>
            <w:r w:rsidRPr="007D7D26">
              <w:t>Деятельность детей</w:t>
            </w:r>
          </w:p>
        </w:tc>
        <w:tc>
          <w:tcPr>
            <w:tcW w:w="3313" w:type="dxa"/>
            <w:gridSpan w:val="2"/>
          </w:tcPr>
          <w:p w:rsidR="00542431" w:rsidRPr="007D7D26" w:rsidRDefault="00542431" w:rsidP="007A4849">
            <w:pPr>
              <w:spacing w:after="0" w:line="240" w:lineRule="auto"/>
            </w:pPr>
            <w:r w:rsidRPr="007D7D26">
              <w:t>Деятельность педагога</w:t>
            </w:r>
          </w:p>
        </w:tc>
        <w:tc>
          <w:tcPr>
            <w:tcW w:w="3236" w:type="dxa"/>
          </w:tcPr>
          <w:p w:rsidR="00542431" w:rsidRPr="007D7D26" w:rsidRDefault="00542431" w:rsidP="007A4849">
            <w:pPr>
              <w:spacing w:after="0" w:line="240" w:lineRule="auto"/>
            </w:pPr>
            <w:r w:rsidRPr="007D7D26">
              <w:t>Примечание</w:t>
            </w:r>
          </w:p>
        </w:tc>
      </w:tr>
      <w:tr w:rsidR="00542431" w:rsidRPr="007D7D26" w:rsidTr="00703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7"/>
        </w:trPr>
        <w:tc>
          <w:tcPr>
            <w:tcW w:w="3035" w:type="dxa"/>
          </w:tcPr>
          <w:p w:rsidR="008B7172" w:rsidRDefault="008B7172" w:rsidP="007A4849">
            <w:pPr>
              <w:spacing w:after="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Дети здоро</w:t>
            </w:r>
            <w:r w:rsidR="0080313F">
              <w:rPr>
                <w:b w:val="0"/>
                <w:bCs w:val="0"/>
              </w:rPr>
              <w:t>ва</w:t>
            </w:r>
            <w:r>
              <w:rPr>
                <w:b w:val="0"/>
                <w:bCs w:val="0"/>
              </w:rPr>
              <w:t>ются.</w:t>
            </w:r>
          </w:p>
          <w:p w:rsidR="008B7172" w:rsidRDefault="008B7172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B7172" w:rsidRDefault="008B7172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B7172" w:rsidRDefault="008B7172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B7172" w:rsidRDefault="008B7172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B7172" w:rsidRDefault="008B7172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542431" w:rsidRPr="007D7D26" w:rsidRDefault="00F10489" w:rsidP="007A4849">
            <w:pPr>
              <w:spacing w:after="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Дети стоят в кругу. Выполняют движения в соответствии текста.</w:t>
            </w:r>
          </w:p>
          <w:p w:rsidR="00542431" w:rsidRPr="007D7D26" w:rsidRDefault="00542431" w:rsidP="007A4849">
            <w:pPr>
              <w:spacing w:after="0" w:line="240" w:lineRule="auto"/>
              <w:rPr>
                <w:b w:val="0"/>
                <w:bCs w:val="0"/>
              </w:rPr>
            </w:pPr>
          </w:p>
        </w:tc>
        <w:tc>
          <w:tcPr>
            <w:tcW w:w="3313" w:type="dxa"/>
            <w:gridSpan w:val="2"/>
          </w:tcPr>
          <w:p w:rsidR="008B7172" w:rsidRDefault="008B7172" w:rsidP="007A4849">
            <w:p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Ребята, посмотрите</w:t>
            </w:r>
            <w:r w:rsidR="0080313F">
              <w:rPr>
                <w:b w:val="0"/>
              </w:rPr>
              <w:t>,</w:t>
            </w:r>
            <w:r>
              <w:rPr>
                <w:b w:val="0"/>
              </w:rPr>
              <w:t xml:space="preserve"> сколько у нас сегодня гостей, давайте поздороваемся и подарим свою улыбку и хорошее настроение.</w:t>
            </w:r>
          </w:p>
          <w:p w:rsidR="00542431" w:rsidRDefault="00F10489" w:rsidP="007A4849">
            <w:pPr>
              <w:spacing w:after="0" w:line="240" w:lineRule="auto"/>
              <w:rPr>
                <w:b w:val="0"/>
              </w:rPr>
            </w:pPr>
            <w:r w:rsidRPr="00F10489">
              <w:rPr>
                <w:b w:val="0"/>
              </w:rPr>
              <w:t>Ребята, а вы любите играть? Давай с вами поиграем.</w:t>
            </w:r>
          </w:p>
          <w:p w:rsidR="00F10489" w:rsidRPr="002C657B" w:rsidRDefault="00F10489" w:rsidP="00F10489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2C657B">
              <w:rPr>
                <w:rFonts w:ascii="Times New Roman" w:hAnsi="Times New Roman"/>
                <w:i/>
                <w:sz w:val="28"/>
                <w:szCs w:val="28"/>
              </w:rPr>
              <w:t>Мы ногами топ-топ!</w:t>
            </w:r>
          </w:p>
          <w:p w:rsidR="00F10489" w:rsidRPr="002C657B" w:rsidRDefault="00F10489" w:rsidP="00F10489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2C657B">
              <w:rPr>
                <w:rFonts w:ascii="Times New Roman" w:hAnsi="Times New Roman"/>
                <w:i/>
                <w:sz w:val="28"/>
                <w:szCs w:val="28"/>
              </w:rPr>
              <w:t>Мы руками хлоп-хлоп!</w:t>
            </w:r>
          </w:p>
          <w:p w:rsidR="00F10489" w:rsidRPr="002C657B" w:rsidRDefault="00F10489" w:rsidP="00F10489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2C657B">
              <w:rPr>
                <w:rFonts w:ascii="Times New Roman" w:hAnsi="Times New Roman"/>
                <w:i/>
                <w:sz w:val="28"/>
                <w:szCs w:val="28"/>
              </w:rPr>
              <w:t>Мы глазами миг-миг,</w:t>
            </w:r>
          </w:p>
          <w:p w:rsidR="00F10489" w:rsidRPr="002C657B" w:rsidRDefault="00F10489" w:rsidP="00F10489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2C657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Мы плечами чик-чик.</w:t>
            </w:r>
          </w:p>
          <w:p w:rsidR="00F10489" w:rsidRPr="002C657B" w:rsidRDefault="00F10489" w:rsidP="00F10489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2C657B">
              <w:rPr>
                <w:rFonts w:ascii="Times New Roman" w:hAnsi="Times New Roman"/>
                <w:i/>
                <w:sz w:val="28"/>
                <w:szCs w:val="28"/>
              </w:rPr>
              <w:t>Раз - сюда, два - туда,</w:t>
            </w:r>
          </w:p>
          <w:p w:rsidR="00F10489" w:rsidRPr="002C657B" w:rsidRDefault="00F10489" w:rsidP="00F10489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2C657B">
              <w:rPr>
                <w:rFonts w:ascii="Times New Roman" w:hAnsi="Times New Roman"/>
                <w:i/>
                <w:sz w:val="28"/>
                <w:szCs w:val="28"/>
              </w:rPr>
              <w:t>Повернись вокруг себя.</w:t>
            </w:r>
          </w:p>
          <w:p w:rsidR="00F10489" w:rsidRPr="002C657B" w:rsidRDefault="00F10489" w:rsidP="00F10489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2C657B">
              <w:rPr>
                <w:rFonts w:ascii="Times New Roman" w:hAnsi="Times New Roman"/>
                <w:i/>
                <w:sz w:val="28"/>
                <w:szCs w:val="28"/>
              </w:rPr>
              <w:t>Раз - присели, два - привстали.</w:t>
            </w:r>
          </w:p>
          <w:p w:rsidR="00F10489" w:rsidRPr="002C657B" w:rsidRDefault="00F10489" w:rsidP="00F10489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2C657B">
              <w:rPr>
                <w:rFonts w:ascii="Times New Roman" w:hAnsi="Times New Roman"/>
                <w:i/>
                <w:sz w:val="28"/>
                <w:szCs w:val="28"/>
              </w:rPr>
              <w:t>Руки кверху все подняли.</w:t>
            </w:r>
          </w:p>
          <w:p w:rsidR="00F10489" w:rsidRPr="002C657B" w:rsidRDefault="00F10489" w:rsidP="00F10489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2C657B">
              <w:rPr>
                <w:rFonts w:ascii="Times New Roman" w:hAnsi="Times New Roman"/>
                <w:i/>
                <w:sz w:val="28"/>
                <w:szCs w:val="28"/>
              </w:rPr>
              <w:t>Раз-два, раз-два,</w:t>
            </w:r>
          </w:p>
          <w:p w:rsidR="00F10489" w:rsidRPr="00F10489" w:rsidRDefault="00F10489" w:rsidP="00F1048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657B">
              <w:rPr>
                <w:rFonts w:ascii="Times New Roman" w:hAnsi="Times New Roman"/>
                <w:i/>
                <w:sz w:val="28"/>
                <w:szCs w:val="28"/>
              </w:rPr>
              <w:t>Начинается игра.</w:t>
            </w:r>
          </w:p>
        </w:tc>
        <w:tc>
          <w:tcPr>
            <w:tcW w:w="3236" w:type="dxa"/>
          </w:tcPr>
          <w:p w:rsidR="0080313F" w:rsidRDefault="0080313F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0313F" w:rsidRDefault="0080313F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0313F" w:rsidRDefault="0080313F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0313F" w:rsidRDefault="0080313F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0313F" w:rsidRDefault="0080313F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0313F" w:rsidRDefault="0080313F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542431" w:rsidRPr="007D7D26" w:rsidRDefault="00F10489" w:rsidP="007A4849">
            <w:pPr>
              <w:spacing w:after="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Воспитатель вместе с детьми стоит в кругу.</w:t>
            </w:r>
          </w:p>
          <w:p w:rsidR="00542431" w:rsidRPr="007D7D26" w:rsidRDefault="00542431" w:rsidP="007A4849">
            <w:pPr>
              <w:spacing w:after="0" w:line="240" w:lineRule="auto"/>
              <w:rPr>
                <w:b w:val="0"/>
                <w:bCs w:val="0"/>
              </w:rPr>
            </w:pPr>
          </w:p>
        </w:tc>
      </w:tr>
      <w:tr w:rsidR="00542431" w:rsidRPr="007D7D26" w:rsidTr="008B7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74"/>
        </w:trPr>
        <w:tc>
          <w:tcPr>
            <w:tcW w:w="9584" w:type="dxa"/>
            <w:gridSpan w:val="4"/>
          </w:tcPr>
          <w:p w:rsidR="00542431" w:rsidRDefault="00542431" w:rsidP="007A4849">
            <w:pPr>
              <w:spacing w:after="0" w:line="240" w:lineRule="auto"/>
              <w:jc w:val="center"/>
            </w:pPr>
            <w:r w:rsidRPr="007D7D26">
              <w:lastRenderedPageBreak/>
              <w:t>2. Основная часть.</w:t>
            </w:r>
          </w:p>
          <w:p w:rsidR="00703C66" w:rsidRPr="007D7D26" w:rsidRDefault="00703C66" w:rsidP="00703C66">
            <w:pPr>
              <w:spacing w:after="0" w:line="240" w:lineRule="auto"/>
            </w:pPr>
            <w:r>
              <w:t>Задачи:</w:t>
            </w:r>
          </w:p>
          <w:p w:rsidR="00703C66" w:rsidRPr="009466B5" w:rsidRDefault="00703C66" w:rsidP="00703C6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66B5">
              <w:rPr>
                <w:rFonts w:ascii="Times New Roman" w:hAnsi="Times New Roman" w:cs="Times New Roman"/>
                <w:sz w:val="28"/>
                <w:szCs w:val="28"/>
              </w:rPr>
              <w:t>Продолжить формировать умение узнавать и называть круг, квадрат, треугольник;</w:t>
            </w:r>
          </w:p>
          <w:p w:rsidR="00703C66" w:rsidRPr="009466B5" w:rsidRDefault="00703C66" w:rsidP="00703C6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66B5">
              <w:rPr>
                <w:rFonts w:ascii="Times New Roman" w:hAnsi="Times New Roman" w:cs="Times New Roman"/>
                <w:sz w:val="28"/>
                <w:szCs w:val="28"/>
              </w:rPr>
              <w:t>Формировать умения группировать геометрические по форме и цвету;</w:t>
            </w:r>
          </w:p>
          <w:p w:rsidR="00703C66" w:rsidRPr="009466B5" w:rsidRDefault="00703C66" w:rsidP="00703C6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66B5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представления о сезонных явлениях </w:t>
            </w:r>
            <w:proofErr w:type="gramStart"/>
            <w:r w:rsidRPr="009466B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466B5">
              <w:rPr>
                <w:rFonts w:ascii="Times New Roman" w:hAnsi="Times New Roman" w:cs="Times New Roman"/>
                <w:sz w:val="28"/>
                <w:szCs w:val="28"/>
              </w:rPr>
              <w:t>яркое солнце, ледоход);</w:t>
            </w:r>
          </w:p>
          <w:p w:rsidR="00703C66" w:rsidRPr="009466B5" w:rsidRDefault="00703C66" w:rsidP="00703C6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66B5">
              <w:rPr>
                <w:rFonts w:ascii="Times New Roman" w:hAnsi="Times New Roman" w:cs="Times New Roman"/>
                <w:sz w:val="28"/>
                <w:szCs w:val="28"/>
              </w:rPr>
              <w:t>Развивать познавательный интерес, воображение, мышление;</w:t>
            </w:r>
          </w:p>
          <w:p w:rsidR="00703C66" w:rsidRPr="009466B5" w:rsidRDefault="00703C66" w:rsidP="00703C6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66B5">
              <w:rPr>
                <w:rFonts w:ascii="Times New Roman" w:hAnsi="Times New Roman" w:cs="Times New Roman"/>
                <w:sz w:val="28"/>
                <w:szCs w:val="28"/>
              </w:rPr>
              <w:t>Воспитывать доброжелательность, готовность прийти на помощь.</w:t>
            </w:r>
          </w:p>
          <w:p w:rsidR="00542431" w:rsidRPr="007D7D26" w:rsidRDefault="00542431" w:rsidP="007A4849">
            <w:pPr>
              <w:spacing w:after="0" w:line="240" w:lineRule="auto"/>
            </w:pPr>
          </w:p>
        </w:tc>
      </w:tr>
      <w:tr w:rsidR="00542431" w:rsidRPr="007D7D26" w:rsidTr="007A4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2"/>
        </w:trPr>
        <w:tc>
          <w:tcPr>
            <w:tcW w:w="3060" w:type="dxa"/>
            <w:gridSpan w:val="2"/>
          </w:tcPr>
          <w:p w:rsidR="00542431" w:rsidRPr="007D7D26" w:rsidRDefault="00542431" w:rsidP="007A4849">
            <w:pPr>
              <w:spacing w:after="0" w:line="240" w:lineRule="auto"/>
            </w:pPr>
            <w:r w:rsidRPr="007D7D26">
              <w:t>Деятельность детей</w:t>
            </w:r>
          </w:p>
        </w:tc>
        <w:tc>
          <w:tcPr>
            <w:tcW w:w="3288" w:type="dxa"/>
          </w:tcPr>
          <w:p w:rsidR="00542431" w:rsidRPr="007D7D26" w:rsidRDefault="00542431" w:rsidP="007A4849">
            <w:pPr>
              <w:spacing w:after="0" w:line="240" w:lineRule="auto"/>
            </w:pPr>
            <w:r w:rsidRPr="007D7D26">
              <w:t>Деятельность педагога</w:t>
            </w:r>
          </w:p>
        </w:tc>
        <w:tc>
          <w:tcPr>
            <w:tcW w:w="3236" w:type="dxa"/>
          </w:tcPr>
          <w:p w:rsidR="00542431" w:rsidRPr="007D7D26" w:rsidRDefault="00542431" w:rsidP="007A4849">
            <w:pPr>
              <w:spacing w:after="0" w:line="240" w:lineRule="auto"/>
            </w:pPr>
            <w:r w:rsidRPr="007D7D26">
              <w:t>Примечание</w:t>
            </w:r>
          </w:p>
        </w:tc>
      </w:tr>
      <w:tr w:rsidR="00542431" w:rsidRPr="007D7D26" w:rsidTr="00703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76"/>
        </w:trPr>
        <w:tc>
          <w:tcPr>
            <w:tcW w:w="3060" w:type="dxa"/>
            <w:gridSpan w:val="2"/>
          </w:tcPr>
          <w:p w:rsidR="00542431" w:rsidRPr="007D7D26" w:rsidRDefault="00542431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542431" w:rsidRPr="007D7D26" w:rsidRDefault="00542431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542431" w:rsidRDefault="00542431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542431" w:rsidRPr="007D7D26" w:rsidRDefault="00542431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542431" w:rsidRPr="007D7D26" w:rsidRDefault="00542431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60023E" w:rsidRPr="002C657B" w:rsidRDefault="0060023E" w:rsidP="006002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657B"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детей. (Потому что он круглый, у него нет углов, он может </w:t>
            </w:r>
            <w:proofErr w:type="gramStart"/>
            <w:r w:rsidRPr="002C657B">
              <w:rPr>
                <w:rFonts w:ascii="Times New Roman" w:hAnsi="Times New Roman" w:cs="Times New Roman"/>
                <w:sz w:val="28"/>
                <w:szCs w:val="28"/>
              </w:rPr>
              <w:t>катится</w:t>
            </w:r>
            <w:proofErr w:type="gramEnd"/>
            <w:r w:rsidRPr="002C657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42431" w:rsidRDefault="00542431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60023E" w:rsidRPr="002C657B" w:rsidRDefault="0060023E" w:rsidP="006002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657B">
              <w:rPr>
                <w:rFonts w:ascii="Times New Roman" w:hAnsi="Times New Roman" w:cs="Times New Roman"/>
                <w:sz w:val="28"/>
                <w:szCs w:val="28"/>
              </w:rPr>
              <w:t>Да!</w:t>
            </w:r>
          </w:p>
          <w:p w:rsidR="00542431" w:rsidRDefault="00542431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60023E" w:rsidRPr="002C657B" w:rsidRDefault="0060023E" w:rsidP="006002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657B">
              <w:rPr>
                <w:rFonts w:ascii="Times New Roman" w:hAnsi="Times New Roman" w:cs="Times New Roman"/>
                <w:sz w:val="28"/>
                <w:szCs w:val="28"/>
              </w:rPr>
              <w:t>(Дети предлагают свои варианты)</w:t>
            </w:r>
          </w:p>
          <w:p w:rsidR="0060023E" w:rsidRDefault="0060023E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542431" w:rsidRPr="007D7D26" w:rsidRDefault="00542431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60023E" w:rsidRPr="002C657B" w:rsidRDefault="0060023E" w:rsidP="006002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657B">
              <w:rPr>
                <w:rFonts w:ascii="Times New Roman" w:hAnsi="Times New Roman" w:cs="Times New Roman"/>
                <w:sz w:val="28"/>
                <w:szCs w:val="28"/>
              </w:rPr>
              <w:t>(Подходят к столу, поезд с вагонами без колес)</w:t>
            </w:r>
          </w:p>
          <w:p w:rsidR="0060023E" w:rsidRDefault="0060023E" w:rsidP="0060023E">
            <w:pPr>
              <w:spacing w:after="0" w:line="240" w:lineRule="auto"/>
            </w:pPr>
          </w:p>
          <w:p w:rsidR="0060023E" w:rsidRDefault="0060023E" w:rsidP="0060023E">
            <w:pPr>
              <w:spacing w:after="0" w:line="240" w:lineRule="auto"/>
            </w:pPr>
          </w:p>
          <w:p w:rsidR="00542431" w:rsidRPr="0060023E" w:rsidRDefault="0060023E" w:rsidP="0060023E">
            <w:pPr>
              <w:spacing w:after="0" w:line="240" w:lineRule="auto"/>
              <w:rPr>
                <w:b w:val="0"/>
                <w:bCs w:val="0"/>
              </w:rPr>
            </w:pPr>
            <w:r w:rsidRPr="0060023E">
              <w:rPr>
                <w:b w:val="0"/>
              </w:rPr>
              <w:t>У него нет колес.</w:t>
            </w:r>
          </w:p>
          <w:p w:rsidR="00542431" w:rsidRPr="007D7D26" w:rsidRDefault="00542431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542431" w:rsidRDefault="00542431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60023E" w:rsidRDefault="0060023E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60023E" w:rsidRDefault="0060023E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60023E" w:rsidRDefault="0060023E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60023E" w:rsidRPr="002C657B" w:rsidRDefault="0060023E" w:rsidP="0060023E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5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Потому что они круглые.</w:t>
            </w:r>
          </w:p>
          <w:p w:rsidR="0060023E" w:rsidRDefault="0060023E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60023E" w:rsidRDefault="0060023E" w:rsidP="007A4849">
            <w:pPr>
              <w:spacing w:after="0" w:line="240" w:lineRule="auto"/>
              <w:rPr>
                <w:b w:val="0"/>
                <w:color w:val="000000" w:themeColor="text1"/>
              </w:rPr>
            </w:pPr>
            <w:r w:rsidRPr="0060023E">
              <w:rPr>
                <w:b w:val="0"/>
                <w:color w:val="000000" w:themeColor="text1"/>
              </w:rPr>
              <w:t>Потому что это квадрат, он не катится.</w:t>
            </w:r>
          </w:p>
          <w:p w:rsidR="0060023E" w:rsidRDefault="0060023E" w:rsidP="007A4849">
            <w:pPr>
              <w:spacing w:after="0" w:line="240" w:lineRule="auto"/>
              <w:rPr>
                <w:b w:val="0"/>
                <w:color w:val="000000" w:themeColor="text1"/>
              </w:rPr>
            </w:pPr>
          </w:p>
          <w:p w:rsidR="0060023E" w:rsidRPr="002C657B" w:rsidRDefault="0060023E" w:rsidP="006002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657B">
              <w:rPr>
                <w:rFonts w:ascii="Times New Roman" w:hAnsi="Times New Roman" w:cs="Times New Roman"/>
                <w:sz w:val="28"/>
                <w:szCs w:val="28"/>
              </w:rPr>
              <w:t>Длинный</w:t>
            </w:r>
          </w:p>
          <w:p w:rsidR="0060023E" w:rsidRPr="002C657B" w:rsidRDefault="0060023E" w:rsidP="006002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657B">
              <w:rPr>
                <w:rFonts w:ascii="Times New Roman" w:hAnsi="Times New Roman" w:cs="Times New Roman"/>
                <w:sz w:val="28"/>
                <w:szCs w:val="28"/>
              </w:rPr>
              <w:t>Один.</w:t>
            </w:r>
          </w:p>
          <w:p w:rsidR="0060023E" w:rsidRPr="002C657B" w:rsidRDefault="0060023E" w:rsidP="006002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657B">
              <w:rPr>
                <w:rFonts w:ascii="Times New Roman" w:hAnsi="Times New Roman" w:cs="Times New Roman"/>
                <w:sz w:val="28"/>
                <w:szCs w:val="28"/>
              </w:rPr>
              <w:t>Много.</w:t>
            </w:r>
          </w:p>
          <w:p w:rsidR="0060023E" w:rsidRDefault="0060023E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60023E" w:rsidRDefault="0060023E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60023E" w:rsidRDefault="0060023E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60023E" w:rsidRDefault="0060023E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60023E" w:rsidRDefault="0060023E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60023E" w:rsidRPr="002C657B" w:rsidRDefault="0060023E" w:rsidP="006002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657B">
              <w:rPr>
                <w:rFonts w:ascii="Times New Roman" w:hAnsi="Times New Roman" w:cs="Times New Roman"/>
                <w:sz w:val="28"/>
                <w:szCs w:val="28"/>
              </w:rPr>
              <w:t>Треугольник.</w:t>
            </w:r>
          </w:p>
          <w:p w:rsidR="0060023E" w:rsidRDefault="0060023E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60023E" w:rsidRPr="002C657B" w:rsidRDefault="0060023E" w:rsidP="006002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657B">
              <w:rPr>
                <w:rFonts w:ascii="Times New Roman" w:hAnsi="Times New Roman" w:cs="Times New Roman"/>
                <w:sz w:val="28"/>
                <w:szCs w:val="28"/>
              </w:rPr>
              <w:t>У него три угла, три стороны.</w:t>
            </w:r>
          </w:p>
          <w:p w:rsidR="0060023E" w:rsidRDefault="0060023E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23D5B" w:rsidRPr="002C657B" w:rsidRDefault="00823D5B" w:rsidP="00823D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657B">
              <w:rPr>
                <w:rFonts w:ascii="Times New Roman" w:hAnsi="Times New Roman" w:cs="Times New Roman"/>
                <w:sz w:val="28"/>
                <w:szCs w:val="28"/>
              </w:rPr>
              <w:t>Он растаял, потому что весна.</w:t>
            </w:r>
          </w:p>
          <w:p w:rsidR="00823D5B" w:rsidRDefault="00823D5B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23D5B" w:rsidRDefault="00823D5B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23D5B" w:rsidRDefault="00823D5B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23D5B" w:rsidRDefault="00823D5B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23D5B" w:rsidRDefault="00823D5B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23D5B" w:rsidRDefault="00823D5B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23D5B" w:rsidRDefault="00823D5B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23D5B" w:rsidRPr="002C657B" w:rsidRDefault="00823D5B" w:rsidP="00823D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657B">
              <w:rPr>
                <w:rFonts w:ascii="Times New Roman" w:hAnsi="Times New Roman" w:cs="Times New Roman"/>
                <w:sz w:val="28"/>
                <w:szCs w:val="28"/>
              </w:rPr>
              <w:t>Три.</w:t>
            </w:r>
          </w:p>
          <w:p w:rsidR="00823D5B" w:rsidRPr="002C657B" w:rsidRDefault="00823D5B" w:rsidP="00823D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657B">
              <w:rPr>
                <w:rFonts w:ascii="Times New Roman" w:hAnsi="Times New Roman" w:cs="Times New Roman"/>
                <w:sz w:val="28"/>
                <w:szCs w:val="28"/>
              </w:rPr>
              <w:t>Круг, квадрат, треугольник.</w:t>
            </w:r>
          </w:p>
          <w:p w:rsidR="00823D5B" w:rsidRDefault="00823D5B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23D5B" w:rsidRDefault="00823D5B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23D5B" w:rsidRDefault="00823D5B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23D5B" w:rsidRDefault="00823D5B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23D5B" w:rsidRDefault="00823D5B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23D5B" w:rsidRDefault="00823D5B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23D5B" w:rsidRDefault="00823D5B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23D5B" w:rsidRDefault="00823D5B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23D5B" w:rsidRDefault="00823D5B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23D5B" w:rsidRDefault="00823D5B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23D5B" w:rsidRDefault="00823D5B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23D5B" w:rsidRDefault="00823D5B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23D5B" w:rsidRDefault="00823D5B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23D5B" w:rsidRDefault="00823D5B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23D5B" w:rsidRDefault="00823D5B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23D5B" w:rsidRDefault="00823D5B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23D5B" w:rsidRDefault="00823D5B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23D5B" w:rsidRDefault="00823D5B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23D5B" w:rsidRDefault="00823D5B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23D5B" w:rsidRPr="002C657B" w:rsidRDefault="00823D5B" w:rsidP="00823D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657B">
              <w:rPr>
                <w:rFonts w:ascii="Times New Roman" w:hAnsi="Times New Roman" w:cs="Times New Roman"/>
                <w:sz w:val="28"/>
                <w:szCs w:val="28"/>
              </w:rPr>
              <w:t>Квадрат.</w:t>
            </w:r>
          </w:p>
          <w:p w:rsidR="00823D5B" w:rsidRDefault="00823D5B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23D5B" w:rsidRDefault="00823D5B" w:rsidP="007A4849">
            <w:pPr>
              <w:spacing w:after="0" w:line="240" w:lineRule="auto"/>
              <w:rPr>
                <w:b w:val="0"/>
              </w:rPr>
            </w:pPr>
            <w:r w:rsidRPr="00823D5B">
              <w:rPr>
                <w:b w:val="0"/>
              </w:rPr>
              <w:t>У него 4 угла и 4 стороны</w:t>
            </w:r>
            <w:r>
              <w:rPr>
                <w:b w:val="0"/>
              </w:rPr>
              <w:t>.</w:t>
            </w:r>
          </w:p>
          <w:p w:rsidR="00823D5B" w:rsidRDefault="00823D5B" w:rsidP="007A4849">
            <w:pPr>
              <w:spacing w:after="0" w:line="240" w:lineRule="auto"/>
              <w:rPr>
                <w:b w:val="0"/>
              </w:rPr>
            </w:pPr>
          </w:p>
          <w:p w:rsidR="00823D5B" w:rsidRDefault="00823D5B" w:rsidP="007A4849">
            <w:pPr>
              <w:spacing w:after="0" w:line="240" w:lineRule="auto"/>
              <w:rPr>
                <w:b w:val="0"/>
              </w:rPr>
            </w:pPr>
          </w:p>
          <w:p w:rsidR="00823D5B" w:rsidRDefault="00823D5B" w:rsidP="007A4849">
            <w:pPr>
              <w:spacing w:after="0" w:line="240" w:lineRule="auto"/>
              <w:rPr>
                <w:b w:val="0"/>
              </w:rPr>
            </w:pPr>
          </w:p>
          <w:p w:rsidR="00823D5B" w:rsidRDefault="00823D5B" w:rsidP="007A4849">
            <w:pPr>
              <w:spacing w:after="0" w:line="240" w:lineRule="auto"/>
              <w:rPr>
                <w:b w:val="0"/>
              </w:rPr>
            </w:pPr>
          </w:p>
          <w:p w:rsidR="00823D5B" w:rsidRDefault="00823D5B" w:rsidP="007A4849">
            <w:pPr>
              <w:spacing w:after="0" w:line="240" w:lineRule="auto"/>
              <w:rPr>
                <w:b w:val="0"/>
              </w:rPr>
            </w:pPr>
          </w:p>
          <w:p w:rsidR="0080313F" w:rsidRDefault="0080313F" w:rsidP="007A4849">
            <w:pPr>
              <w:spacing w:after="0" w:line="240" w:lineRule="auto"/>
              <w:rPr>
                <w:b w:val="0"/>
              </w:rPr>
            </w:pPr>
          </w:p>
          <w:p w:rsidR="0080313F" w:rsidRDefault="0080313F" w:rsidP="007A4849">
            <w:pPr>
              <w:spacing w:after="0" w:line="240" w:lineRule="auto"/>
              <w:rPr>
                <w:b w:val="0"/>
              </w:rPr>
            </w:pPr>
          </w:p>
          <w:p w:rsidR="00823D5B" w:rsidRDefault="00823D5B" w:rsidP="007A4849">
            <w:p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 xml:space="preserve">Дети собирают игрушки </w:t>
            </w:r>
            <w:proofErr w:type="gramStart"/>
            <w:r>
              <w:rPr>
                <w:b w:val="0"/>
              </w:rPr>
              <w:t xml:space="preserve">( </w:t>
            </w:r>
            <w:proofErr w:type="gramEnd"/>
            <w:r>
              <w:rPr>
                <w:b w:val="0"/>
              </w:rPr>
              <w:t>светофор, дом, машину).</w:t>
            </w:r>
          </w:p>
          <w:p w:rsidR="00823D5B" w:rsidRDefault="00823D5B" w:rsidP="007A4849">
            <w:pPr>
              <w:spacing w:after="0" w:line="240" w:lineRule="auto"/>
              <w:rPr>
                <w:b w:val="0"/>
              </w:rPr>
            </w:pPr>
          </w:p>
          <w:p w:rsidR="00823D5B" w:rsidRDefault="00823D5B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23D5B" w:rsidRDefault="00823D5B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23D5B" w:rsidRDefault="00823D5B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23D5B" w:rsidRDefault="00823D5B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23D5B" w:rsidRDefault="00823D5B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23D5B" w:rsidRDefault="00823D5B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23D5B" w:rsidRDefault="00823D5B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0313F" w:rsidRDefault="0080313F" w:rsidP="00823D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13F" w:rsidRDefault="0080313F" w:rsidP="00823D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13F" w:rsidRDefault="0080313F" w:rsidP="00823D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13F" w:rsidRDefault="0080313F" w:rsidP="00823D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5B" w:rsidRPr="002C657B" w:rsidRDefault="00823D5B" w:rsidP="00823D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657B">
              <w:rPr>
                <w:rFonts w:ascii="Times New Roman" w:hAnsi="Times New Roman" w:cs="Times New Roman"/>
                <w:sz w:val="28"/>
                <w:szCs w:val="28"/>
              </w:rPr>
              <w:t>Прямоугольник.</w:t>
            </w:r>
          </w:p>
          <w:p w:rsidR="00823D5B" w:rsidRDefault="00823D5B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23D5B" w:rsidRDefault="00823D5B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23D5B" w:rsidRDefault="00823D5B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23D5B" w:rsidRDefault="00823D5B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23D5B" w:rsidRDefault="00823D5B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23D5B" w:rsidRDefault="00823D5B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23D5B" w:rsidRDefault="00823D5B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23D5B" w:rsidRDefault="00823D5B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23D5B" w:rsidRDefault="00823D5B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23D5B" w:rsidRPr="002C657B" w:rsidRDefault="00823D5B" w:rsidP="00823D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657B">
              <w:rPr>
                <w:rFonts w:ascii="Times New Roman" w:hAnsi="Times New Roman" w:cs="Times New Roman"/>
                <w:sz w:val="28"/>
                <w:szCs w:val="28"/>
              </w:rPr>
              <w:t>В доме живут геометрические фигуры: квадрат, круг.</w:t>
            </w:r>
          </w:p>
          <w:p w:rsidR="00823D5B" w:rsidRDefault="00823D5B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23D5B" w:rsidRDefault="00823D5B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23D5B" w:rsidRDefault="00823D5B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23D5B" w:rsidRDefault="00823D5B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23D5B" w:rsidRPr="002C657B" w:rsidRDefault="00823D5B" w:rsidP="00823D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657B">
              <w:rPr>
                <w:rFonts w:ascii="Times New Roman" w:hAnsi="Times New Roman" w:cs="Times New Roman"/>
                <w:sz w:val="28"/>
                <w:szCs w:val="28"/>
              </w:rPr>
              <w:t>Треугольник.</w:t>
            </w:r>
          </w:p>
          <w:p w:rsidR="00823D5B" w:rsidRPr="00823D5B" w:rsidRDefault="00823D5B" w:rsidP="007A4849">
            <w:pPr>
              <w:spacing w:after="0" w:line="240" w:lineRule="auto"/>
              <w:rPr>
                <w:b w:val="0"/>
                <w:bCs w:val="0"/>
              </w:rPr>
            </w:pPr>
          </w:p>
        </w:tc>
        <w:tc>
          <w:tcPr>
            <w:tcW w:w="3288" w:type="dxa"/>
          </w:tcPr>
          <w:p w:rsidR="0060023E" w:rsidRPr="002C657B" w:rsidRDefault="0060023E" w:rsidP="006002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65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Ребята, посмотрите, кто к нам сегодня пришел в гости.</w:t>
            </w:r>
          </w:p>
          <w:p w:rsidR="0060023E" w:rsidRPr="002C657B" w:rsidRDefault="0060023E" w:rsidP="006002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3E" w:rsidRPr="002C657B" w:rsidRDefault="0060023E" w:rsidP="006002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3E" w:rsidRPr="002C657B" w:rsidRDefault="0060023E" w:rsidP="006002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657B">
              <w:rPr>
                <w:rFonts w:ascii="Times New Roman" w:hAnsi="Times New Roman" w:cs="Times New Roman"/>
                <w:sz w:val="28"/>
                <w:szCs w:val="28"/>
              </w:rPr>
              <w:t>Ребята, как вы думаете, почему его зовут «Круглик»?</w:t>
            </w:r>
          </w:p>
          <w:p w:rsidR="00542431" w:rsidRPr="007D7D26" w:rsidRDefault="00542431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542431" w:rsidRPr="007D7D26" w:rsidRDefault="00542431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542431" w:rsidRPr="007D7D26" w:rsidRDefault="00542431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542431" w:rsidRDefault="00542431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60023E" w:rsidRPr="002C657B" w:rsidRDefault="0060023E" w:rsidP="006002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657B">
              <w:rPr>
                <w:rFonts w:ascii="Times New Roman" w:hAnsi="Times New Roman" w:cs="Times New Roman"/>
                <w:sz w:val="28"/>
                <w:szCs w:val="28"/>
              </w:rPr>
              <w:t>Ребята, а на чем мы с вами можем поехать в гости?</w:t>
            </w:r>
          </w:p>
          <w:p w:rsidR="0060023E" w:rsidRPr="002C657B" w:rsidRDefault="0060023E" w:rsidP="0060023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431" w:rsidRDefault="00542431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542431" w:rsidRPr="007D7D26" w:rsidRDefault="00542431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542431" w:rsidRPr="007D7D26" w:rsidRDefault="00542431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542431" w:rsidRPr="007D7D26" w:rsidRDefault="00542431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542431" w:rsidRPr="007D7D26" w:rsidRDefault="00542431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542431" w:rsidRPr="007D7D26" w:rsidRDefault="00542431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542431" w:rsidRDefault="00542431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60023E" w:rsidRDefault="0060023E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60023E" w:rsidRPr="002C657B" w:rsidRDefault="0060023E" w:rsidP="006002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65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Давайте поезд отремонтируем.  Поможем подобрать колеса к вагонам. А почему вы выбрали эти колеса?</w:t>
            </w:r>
          </w:p>
          <w:p w:rsidR="0060023E" w:rsidRPr="002C657B" w:rsidRDefault="0060023E" w:rsidP="0060023E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5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почему вы не выбрали эту фигуру? </w:t>
            </w:r>
          </w:p>
          <w:p w:rsidR="0060023E" w:rsidRPr="002C657B" w:rsidRDefault="0060023E" w:rsidP="006002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657B">
              <w:rPr>
                <w:rFonts w:ascii="Times New Roman" w:hAnsi="Times New Roman" w:cs="Times New Roman"/>
                <w:sz w:val="28"/>
                <w:szCs w:val="28"/>
              </w:rPr>
              <w:t xml:space="preserve"> Какой по размеру получился поезд?</w:t>
            </w:r>
          </w:p>
          <w:p w:rsidR="0060023E" w:rsidRPr="002C657B" w:rsidRDefault="0060023E" w:rsidP="006002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6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C657B">
              <w:rPr>
                <w:rFonts w:ascii="Times New Roman" w:hAnsi="Times New Roman" w:cs="Times New Roman"/>
                <w:sz w:val="28"/>
                <w:szCs w:val="28"/>
              </w:rPr>
              <w:t>Сколько паровозов?</w:t>
            </w:r>
          </w:p>
          <w:p w:rsidR="0060023E" w:rsidRPr="002C657B" w:rsidRDefault="0060023E" w:rsidP="006002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657B">
              <w:rPr>
                <w:rFonts w:ascii="Times New Roman" w:hAnsi="Times New Roman" w:cs="Times New Roman"/>
                <w:sz w:val="28"/>
                <w:szCs w:val="28"/>
              </w:rPr>
              <w:t>Сколько вагончиков?</w:t>
            </w:r>
          </w:p>
          <w:p w:rsidR="0060023E" w:rsidRDefault="0060023E" w:rsidP="006002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657B">
              <w:rPr>
                <w:rFonts w:ascii="Times New Roman" w:hAnsi="Times New Roman" w:cs="Times New Roman"/>
                <w:sz w:val="28"/>
                <w:szCs w:val="28"/>
              </w:rPr>
              <w:t xml:space="preserve">Молодцы, можно отправляется в путь. </w:t>
            </w:r>
            <w:proofErr w:type="gramStart"/>
            <w:r w:rsidRPr="002C657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C657B">
              <w:rPr>
                <w:rFonts w:ascii="Times New Roman" w:hAnsi="Times New Roman" w:cs="Times New Roman"/>
                <w:sz w:val="28"/>
                <w:szCs w:val="28"/>
              </w:rPr>
              <w:t>Ту-ту</w:t>
            </w:r>
            <w:proofErr w:type="spellEnd"/>
            <w:r w:rsidRPr="002C657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proofErr w:type="gramEnd"/>
            <w:r w:rsidRPr="002C6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C657B">
              <w:rPr>
                <w:rFonts w:ascii="Times New Roman" w:hAnsi="Times New Roman" w:cs="Times New Roman"/>
                <w:sz w:val="28"/>
                <w:szCs w:val="28"/>
              </w:rPr>
              <w:t>Поехали)</w:t>
            </w:r>
            <w:proofErr w:type="gramEnd"/>
          </w:p>
          <w:p w:rsidR="0060023E" w:rsidRDefault="0060023E" w:rsidP="006002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3E" w:rsidRPr="002C657B" w:rsidRDefault="0060023E" w:rsidP="006002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657B">
              <w:rPr>
                <w:rFonts w:ascii="Times New Roman" w:hAnsi="Times New Roman" w:cs="Times New Roman"/>
                <w:sz w:val="28"/>
                <w:szCs w:val="28"/>
              </w:rPr>
              <w:t>Посмотрите, кого мы с вами встретили?</w:t>
            </w:r>
          </w:p>
          <w:p w:rsidR="0060023E" w:rsidRPr="002C657B" w:rsidRDefault="0060023E" w:rsidP="006002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657B">
              <w:rPr>
                <w:rFonts w:ascii="Times New Roman" w:hAnsi="Times New Roman" w:cs="Times New Roman"/>
                <w:sz w:val="28"/>
                <w:szCs w:val="28"/>
              </w:rPr>
              <w:t>А почему эту геометрическую фигуру зовут треугольник?</w:t>
            </w:r>
          </w:p>
          <w:p w:rsidR="0060023E" w:rsidRPr="002C657B" w:rsidRDefault="0060023E" w:rsidP="006002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657B">
              <w:rPr>
                <w:rFonts w:ascii="Times New Roman" w:hAnsi="Times New Roman" w:cs="Times New Roman"/>
                <w:sz w:val="28"/>
                <w:szCs w:val="28"/>
              </w:rPr>
              <w:t>Треугольник, а почему ты тут стоишь?</w:t>
            </w:r>
          </w:p>
          <w:p w:rsidR="0060023E" w:rsidRPr="002C657B" w:rsidRDefault="0060023E" w:rsidP="006002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657B">
              <w:rPr>
                <w:rFonts w:ascii="Times New Roman" w:hAnsi="Times New Roman" w:cs="Times New Roman"/>
                <w:sz w:val="28"/>
                <w:szCs w:val="28"/>
              </w:rPr>
              <w:t xml:space="preserve">Солнце растопило </w:t>
            </w:r>
            <w:proofErr w:type="gramStart"/>
            <w:r w:rsidRPr="002C657B">
              <w:rPr>
                <w:rFonts w:ascii="Times New Roman" w:hAnsi="Times New Roman" w:cs="Times New Roman"/>
                <w:sz w:val="28"/>
                <w:szCs w:val="28"/>
              </w:rPr>
              <w:t>лед</w:t>
            </w:r>
            <w:proofErr w:type="gramEnd"/>
            <w:r w:rsidRPr="002C657B">
              <w:rPr>
                <w:rFonts w:ascii="Times New Roman" w:hAnsi="Times New Roman" w:cs="Times New Roman"/>
                <w:sz w:val="28"/>
                <w:szCs w:val="28"/>
              </w:rPr>
              <w:t xml:space="preserve"> и они превратились в маленькие льдинки.  Они все перепутались и не могут найти свой ручеек. Поможем льдинкам? Ребята, посмотрите, река разделилась на ручейки. Сколько ручейков?</w:t>
            </w:r>
          </w:p>
          <w:p w:rsidR="0060023E" w:rsidRPr="002C657B" w:rsidRDefault="0060023E" w:rsidP="006002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657B">
              <w:rPr>
                <w:rFonts w:ascii="Times New Roman" w:hAnsi="Times New Roman" w:cs="Times New Roman"/>
                <w:sz w:val="28"/>
                <w:szCs w:val="28"/>
              </w:rPr>
              <w:t>На какие геометрические фигуры похожи льдинки?</w:t>
            </w:r>
          </w:p>
          <w:p w:rsidR="0060023E" w:rsidRPr="002C657B" w:rsidRDefault="0060023E" w:rsidP="006002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657B">
              <w:rPr>
                <w:rFonts w:ascii="Times New Roman" w:hAnsi="Times New Roman" w:cs="Times New Roman"/>
                <w:sz w:val="28"/>
                <w:szCs w:val="28"/>
              </w:rPr>
              <w:t>По верхнему (правому) ручейку плывут льдинки круглой формы.</w:t>
            </w:r>
          </w:p>
          <w:p w:rsidR="0060023E" w:rsidRPr="002C657B" w:rsidRDefault="0060023E" w:rsidP="006002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657B">
              <w:rPr>
                <w:rFonts w:ascii="Times New Roman" w:hAnsi="Times New Roman" w:cs="Times New Roman"/>
                <w:sz w:val="28"/>
                <w:szCs w:val="28"/>
              </w:rPr>
              <w:t>По середине</w:t>
            </w:r>
            <w:proofErr w:type="gramEnd"/>
            <w:r w:rsidRPr="002C657B">
              <w:rPr>
                <w:rFonts w:ascii="Times New Roman" w:hAnsi="Times New Roman" w:cs="Times New Roman"/>
                <w:sz w:val="28"/>
                <w:szCs w:val="28"/>
              </w:rPr>
              <w:t xml:space="preserve"> плывут льдинки квадратной формы.</w:t>
            </w:r>
          </w:p>
          <w:p w:rsidR="0060023E" w:rsidRPr="002C657B" w:rsidRDefault="0060023E" w:rsidP="006002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657B">
              <w:rPr>
                <w:rFonts w:ascii="Times New Roman" w:hAnsi="Times New Roman" w:cs="Times New Roman"/>
                <w:sz w:val="28"/>
                <w:szCs w:val="28"/>
              </w:rPr>
              <w:t>По нижнему (левому) ручейку плывут льдинки треугольной формы.</w:t>
            </w:r>
          </w:p>
          <w:p w:rsidR="00823D5B" w:rsidRDefault="00823D5B" w:rsidP="0060023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3D5B" w:rsidRDefault="00823D5B" w:rsidP="0060023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3D5B" w:rsidRDefault="00823D5B" w:rsidP="0060023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3D5B" w:rsidRDefault="00823D5B" w:rsidP="0060023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3D5B" w:rsidRDefault="00823D5B" w:rsidP="0060023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3D5B" w:rsidRDefault="00823D5B" w:rsidP="0060023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23E" w:rsidRPr="002C657B" w:rsidRDefault="0060023E" w:rsidP="006002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657B">
              <w:rPr>
                <w:rFonts w:ascii="Times New Roman" w:hAnsi="Times New Roman" w:cs="Times New Roman"/>
                <w:sz w:val="28"/>
                <w:szCs w:val="28"/>
              </w:rPr>
              <w:t>Молодцы! Можем дальше отправляться в путь.</w:t>
            </w:r>
          </w:p>
          <w:p w:rsidR="00823D5B" w:rsidRPr="002C657B" w:rsidRDefault="00823D5B" w:rsidP="00823D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657B">
              <w:rPr>
                <w:rFonts w:ascii="Times New Roman" w:hAnsi="Times New Roman" w:cs="Times New Roman"/>
                <w:sz w:val="28"/>
                <w:szCs w:val="28"/>
              </w:rPr>
              <w:t>Посмотрите, кто нас встречает?</w:t>
            </w:r>
          </w:p>
          <w:p w:rsidR="00823D5B" w:rsidRPr="002C657B" w:rsidRDefault="00823D5B" w:rsidP="00823D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657B">
              <w:rPr>
                <w:rFonts w:ascii="Times New Roman" w:hAnsi="Times New Roman" w:cs="Times New Roman"/>
                <w:sz w:val="28"/>
                <w:szCs w:val="28"/>
              </w:rPr>
              <w:t>Как вы думаете, почему то квадрат?</w:t>
            </w:r>
          </w:p>
          <w:p w:rsidR="00823D5B" w:rsidRPr="002C657B" w:rsidRDefault="00823D5B" w:rsidP="00823D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657B">
              <w:rPr>
                <w:rFonts w:ascii="Times New Roman" w:hAnsi="Times New Roman" w:cs="Times New Roman"/>
                <w:sz w:val="28"/>
                <w:szCs w:val="28"/>
              </w:rPr>
              <w:t>Квадратик, а почему ты такой грустный?</w:t>
            </w:r>
          </w:p>
          <w:p w:rsidR="00823D5B" w:rsidRPr="002C657B" w:rsidRDefault="00823D5B" w:rsidP="00823D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13F" w:rsidRDefault="0080313F" w:rsidP="00823D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5B" w:rsidRPr="002C657B" w:rsidRDefault="00823D5B" w:rsidP="00823D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C657B">
              <w:rPr>
                <w:rFonts w:ascii="Times New Roman" w:hAnsi="Times New Roman" w:cs="Times New Roman"/>
                <w:sz w:val="28"/>
                <w:szCs w:val="28"/>
              </w:rPr>
              <w:t>ебята, поможем «Квадратику» собрать игрушки.</w:t>
            </w:r>
          </w:p>
          <w:p w:rsidR="00823D5B" w:rsidRDefault="00823D5B" w:rsidP="00823D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5B" w:rsidRDefault="0080313F" w:rsidP="00823D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вас какие геометрические фигуры?</w:t>
            </w:r>
          </w:p>
          <w:p w:rsidR="00823D5B" w:rsidRDefault="0080313F" w:rsidP="00823D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Какого цвета?</w:t>
            </w:r>
          </w:p>
          <w:p w:rsidR="0080313F" w:rsidRDefault="0080313F" w:rsidP="00823D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Какую игрушку можно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собрать из тих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геометрических фигур.</w:t>
            </w:r>
          </w:p>
          <w:p w:rsidR="00823D5B" w:rsidRDefault="00823D5B" w:rsidP="00823D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5B" w:rsidRDefault="00823D5B" w:rsidP="00823D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5B" w:rsidRDefault="00823D5B" w:rsidP="00823D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5B" w:rsidRPr="002C657B" w:rsidRDefault="00823D5B" w:rsidP="00823D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13F" w:rsidRDefault="0080313F" w:rsidP="00823D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13F" w:rsidRDefault="0080313F" w:rsidP="00823D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13F" w:rsidRDefault="0080313F" w:rsidP="00823D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13F" w:rsidRDefault="0080313F" w:rsidP="00823D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13F" w:rsidRDefault="0080313F" w:rsidP="00823D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5B" w:rsidRPr="002C657B" w:rsidRDefault="00823D5B" w:rsidP="00823D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657B">
              <w:rPr>
                <w:rFonts w:ascii="Times New Roman" w:hAnsi="Times New Roman" w:cs="Times New Roman"/>
                <w:sz w:val="28"/>
                <w:szCs w:val="28"/>
              </w:rPr>
              <w:t>Ребята, посмотрите на машину, как вы думаете, какая геометрическая фигура к нам сегодня не пришла в гости.</w:t>
            </w:r>
          </w:p>
          <w:p w:rsidR="00823D5B" w:rsidRPr="002C657B" w:rsidRDefault="00823D5B" w:rsidP="00823D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657B">
              <w:rPr>
                <w:rFonts w:ascii="Times New Roman" w:hAnsi="Times New Roman" w:cs="Times New Roman"/>
                <w:sz w:val="28"/>
                <w:szCs w:val="28"/>
              </w:rPr>
              <w:t>Молодцы! Помогли «Квадратику» собрать игрушки, можем дальше отправляться в путь.</w:t>
            </w:r>
          </w:p>
          <w:p w:rsidR="00823D5B" w:rsidRPr="002C657B" w:rsidRDefault="00823D5B" w:rsidP="00823D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65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Посмотрите, что за терем - теремок? Какие окна у того теремка? Какие геометрические фигуры живут в том теремке?</w:t>
            </w:r>
          </w:p>
          <w:p w:rsidR="00823D5B" w:rsidRDefault="00823D5B" w:rsidP="00823D5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3D5B" w:rsidRPr="002C657B" w:rsidRDefault="00823D5B" w:rsidP="00823D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0313F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  <w:r w:rsidRPr="002C6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C657B">
              <w:rPr>
                <w:rFonts w:ascii="Times New Roman" w:hAnsi="Times New Roman" w:cs="Times New Roman"/>
                <w:sz w:val="28"/>
                <w:szCs w:val="28"/>
              </w:rPr>
              <w:t>А какая геометрическая фигура не живет в том доме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нам встретились</w:t>
            </w:r>
            <w:r w:rsidRPr="002C657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23D5B" w:rsidRPr="002C657B" w:rsidRDefault="00823D5B" w:rsidP="00823D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657B">
              <w:rPr>
                <w:rFonts w:ascii="Times New Roman" w:hAnsi="Times New Roman" w:cs="Times New Roman"/>
                <w:sz w:val="28"/>
                <w:szCs w:val="28"/>
              </w:rPr>
              <w:t>А давайте постучим в теремок и узнаем</w:t>
            </w:r>
            <w:proofErr w:type="gramStart"/>
            <w:r w:rsidRPr="002C657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C657B">
              <w:rPr>
                <w:rFonts w:ascii="Times New Roman" w:hAnsi="Times New Roman" w:cs="Times New Roman"/>
                <w:sz w:val="28"/>
                <w:szCs w:val="28"/>
              </w:rPr>
              <w:t xml:space="preserve"> кто в нем живет. Тук, тук, тук!</w:t>
            </w:r>
          </w:p>
          <w:p w:rsidR="00823D5B" w:rsidRPr="00823D5B" w:rsidRDefault="00823D5B" w:rsidP="00823D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657B">
              <w:rPr>
                <w:rFonts w:ascii="Times New Roman" w:hAnsi="Times New Roman" w:cs="Times New Roman"/>
                <w:sz w:val="28"/>
                <w:szCs w:val="28"/>
              </w:rPr>
              <w:t>Кто там?</w:t>
            </w:r>
          </w:p>
          <w:p w:rsidR="0060023E" w:rsidRPr="007D7D26" w:rsidRDefault="0060023E" w:rsidP="007A4849">
            <w:pPr>
              <w:spacing w:after="0" w:line="240" w:lineRule="auto"/>
              <w:rPr>
                <w:b w:val="0"/>
                <w:bCs w:val="0"/>
              </w:rPr>
            </w:pPr>
          </w:p>
        </w:tc>
        <w:tc>
          <w:tcPr>
            <w:tcW w:w="3236" w:type="dxa"/>
          </w:tcPr>
          <w:p w:rsidR="0060023E" w:rsidRPr="002C657B" w:rsidRDefault="0060023E" w:rsidP="006002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2C657B">
              <w:rPr>
                <w:rFonts w:ascii="Times New Roman" w:hAnsi="Times New Roman" w:cs="Times New Roman"/>
                <w:sz w:val="28"/>
                <w:szCs w:val="28"/>
              </w:rPr>
              <w:t>Появляется геометрическая фигура «Круг»)</w:t>
            </w:r>
          </w:p>
          <w:p w:rsidR="00542431" w:rsidRPr="0060023E" w:rsidRDefault="0060023E" w:rsidP="0060023E">
            <w:pPr>
              <w:spacing w:after="0" w:line="240" w:lineRule="auto"/>
              <w:rPr>
                <w:b w:val="0"/>
                <w:bCs w:val="0"/>
              </w:rPr>
            </w:pPr>
            <w:r w:rsidRPr="002C657B">
              <w:t>-</w:t>
            </w:r>
            <w:r w:rsidRPr="0060023E">
              <w:rPr>
                <w:b w:val="0"/>
              </w:rPr>
              <w:t>Здравствуйте, ребята, меня зовут «Круглик».</w:t>
            </w:r>
          </w:p>
          <w:p w:rsidR="00542431" w:rsidRPr="0060023E" w:rsidRDefault="00542431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542431" w:rsidRDefault="00542431" w:rsidP="007A4849">
            <w:pPr>
              <w:spacing w:after="0" w:line="240" w:lineRule="auto"/>
              <w:rPr>
                <w:bCs w:val="0"/>
              </w:rPr>
            </w:pPr>
          </w:p>
          <w:p w:rsidR="0060023E" w:rsidRDefault="0060023E" w:rsidP="006002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3E" w:rsidRPr="002C657B" w:rsidRDefault="0060023E" w:rsidP="006002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23E">
              <w:rPr>
                <w:rFonts w:ascii="Times New Roman" w:hAnsi="Times New Roman" w:cs="Times New Roman"/>
                <w:sz w:val="28"/>
                <w:szCs w:val="28"/>
              </w:rPr>
              <w:t>Круглик:</w:t>
            </w:r>
            <w:r w:rsidRPr="002C6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C657B">
              <w:rPr>
                <w:rFonts w:ascii="Times New Roman" w:hAnsi="Times New Roman" w:cs="Times New Roman"/>
                <w:sz w:val="28"/>
                <w:szCs w:val="28"/>
              </w:rPr>
              <w:t>Ребята, я хочу пригласить вас к своим друзьям. Вы любите ходить в гости?</w:t>
            </w:r>
          </w:p>
          <w:p w:rsidR="0060023E" w:rsidRPr="0060023E" w:rsidRDefault="0060023E" w:rsidP="007A4849">
            <w:pPr>
              <w:spacing w:after="0" w:line="240" w:lineRule="auto"/>
              <w:rPr>
                <w:bCs w:val="0"/>
              </w:rPr>
            </w:pPr>
          </w:p>
          <w:p w:rsidR="0060023E" w:rsidRPr="007D7D26" w:rsidRDefault="0060023E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542431" w:rsidRPr="007D7D26" w:rsidRDefault="00542431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60023E" w:rsidRPr="002C657B" w:rsidRDefault="0060023E" w:rsidP="006002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23E">
              <w:rPr>
                <w:rFonts w:ascii="Times New Roman" w:hAnsi="Times New Roman" w:cs="Times New Roman"/>
                <w:sz w:val="28"/>
                <w:szCs w:val="28"/>
              </w:rPr>
              <w:t>Круглик:</w:t>
            </w:r>
            <w:r w:rsidRPr="002C6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C657B">
              <w:rPr>
                <w:rFonts w:ascii="Times New Roman" w:hAnsi="Times New Roman" w:cs="Times New Roman"/>
                <w:sz w:val="28"/>
                <w:szCs w:val="28"/>
              </w:rPr>
              <w:t>Ребята, я к вам приехал на поезде. Предлагаю пройти в вагоны и отправиться в путь.</w:t>
            </w:r>
          </w:p>
          <w:p w:rsidR="00542431" w:rsidRPr="007D7D26" w:rsidRDefault="00542431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60023E" w:rsidRPr="002C657B" w:rsidRDefault="0060023E" w:rsidP="006002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23E">
              <w:rPr>
                <w:rFonts w:ascii="Times New Roman" w:hAnsi="Times New Roman" w:cs="Times New Roman"/>
                <w:sz w:val="28"/>
                <w:szCs w:val="28"/>
              </w:rPr>
              <w:t>Круглик:</w:t>
            </w:r>
            <w:r w:rsidRPr="002C6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C657B">
              <w:rPr>
                <w:rFonts w:ascii="Times New Roman" w:hAnsi="Times New Roman" w:cs="Times New Roman"/>
                <w:sz w:val="28"/>
                <w:szCs w:val="28"/>
              </w:rPr>
              <w:t>Что случилось с поездом? Как мы на нем поедем?</w:t>
            </w:r>
          </w:p>
          <w:p w:rsidR="00542431" w:rsidRPr="007D7D26" w:rsidRDefault="00542431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542431" w:rsidRPr="007D7D26" w:rsidRDefault="0060023E" w:rsidP="007A4849">
            <w:pPr>
              <w:spacing w:after="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(на столе лежат колеса круглой формы и квадратной)</w:t>
            </w:r>
          </w:p>
          <w:p w:rsidR="00542431" w:rsidRPr="007D7D26" w:rsidRDefault="00542431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542431" w:rsidRDefault="00542431" w:rsidP="007A4849">
            <w:pPr>
              <w:spacing w:after="0" w:line="240" w:lineRule="auto"/>
            </w:pPr>
          </w:p>
          <w:p w:rsidR="00542431" w:rsidRDefault="00542431" w:rsidP="007A4849">
            <w:pPr>
              <w:spacing w:after="0" w:line="240" w:lineRule="auto"/>
            </w:pPr>
          </w:p>
          <w:p w:rsidR="00542431" w:rsidRPr="007D7D26" w:rsidRDefault="00542431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542431" w:rsidRPr="007D7D26" w:rsidRDefault="00542431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542431" w:rsidRDefault="00542431" w:rsidP="007A4849">
            <w:pPr>
              <w:spacing w:after="0" w:line="240" w:lineRule="auto"/>
              <w:rPr>
                <w:bCs w:val="0"/>
              </w:rPr>
            </w:pPr>
          </w:p>
          <w:p w:rsidR="0060023E" w:rsidRDefault="0060023E" w:rsidP="007A4849">
            <w:pPr>
              <w:spacing w:after="0" w:line="240" w:lineRule="auto"/>
              <w:rPr>
                <w:bCs w:val="0"/>
              </w:rPr>
            </w:pPr>
          </w:p>
          <w:p w:rsidR="0060023E" w:rsidRDefault="0060023E" w:rsidP="007A4849">
            <w:pPr>
              <w:spacing w:after="0" w:line="240" w:lineRule="auto"/>
              <w:rPr>
                <w:bCs w:val="0"/>
              </w:rPr>
            </w:pPr>
          </w:p>
          <w:p w:rsidR="0060023E" w:rsidRDefault="0060023E" w:rsidP="007A4849">
            <w:pPr>
              <w:spacing w:after="0" w:line="240" w:lineRule="auto"/>
              <w:rPr>
                <w:bCs w:val="0"/>
              </w:rPr>
            </w:pPr>
          </w:p>
          <w:p w:rsidR="0060023E" w:rsidRDefault="0060023E" w:rsidP="007A4849">
            <w:pPr>
              <w:spacing w:after="0" w:line="240" w:lineRule="auto"/>
              <w:rPr>
                <w:bCs w:val="0"/>
              </w:rPr>
            </w:pPr>
          </w:p>
          <w:p w:rsidR="0060023E" w:rsidRDefault="0060023E" w:rsidP="006002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3E" w:rsidRDefault="0060023E" w:rsidP="006002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3E" w:rsidRPr="002C657B" w:rsidRDefault="0060023E" w:rsidP="006002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657B">
              <w:rPr>
                <w:rFonts w:ascii="Times New Roman" w:hAnsi="Times New Roman" w:cs="Times New Roman"/>
                <w:sz w:val="28"/>
                <w:szCs w:val="28"/>
              </w:rPr>
              <w:t>( Подходят к столу, встречает геометрическая фигура Треугольник)</w:t>
            </w:r>
          </w:p>
          <w:p w:rsidR="0060023E" w:rsidRDefault="0060023E" w:rsidP="007A4849">
            <w:pPr>
              <w:spacing w:after="0" w:line="240" w:lineRule="auto"/>
              <w:rPr>
                <w:bCs w:val="0"/>
              </w:rPr>
            </w:pPr>
          </w:p>
          <w:p w:rsidR="00823D5B" w:rsidRPr="002C657B" w:rsidRDefault="00823D5B" w:rsidP="00823D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3D5B">
              <w:rPr>
                <w:rFonts w:ascii="Times New Roman" w:hAnsi="Times New Roman" w:cs="Times New Roman"/>
                <w:sz w:val="28"/>
                <w:szCs w:val="28"/>
              </w:rPr>
              <w:t>Треугольник:</w:t>
            </w:r>
            <w:r w:rsidRPr="002C657B">
              <w:rPr>
                <w:rFonts w:ascii="Times New Roman" w:hAnsi="Times New Roman" w:cs="Times New Roman"/>
                <w:sz w:val="28"/>
                <w:szCs w:val="28"/>
              </w:rPr>
              <w:t xml:space="preserve"> Ребята, что случилось, раньше тут был лед, и я приходил кататься на коньках. Вы не знаете, куда он делся?</w:t>
            </w:r>
          </w:p>
          <w:p w:rsidR="00823D5B" w:rsidRDefault="00823D5B" w:rsidP="007A4849">
            <w:pPr>
              <w:spacing w:after="0" w:line="240" w:lineRule="auto"/>
              <w:rPr>
                <w:bCs w:val="0"/>
              </w:rPr>
            </w:pPr>
          </w:p>
          <w:p w:rsidR="00823D5B" w:rsidRDefault="00823D5B" w:rsidP="007A4849">
            <w:pPr>
              <w:spacing w:after="0" w:line="240" w:lineRule="auto"/>
              <w:rPr>
                <w:bCs w:val="0"/>
              </w:rPr>
            </w:pPr>
          </w:p>
          <w:p w:rsidR="00823D5B" w:rsidRDefault="00823D5B" w:rsidP="007A4849">
            <w:pPr>
              <w:spacing w:after="0" w:line="240" w:lineRule="auto"/>
              <w:rPr>
                <w:bCs w:val="0"/>
              </w:rPr>
            </w:pPr>
          </w:p>
          <w:p w:rsidR="00823D5B" w:rsidRDefault="00823D5B" w:rsidP="007A4849">
            <w:pPr>
              <w:spacing w:after="0" w:line="240" w:lineRule="auto"/>
              <w:rPr>
                <w:bCs w:val="0"/>
              </w:rPr>
            </w:pPr>
          </w:p>
          <w:p w:rsidR="00823D5B" w:rsidRDefault="00823D5B" w:rsidP="007A4849">
            <w:pPr>
              <w:spacing w:after="0" w:line="240" w:lineRule="auto"/>
              <w:rPr>
                <w:bCs w:val="0"/>
              </w:rPr>
            </w:pPr>
          </w:p>
          <w:p w:rsidR="00823D5B" w:rsidRDefault="00823D5B" w:rsidP="007A4849">
            <w:pPr>
              <w:spacing w:after="0" w:line="240" w:lineRule="auto"/>
              <w:rPr>
                <w:bCs w:val="0"/>
              </w:rPr>
            </w:pPr>
          </w:p>
          <w:p w:rsidR="00823D5B" w:rsidRDefault="00823D5B" w:rsidP="007A4849">
            <w:pPr>
              <w:spacing w:after="0" w:line="240" w:lineRule="auto"/>
              <w:rPr>
                <w:bCs w:val="0"/>
              </w:rPr>
            </w:pPr>
          </w:p>
          <w:p w:rsidR="00823D5B" w:rsidRDefault="00823D5B" w:rsidP="007A4849">
            <w:pPr>
              <w:spacing w:after="0" w:line="240" w:lineRule="auto"/>
              <w:rPr>
                <w:bCs w:val="0"/>
              </w:rPr>
            </w:pPr>
          </w:p>
          <w:p w:rsidR="00823D5B" w:rsidRDefault="00823D5B" w:rsidP="007A4849">
            <w:pPr>
              <w:spacing w:after="0" w:line="240" w:lineRule="auto"/>
              <w:rPr>
                <w:bCs w:val="0"/>
              </w:rPr>
            </w:pPr>
          </w:p>
          <w:p w:rsidR="00823D5B" w:rsidRDefault="00823D5B" w:rsidP="007A4849">
            <w:pPr>
              <w:spacing w:after="0" w:line="240" w:lineRule="auto"/>
              <w:rPr>
                <w:bCs w:val="0"/>
              </w:rPr>
            </w:pPr>
          </w:p>
          <w:p w:rsidR="00823D5B" w:rsidRDefault="00823D5B" w:rsidP="007A4849">
            <w:pPr>
              <w:spacing w:after="0" w:line="240" w:lineRule="auto"/>
              <w:rPr>
                <w:bCs w:val="0"/>
              </w:rPr>
            </w:pPr>
          </w:p>
          <w:p w:rsidR="00823D5B" w:rsidRDefault="00823D5B" w:rsidP="007A4849">
            <w:pPr>
              <w:spacing w:after="0" w:line="240" w:lineRule="auto"/>
              <w:rPr>
                <w:bCs w:val="0"/>
              </w:rPr>
            </w:pPr>
          </w:p>
          <w:p w:rsidR="00823D5B" w:rsidRPr="002C657B" w:rsidRDefault="00823D5B" w:rsidP="00823D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657B">
              <w:rPr>
                <w:rFonts w:ascii="Times New Roman" w:hAnsi="Times New Roman" w:cs="Times New Roman"/>
                <w:sz w:val="28"/>
                <w:szCs w:val="28"/>
              </w:rPr>
              <w:t>(После выполнения задания, воспитатель с детьми уточняют форму льдинок в каждом ручейке)</w:t>
            </w:r>
          </w:p>
          <w:p w:rsidR="00823D5B" w:rsidRDefault="00823D5B" w:rsidP="007A4849">
            <w:pPr>
              <w:spacing w:after="0" w:line="240" w:lineRule="auto"/>
              <w:rPr>
                <w:bCs w:val="0"/>
              </w:rPr>
            </w:pPr>
          </w:p>
          <w:p w:rsidR="00823D5B" w:rsidRPr="002C657B" w:rsidRDefault="00823D5B" w:rsidP="00823D5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D5B">
              <w:rPr>
                <w:rFonts w:ascii="Times New Roman" w:hAnsi="Times New Roman" w:cs="Times New Roman"/>
                <w:sz w:val="28"/>
                <w:szCs w:val="28"/>
              </w:rPr>
              <w:t>Круглик:</w:t>
            </w:r>
            <w:r w:rsidRPr="002C6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C657B">
              <w:rPr>
                <w:rFonts w:ascii="Times New Roman" w:hAnsi="Times New Roman" w:cs="Times New Roman"/>
                <w:sz w:val="28"/>
                <w:szCs w:val="28"/>
              </w:rPr>
              <w:t xml:space="preserve">А я </w:t>
            </w:r>
            <w:proofErr w:type="gramStart"/>
            <w:r w:rsidRPr="002C657B">
              <w:rPr>
                <w:rFonts w:ascii="Times New Roman" w:hAnsi="Times New Roman" w:cs="Times New Roman"/>
                <w:sz w:val="28"/>
                <w:szCs w:val="28"/>
              </w:rPr>
              <w:t>знаю</w:t>
            </w:r>
            <w:proofErr w:type="gramEnd"/>
            <w:r w:rsidRPr="002C657B">
              <w:rPr>
                <w:rFonts w:ascii="Times New Roman" w:hAnsi="Times New Roman" w:cs="Times New Roman"/>
                <w:sz w:val="28"/>
                <w:szCs w:val="28"/>
              </w:rPr>
              <w:t xml:space="preserve"> как называется то природное явление когда плывет лед. Он называется «Ледоход».</w:t>
            </w:r>
          </w:p>
          <w:p w:rsidR="00823D5B" w:rsidRDefault="00823D5B" w:rsidP="007A4849">
            <w:pPr>
              <w:spacing w:after="0" w:line="240" w:lineRule="auto"/>
              <w:rPr>
                <w:bCs w:val="0"/>
              </w:rPr>
            </w:pPr>
          </w:p>
          <w:p w:rsidR="00823D5B" w:rsidRDefault="00823D5B" w:rsidP="007A4849">
            <w:pPr>
              <w:spacing w:after="0" w:line="240" w:lineRule="auto"/>
              <w:rPr>
                <w:bCs w:val="0"/>
              </w:rPr>
            </w:pPr>
          </w:p>
          <w:p w:rsidR="00823D5B" w:rsidRDefault="00823D5B" w:rsidP="007A4849">
            <w:pPr>
              <w:spacing w:after="0" w:line="240" w:lineRule="auto"/>
              <w:rPr>
                <w:b w:val="0"/>
              </w:rPr>
            </w:pPr>
            <w:r w:rsidRPr="00823D5B">
              <w:rPr>
                <w:b w:val="0"/>
              </w:rPr>
              <w:t>(Идут дальше встречают «Квадратик».)</w:t>
            </w:r>
          </w:p>
          <w:p w:rsidR="00823D5B" w:rsidRDefault="00823D5B" w:rsidP="007A4849">
            <w:pPr>
              <w:spacing w:after="0" w:line="240" w:lineRule="auto"/>
              <w:rPr>
                <w:b w:val="0"/>
              </w:rPr>
            </w:pPr>
          </w:p>
          <w:p w:rsidR="00823D5B" w:rsidRDefault="00823D5B" w:rsidP="007A4849">
            <w:pPr>
              <w:spacing w:after="0" w:line="240" w:lineRule="auto"/>
              <w:rPr>
                <w:b w:val="0"/>
              </w:rPr>
            </w:pPr>
          </w:p>
          <w:p w:rsidR="00823D5B" w:rsidRDefault="00823D5B" w:rsidP="007A4849">
            <w:pPr>
              <w:spacing w:after="0" w:line="240" w:lineRule="auto"/>
              <w:rPr>
                <w:b w:val="0"/>
              </w:rPr>
            </w:pPr>
          </w:p>
          <w:p w:rsidR="00823D5B" w:rsidRDefault="00823D5B" w:rsidP="007A4849">
            <w:pPr>
              <w:spacing w:after="0" w:line="240" w:lineRule="auto"/>
              <w:rPr>
                <w:b w:val="0"/>
              </w:rPr>
            </w:pPr>
            <w:r w:rsidRPr="00823D5B">
              <w:rPr>
                <w:b w:val="0"/>
              </w:rPr>
              <w:t>Квадратик: Я нес игрушки, только упал, и все игрушки сломались</w:t>
            </w:r>
            <w:r>
              <w:rPr>
                <w:b w:val="0"/>
              </w:rPr>
              <w:t>.</w:t>
            </w:r>
          </w:p>
          <w:p w:rsidR="00823D5B" w:rsidRDefault="00823D5B" w:rsidP="007A4849">
            <w:pPr>
              <w:spacing w:after="0" w:line="240" w:lineRule="auto"/>
              <w:rPr>
                <w:b w:val="0"/>
              </w:rPr>
            </w:pPr>
          </w:p>
          <w:p w:rsidR="0080313F" w:rsidRDefault="0080313F" w:rsidP="007A4849">
            <w:pPr>
              <w:spacing w:after="0" w:line="240" w:lineRule="auto"/>
              <w:rPr>
                <w:b w:val="0"/>
              </w:rPr>
            </w:pPr>
          </w:p>
          <w:p w:rsidR="0080313F" w:rsidRDefault="0080313F" w:rsidP="008031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657B">
              <w:rPr>
                <w:rFonts w:ascii="Times New Roman" w:hAnsi="Times New Roman" w:cs="Times New Roman"/>
                <w:sz w:val="28"/>
                <w:szCs w:val="28"/>
              </w:rPr>
              <w:t>Воспитатель уточняет, что за геометрические фигуры, какие игрушки могут из них получиться.</w:t>
            </w:r>
          </w:p>
          <w:p w:rsidR="00823D5B" w:rsidRDefault="00823D5B" w:rsidP="00823D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657B">
              <w:rPr>
                <w:rFonts w:ascii="Times New Roman" w:hAnsi="Times New Roman" w:cs="Times New Roman"/>
                <w:sz w:val="28"/>
                <w:szCs w:val="28"/>
              </w:rPr>
              <w:t xml:space="preserve">(Три конверта. 1 –три круга одинакового размера желтый, зеленый, красный  - СВЕТОФОР.  2-Два квадрата разных размеров, треугольник  - ДОМ. 3-Два круга, одинакового размера, два квадрата разного размера, прямоугольник </w:t>
            </w:r>
            <w:proofErr w:type="gramStart"/>
            <w:r w:rsidRPr="002C657B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2C657B">
              <w:rPr>
                <w:rFonts w:ascii="Times New Roman" w:hAnsi="Times New Roman" w:cs="Times New Roman"/>
                <w:sz w:val="28"/>
                <w:szCs w:val="28"/>
              </w:rPr>
              <w:t>АШИНА.)</w:t>
            </w:r>
          </w:p>
          <w:p w:rsidR="00823D5B" w:rsidRDefault="00823D5B" w:rsidP="00823D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5B" w:rsidRDefault="00823D5B" w:rsidP="00823D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5B" w:rsidRDefault="00823D5B" w:rsidP="00823D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5B" w:rsidRDefault="00823D5B" w:rsidP="00823D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5B" w:rsidRDefault="00823D5B" w:rsidP="00823D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5B" w:rsidRDefault="00823D5B" w:rsidP="00823D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5B" w:rsidRDefault="00823D5B" w:rsidP="00823D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5B" w:rsidRDefault="00823D5B" w:rsidP="00823D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5B" w:rsidRDefault="00823D5B" w:rsidP="00823D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5B" w:rsidRDefault="0080313F" w:rsidP="00823D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Домик с окнами (круг, квадрат)</w:t>
            </w:r>
          </w:p>
          <w:p w:rsidR="00823D5B" w:rsidRDefault="00823D5B" w:rsidP="00823D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5B" w:rsidRDefault="00823D5B" w:rsidP="00823D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5B" w:rsidRDefault="00823D5B" w:rsidP="00823D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5B" w:rsidRDefault="00823D5B" w:rsidP="00823D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5B" w:rsidRDefault="00823D5B" w:rsidP="00823D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5B" w:rsidRDefault="00823D5B" w:rsidP="00823D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5B" w:rsidRDefault="00823D5B" w:rsidP="00823D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5B" w:rsidRDefault="00823D5B" w:rsidP="00823D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5B" w:rsidRDefault="00823D5B" w:rsidP="00823D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5B" w:rsidRDefault="00823D5B" w:rsidP="00823D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5B" w:rsidRDefault="00823D5B" w:rsidP="00823D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5B" w:rsidRPr="002C657B" w:rsidRDefault="00823D5B" w:rsidP="00823D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657B">
              <w:rPr>
                <w:rFonts w:ascii="Times New Roman" w:hAnsi="Times New Roman" w:cs="Times New Roman"/>
                <w:sz w:val="28"/>
                <w:szCs w:val="28"/>
              </w:rPr>
              <w:t xml:space="preserve">(Из окошка выглядывает квадратик.) </w:t>
            </w:r>
          </w:p>
          <w:p w:rsidR="00823D5B" w:rsidRPr="00823D5B" w:rsidRDefault="00823D5B" w:rsidP="00823D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431" w:rsidRPr="007D7D26" w:rsidTr="007A4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8"/>
        </w:trPr>
        <w:tc>
          <w:tcPr>
            <w:tcW w:w="9584" w:type="dxa"/>
            <w:gridSpan w:val="4"/>
          </w:tcPr>
          <w:p w:rsidR="00542431" w:rsidRPr="007D7D26" w:rsidRDefault="00542431" w:rsidP="007A4849">
            <w:pPr>
              <w:spacing w:after="0" w:line="240" w:lineRule="auto"/>
              <w:jc w:val="center"/>
            </w:pPr>
            <w:r w:rsidRPr="007D7D26">
              <w:lastRenderedPageBreak/>
              <w:t>3. Заключительная часть.</w:t>
            </w:r>
          </w:p>
          <w:p w:rsidR="00542431" w:rsidRPr="002A2EF4" w:rsidRDefault="00542431" w:rsidP="002A2E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A2EF4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2A2E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A2EF4" w:rsidRPr="009466B5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доброжелательность, готовность прийти на помощь.</w:t>
            </w:r>
          </w:p>
          <w:p w:rsidR="00542431" w:rsidRPr="007D7D26" w:rsidRDefault="00542431" w:rsidP="007A4849">
            <w:pPr>
              <w:spacing w:after="0" w:line="240" w:lineRule="auto"/>
            </w:pPr>
            <w:r w:rsidRPr="007D7D26">
              <w:t>Метод организации детей:</w:t>
            </w:r>
            <w:r w:rsidR="00823D5B">
              <w:t xml:space="preserve"> </w:t>
            </w:r>
            <w:r w:rsidR="00823D5B" w:rsidRPr="00823D5B">
              <w:rPr>
                <w:b w:val="0"/>
              </w:rPr>
              <w:t>Сюрпризный момент, угощения</w:t>
            </w:r>
            <w:r w:rsidR="00823D5B">
              <w:rPr>
                <w:b w:val="0"/>
              </w:rPr>
              <w:t>.</w:t>
            </w:r>
          </w:p>
        </w:tc>
      </w:tr>
      <w:tr w:rsidR="00542431" w:rsidRPr="007D7D26" w:rsidTr="007A4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4"/>
        </w:trPr>
        <w:tc>
          <w:tcPr>
            <w:tcW w:w="3060" w:type="dxa"/>
            <w:gridSpan w:val="2"/>
          </w:tcPr>
          <w:p w:rsidR="00542431" w:rsidRPr="007D7D26" w:rsidRDefault="00542431" w:rsidP="007A4849">
            <w:pPr>
              <w:spacing w:after="0" w:line="240" w:lineRule="auto"/>
            </w:pPr>
            <w:r w:rsidRPr="007D7D26">
              <w:t>Деятельность детей</w:t>
            </w:r>
          </w:p>
        </w:tc>
        <w:tc>
          <w:tcPr>
            <w:tcW w:w="3288" w:type="dxa"/>
          </w:tcPr>
          <w:p w:rsidR="00542431" w:rsidRPr="007D7D26" w:rsidRDefault="00542431" w:rsidP="007A4849">
            <w:pPr>
              <w:spacing w:after="0" w:line="240" w:lineRule="auto"/>
            </w:pPr>
            <w:r w:rsidRPr="007D7D26">
              <w:t>Деятельность педагога</w:t>
            </w:r>
          </w:p>
        </w:tc>
        <w:tc>
          <w:tcPr>
            <w:tcW w:w="3236" w:type="dxa"/>
          </w:tcPr>
          <w:p w:rsidR="00542431" w:rsidRPr="007D7D26" w:rsidRDefault="00542431" w:rsidP="007A4849">
            <w:pPr>
              <w:spacing w:after="0" w:line="240" w:lineRule="auto"/>
            </w:pPr>
            <w:r w:rsidRPr="007D7D26">
              <w:t>Примечание</w:t>
            </w:r>
          </w:p>
        </w:tc>
      </w:tr>
      <w:tr w:rsidR="00542431" w:rsidRPr="007D7D26" w:rsidTr="007A4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8"/>
        </w:trPr>
        <w:tc>
          <w:tcPr>
            <w:tcW w:w="3060" w:type="dxa"/>
            <w:gridSpan w:val="2"/>
          </w:tcPr>
          <w:p w:rsidR="00542431" w:rsidRDefault="00542431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8040C" w:rsidRDefault="0088040C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8040C" w:rsidRDefault="0088040C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8040C" w:rsidRDefault="0088040C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8040C" w:rsidRDefault="0088040C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8040C" w:rsidRDefault="0088040C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8040C" w:rsidRPr="002C657B" w:rsidRDefault="0088040C" w:rsidP="008804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657B">
              <w:rPr>
                <w:rFonts w:ascii="Times New Roman" w:hAnsi="Times New Roman" w:cs="Times New Roman"/>
                <w:sz w:val="28"/>
                <w:szCs w:val="28"/>
              </w:rPr>
              <w:t>Квадрат, круг.</w:t>
            </w:r>
          </w:p>
          <w:p w:rsidR="0088040C" w:rsidRDefault="0088040C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8040C" w:rsidRDefault="0088040C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8040C" w:rsidRDefault="0088040C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8040C" w:rsidRDefault="0088040C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8040C" w:rsidRDefault="0088040C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8040C" w:rsidRDefault="0088040C" w:rsidP="007A4849">
            <w:pPr>
              <w:spacing w:after="0" w:line="240" w:lineRule="auto"/>
              <w:rPr>
                <w:b w:val="0"/>
                <w:bCs w:val="0"/>
              </w:rPr>
            </w:pPr>
          </w:p>
          <w:p w:rsidR="0088040C" w:rsidRDefault="0088040C" w:rsidP="0088040C">
            <w:pPr>
              <w:pStyle w:val="a6"/>
              <w:shd w:val="clear" w:color="auto" w:fill="FFFFFF"/>
              <w:spacing w:before="0" w:beforeAutospacing="0" w:after="0" w:afterAutospacing="0" w:line="285" w:lineRule="atLeast"/>
              <w:rPr>
                <w:color w:val="111111"/>
                <w:sz w:val="28"/>
                <w:szCs w:val="28"/>
              </w:rPr>
            </w:pPr>
            <w:r w:rsidRPr="002C657B">
              <w:rPr>
                <w:color w:val="111111"/>
                <w:sz w:val="28"/>
                <w:szCs w:val="28"/>
              </w:rPr>
              <w:t>О круге, квадрате и треугольнике.</w:t>
            </w:r>
          </w:p>
          <w:p w:rsidR="0088040C" w:rsidRPr="002C657B" w:rsidRDefault="0088040C" w:rsidP="0088040C">
            <w:pPr>
              <w:pStyle w:val="a6"/>
              <w:shd w:val="clear" w:color="auto" w:fill="FFFFFF"/>
              <w:spacing w:before="0" w:beforeAutospacing="0" w:after="0" w:afterAutospacing="0" w:line="285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(</w:t>
            </w:r>
            <w:proofErr w:type="gramStart"/>
            <w:r>
              <w:rPr>
                <w:color w:val="111111"/>
                <w:sz w:val="28"/>
                <w:szCs w:val="28"/>
              </w:rPr>
              <w:t>Прямоугольнике</w:t>
            </w:r>
            <w:proofErr w:type="gramEnd"/>
            <w:r>
              <w:rPr>
                <w:color w:val="111111"/>
                <w:sz w:val="28"/>
                <w:szCs w:val="28"/>
              </w:rPr>
              <w:t>)</w:t>
            </w:r>
          </w:p>
          <w:p w:rsidR="0088040C" w:rsidRPr="007D7D26" w:rsidRDefault="0080313F" w:rsidP="007A4849">
            <w:pPr>
              <w:spacing w:after="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Да!</w:t>
            </w:r>
          </w:p>
        </w:tc>
        <w:tc>
          <w:tcPr>
            <w:tcW w:w="3288" w:type="dxa"/>
          </w:tcPr>
          <w:p w:rsidR="00823D5B" w:rsidRPr="002C657B" w:rsidRDefault="00823D5B" w:rsidP="00823D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657B">
              <w:rPr>
                <w:rFonts w:ascii="Times New Roman" w:hAnsi="Times New Roman" w:cs="Times New Roman"/>
                <w:sz w:val="28"/>
                <w:szCs w:val="28"/>
              </w:rPr>
              <w:t>Высыпает печенье на тарелку.</w:t>
            </w:r>
          </w:p>
          <w:p w:rsidR="0088040C" w:rsidRDefault="0088040C" w:rsidP="00823D5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40C" w:rsidRDefault="0088040C" w:rsidP="00823D5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40C" w:rsidRDefault="0088040C" w:rsidP="00823D5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40C" w:rsidRDefault="0088040C" w:rsidP="00823D5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3D5B" w:rsidRPr="002C657B" w:rsidRDefault="00823D5B" w:rsidP="00823D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657B">
              <w:rPr>
                <w:rFonts w:ascii="Times New Roman" w:hAnsi="Times New Roman" w:cs="Times New Roman"/>
                <w:sz w:val="28"/>
                <w:szCs w:val="28"/>
              </w:rPr>
              <w:t>На какие геометрические фигуры похоже печенье?</w:t>
            </w:r>
          </w:p>
          <w:p w:rsidR="0088040C" w:rsidRDefault="0088040C" w:rsidP="00823D5B">
            <w:pPr>
              <w:pStyle w:val="a6"/>
              <w:shd w:val="clear" w:color="auto" w:fill="FFFFFF"/>
              <w:spacing w:before="0" w:beforeAutospacing="0" w:after="0" w:afterAutospacing="0" w:line="285" w:lineRule="atLeast"/>
              <w:rPr>
                <w:b/>
                <w:bCs/>
                <w:color w:val="111111"/>
                <w:sz w:val="28"/>
                <w:szCs w:val="28"/>
              </w:rPr>
            </w:pPr>
          </w:p>
          <w:p w:rsidR="00823D5B" w:rsidRDefault="00823D5B" w:rsidP="00823D5B">
            <w:pPr>
              <w:pStyle w:val="a6"/>
              <w:shd w:val="clear" w:color="auto" w:fill="FFFFFF"/>
              <w:spacing w:before="0" w:beforeAutospacing="0" w:after="0" w:afterAutospacing="0" w:line="285" w:lineRule="atLeast"/>
              <w:rPr>
                <w:color w:val="111111"/>
                <w:sz w:val="28"/>
                <w:szCs w:val="28"/>
              </w:rPr>
            </w:pPr>
            <w:r w:rsidRPr="002C657B">
              <w:rPr>
                <w:bCs/>
                <w:color w:val="111111"/>
                <w:sz w:val="28"/>
                <w:szCs w:val="28"/>
              </w:rPr>
              <w:t>Молодцы</w:t>
            </w:r>
            <w:r w:rsidRPr="002C657B">
              <w:rPr>
                <w:b/>
                <w:bCs/>
                <w:color w:val="111111"/>
                <w:sz w:val="28"/>
                <w:szCs w:val="28"/>
              </w:rPr>
              <w:t>,</w:t>
            </w:r>
            <w:r w:rsidRPr="002C657B">
              <w:rPr>
                <w:color w:val="111111"/>
                <w:sz w:val="28"/>
                <w:szCs w:val="28"/>
              </w:rPr>
              <w:t> ребята, давайте с вами вспомним, о каких фигурах мы с вами сегодн</w:t>
            </w:r>
            <w:r>
              <w:rPr>
                <w:color w:val="111111"/>
                <w:sz w:val="28"/>
                <w:szCs w:val="28"/>
              </w:rPr>
              <w:t xml:space="preserve">я говорили? </w:t>
            </w:r>
          </w:p>
          <w:p w:rsidR="0088040C" w:rsidRDefault="0088040C" w:rsidP="00823D5B">
            <w:pPr>
              <w:pStyle w:val="a6"/>
              <w:shd w:val="clear" w:color="auto" w:fill="FFFFFF"/>
              <w:spacing w:before="0" w:beforeAutospacing="0" w:after="0" w:afterAutospacing="0" w:line="285" w:lineRule="atLeast"/>
              <w:rPr>
                <w:color w:val="111111"/>
                <w:sz w:val="28"/>
                <w:szCs w:val="28"/>
              </w:rPr>
            </w:pPr>
          </w:p>
          <w:p w:rsidR="0080313F" w:rsidRDefault="0080313F" w:rsidP="00823D5B">
            <w:pPr>
              <w:pStyle w:val="a6"/>
              <w:shd w:val="clear" w:color="auto" w:fill="FFFFFF"/>
              <w:spacing w:before="0" w:beforeAutospacing="0" w:after="0" w:afterAutospacing="0" w:line="285" w:lineRule="atLeast"/>
              <w:rPr>
                <w:color w:val="111111"/>
                <w:sz w:val="28"/>
                <w:szCs w:val="28"/>
              </w:rPr>
            </w:pPr>
          </w:p>
          <w:p w:rsidR="0080313F" w:rsidRDefault="0080313F" w:rsidP="00823D5B">
            <w:pPr>
              <w:pStyle w:val="a6"/>
              <w:shd w:val="clear" w:color="auto" w:fill="FFFFFF"/>
              <w:spacing w:before="0" w:beforeAutospacing="0" w:after="0" w:afterAutospacing="0" w:line="285" w:lineRule="atLeast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Ребята, вам понравилось наше путешествие?</w:t>
            </w:r>
          </w:p>
          <w:p w:rsidR="0080313F" w:rsidRDefault="0080313F" w:rsidP="0080313F">
            <w:pPr>
              <w:pStyle w:val="a6"/>
              <w:shd w:val="clear" w:color="auto" w:fill="FFFFFF"/>
              <w:spacing w:before="0" w:beforeAutospacing="0" w:after="0" w:afterAutospacing="0" w:line="285" w:lineRule="atLeast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Пора нам возвращаться в группу. А потом помоем руки </w:t>
            </w:r>
            <w:r w:rsidRPr="002C657B">
              <w:rPr>
                <w:color w:val="111111"/>
                <w:sz w:val="28"/>
                <w:szCs w:val="28"/>
              </w:rPr>
              <w:t>и будем</w:t>
            </w:r>
            <w:r>
              <w:rPr>
                <w:color w:val="111111"/>
                <w:sz w:val="28"/>
                <w:szCs w:val="28"/>
              </w:rPr>
              <w:t>,</w:t>
            </w:r>
            <w:r w:rsidRPr="002C657B">
              <w:rPr>
                <w:color w:val="111111"/>
                <w:sz w:val="28"/>
                <w:szCs w:val="28"/>
              </w:rPr>
              <w:t xml:space="preserve"> есть угощенье.</w:t>
            </w:r>
          </w:p>
          <w:p w:rsidR="0080313F" w:rsidRDefault="0080313F" w:rsidP="00823D5B">
            <w:pPr>
              <w:pStyle w:val="a6"/>
              <w:shd w:val="clear" w:color="auto" w:fill="FFFFFF"/>
              <w:spacing w:before="0" w:beforeAutospacing="0" w:after="0" w:afterAutospacing="0" w:line="285" w:lineRule="atLeast"/>
              <w:rPr>
                <w:color w:val="111111"/>
                <w:sz w:val="28"/>
                <w:szCs w:val="28"/>
              </w:rPr>
            </w:pPr>
          </w:p>
          <w:p w:rsidR="0088040C" w:rsidRDefault="0088040C" w:rsidP="00823D5B">
            <w:pPr>
              <w:pStyle w:val="a6"/>
              <w:shd w:val="clear" w:color="auto" w:fill="FFFFFF"/>
              <w:spacing w:before="0" w:beforeAutospacing="0" w:after="0" w:afterAutospacing="0" w:line="285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542431" w:rsidRPr="007D7D26" w:rsidRDefault="00823D5B" w:rsidP="00823D5B">
            <w:pPr>
              <w:spacing w:after="0" w:line="240" w:lineRule="auto"/>
            </w:pPr>
            <w:r w:rsidRPr="002C657B">
              <w:rPr>
                <w:color w:val="111111"/>
              </w:rPr>
              <w:lastRenderedPageBreak/>
              <w:t>Воспитатель: Молодцы</w:t>
            </w:r>
            <w:r>
              <w:rPr>
                <w:color w:val="111111"/>
              </w:rPr>
              <w:t>!</w:t>
            </w:r>
          </w:p>
        </w:tc>
        <w:tc>
          <w:tcPr>
            <w:tcW w:w="3236" w:type="dxa"/>
          </w:tcPr>
          <w:p w:rsidR="00823D5B" w:rsidRPr="002C657B" w:rsidRDefault="00823D5B" w:rsidP="00823D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3D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Квадратик: Здравствуйте! Ох, и люблю я гостей. Я вам приготовил угощенье. (Подает пакет в нем</w:t>
            </w:r>
            <w:r w:rsidRPr="002C657B">
              <w:rPr>
                <w:rFonts w:ascii="Times New Roman" w:hAnsi="Times New Roman" w:cs="Times New Roman"/>
                <w:sz w:val="28"/>
                <w:szCs w:val="28"/>
              </w:rPr>
              <w:t xml:space="preserve"> печенье).</w:t>
            </w:r>
          </w:p>
          <w:p w:rsidR="00542431" w:rsidRPr="00E04A4C" w:rsidRDefault="00542431" w:rsidP="0080313F">
            <w:pPr>
              <w:pStyle w:val="a5"/>
              <w:rPr>
                <w:bCs/>
              </w:rPr>
            </w:pPr>
          </w:p>
        </w:tc>
      </w:tr>
    </w:tbl>
    <w:p w:rsidR="00542431" w:rsidRPr="00CE4885" w:rsidRDefault="00542431" w:rsidP="007A4849"/>
    <w:p w:rsidR="00542431" w:rsidRDefault="00542431" w:rsidP="007A4849"/>
    <w:sectPr w:rsidR="00542431" w:rsidSect="006C3B7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3C8" w:rsidRDefault="00E223C8" w:rsidP="000327FD">
      <w:pPr>
        <w:spacing w:after="0" w:line="240" w:lineRule="auto"/>
      </w:pPr>
      <w:r>
        <w:separator/>
      </w:r>
    </w:p>
  </w:endnote>
  <w:endnote w:type="continuationSeparator" w:id="0">
    <w:p w:rsidR="00E223C8" w:rsidRDefault="00E223C8" w:rsidP="00032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F2" w:rsidRDefault="00435326">
    <w:pPr>
      <w:pStyle w:val="a3"/>
      <w:jc w:val="right"/>
    </w:pPr>
    <w:r>
      <w:fldChar w:fldCharType="begin"/>
    </w:r>
    <w:r w:rsidR="00542431">
      <w:instrText xml:space="preserve"> PAGE   \* MERGEFORMAT </w:instrText>
    </w:r>
    <w:r>
      <w:fldChar w:fldCharType="separate"/>
    </w:r>
    <w:r w:rsidR="00C375D1">
      <w:rPr>
        <w:noProof/>
      </w:rPr>
      <w:t>1</w:t>
    </w:r>
    <w:r>
      <w:fldChar w:fldCharType="end"/>
    </w:r>
  </w:p>
  <w:p w:rsidR="00CB3BF2" w:rsidRDefault="00E223C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3C8" w:rsidRDefault="00E223C8" w:rsidP="000327FD">
      <w:pPr>
        <w:spacing w:after="0" w:line="240" w:lineRule="auto"/>
      </w:pPr>
      <w:r>
        <w:separator/>
      </w:r>
    </w:p>
  </w:footnote>
  <w:footnote w:type="continuationSeparator" w:id="0">
    <w:p w:rsidR="00E223C8" w:rsidRDefault="00E223C8" w:rsidP="00032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07B22"/>
    <w:multiLevelType w:val="hybridMultilevel"/>
    <w:tmpl w:val="43267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431"/>
    <w:rsid w:val="000327FD"/>
    <w:rsid w:val="00157AB6"/>
    <w:rsid w:val="001B05F7"/>
    <w:rsid w:val="001E60F9"/>
    <w:rsid w:val="002A2EF4"/>
    <w:rsid w:val="002A4B33"/>
    <w:rsid w:val="003964B4"/>
    <w:rsid w:val="00435326"/>
    <w:rsid w:val="00542431"/>
    <w:rsid w:val="00573242"/>
    <w:rsid w:val="0060023E"/>
    <w:rsid w:val="00703C66"/>
    <w:rsid w:val="0080313F"/>
    <w:rsid w:val="00823D5B"/>
    <w:rsid w:val="0088040C"/>
    <w:rsid w:val="008B7172"/>
    <w:rsid w:val="00973E10"/>
    <w:rsid w:val="00A16070"/>
    <w:rsid w:val="00A57F37"/>
    <w:rsid w:val="00C375D1"/>
    <w:rsid w:val="00D414C0"/>
    <w:rsid w:val="00D753E8"/>
    <w:rsid w:val="00E223C8"/>
    <w:rsid w:val="00F10489"/>
    <w:rsid w:val="00F1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42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424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A57F37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823D5B"/>
    <w:pPr>
      <w:spacing w:before="100" w:beforeAutospacing="1" w:after="100" w:afterAutospacing="1" w:line="240" w:lineRule="auto"/>
    </w:pPr>
    <w:rPr>
      <w:b w:val="0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Дмитрий</cp:lastModifiedBy>
  <cp:revision>5</cp:revision>
  <dcterms:created xsi:type="dcterms:W3CDTF">2008-12-31T18:17:00Z</dcterms:created>
  <dcterms:modified xsi:type="dcterms:W3CDTF">2020-09-19T06:36:00Z</dcterms:modified>
</cp:coreProperties>
</file>