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7E" w:rsidRDefault="003B1D7E">
      <w:pPr>
        <w:spacing w:before="4"/>
        <w:rPr>
          <w:rFonts w:ascii="Times New Roman"/>
          <w:sz w:val="17"/>
        </w:rPr>
      </w:pPr>
    </w:p>
    <w:p w:rsidR="000557BA" w:rsidRPr="000557BA" w:rsidRDefault="000557BA" w:rsidP="000557BA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0557BA">
        <w:rPr>
          <w:rFonts w:ascii="Times New Roman" w:hAnsi="Times New Roman" w:cs="Times New Roman"/>
          <w:sz w:val="28"/>
          <w:lang w:val="ru-RU"/>
        </w:rPr>
        <w:t>Государственное образовательное учреждение</w:t>
      </w:r>
    </w:p>
    <w:p w:rsidR="000557BA" w:rsidRDefault="000557BA" w:rsidP="000557BA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0557BA">
        <w:rPr>
          <w:rFonts w:ascii="Times New Roman" w:hAnsi="Times New Roman" w:cs="Times New Roman"/>
          <w:sz w:val="28"/>
          <w:lang w:val="ru-RU"/>
        </w:rPr>
        <w:t>«Саранская общеобразовательная школа для детей с ОВЗ»</w:t>
      </w:r>
    </w:p>
    <w:p w:rsidR="009A7FEF" w:rsidRDefault="009A7FEF" w:rsidP="000557BA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9A7FEF" w:rsidRDefault="009A7FEF" w:rsidP="000557BA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9A7FEF" w:rsidRDefault="009A7FEF" w:rsidP="000557BA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9A7FEF" w:rsidRDefault="009A7FEF" w:rsidP="000557BA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9A7FEF" w:rsidRDefault="009A7FEF" w:rsidP="000557BA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9A7FEF" w:rsidRDefault="009A7FEF" w:rsidP="000557BA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9A7FEF" w:rsidRDefault="009A7FEF" w:rsidP="000557BA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9A7FEF" w:rsidRDefault="009A7FEF" w:rsidP="000557BA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9A7FEF" w:rsidRDefault="009A7FEF" w:rsidP="000557BA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9A7FEF" w:rsidRDefault="009A7FEF" w:rsidP="000557BA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9A7FEF" w:rsidRPr="009A7FEF" w:rsidRDefault="009A7FEF" w:rsidP="000557BA">
      <w:pPr>
        <w:jc w:val="center"/>
        <w:rPr>
          <w:rFonts w:ascii="Times New Roman" w:hAnsi="Times New Roman" w:cs="Times New Roman"/>
          <w:sz w:val="56"/>
          <w:lang w:val="ru-RU"/>
        </w:rPr>
      </w:pPr>
      <w:r w:rsidRPr="009A7FEF">
        <w:rPr>
          <w:rFonts w:ascii="Times New Roman" w:hAnsi="Times New Roman" w:cs="Times New Roman"/>
          <w:sz w:val="56"/>
          <w:lang w:val="ru-RU"/>
        </w:rPr>
        <w:t>Открытый урок русского языка в 8А классе на тему:</w:t>
      </w:r>
    </w:p>
    <w:p w:rsidR="009A7FEF" w:rsidRDefault="009A7FEF" w:rsidP="000557BA">
      <w:pPr>
        <w:jc w:val="center"/>
        <w:rPr>
          <w:rFonts w:ascii="Times New Roman" w:hAnsi="Times New Roman" w:cs="Times New Roman"/>
          <w:sz w:val="72"/>
          <w:lang w:val="ru-RU"/>
        </w:rPr>
      </w:pPr>
    </w:p>
    <w:p w:rsidR="009A7FEF" w:rsidRPr="009A7FEF" w:rsidRDefault="009A7FEF" w:rsidP="000557BA">
      <w:pPr>
        <w:jc w:val="center"/>
        <w:rPr>
          <w:rFonts w:ascii="Times New Roman" w:hAnsi="Times New Roman" w:cs="Times New Roman"/>
          <w:sz w:val="96"/>
          <w:lang w:val="ru-RU"/>
        </w:rPr>
      </w:pPr>
      <w:r w:rsidRPr="009A7FEF">
        <w:rPr>
          <w:rFonts w:ascii="Times New Roman" w:hAnsi="Times New Roman" w:cs="Times New Roman"/>
          <w:sz w:val="72"/>
          <w:lang w:val="ru-RU"/>
        </w:rPr>
        <w:t>«Обращение»</w:t>
      </w:r>
    </w:p>
    <w:p w:rsidR="003B1D7E" w:rsidRDefault="003B1D7E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Pr="009A7FEF" w:rsidRDefault="009A7FEF" w:rsidP="009A7FEF">
      <w:pPr>
        <w:jc w:val="right"/>
        <w:rPr>
          <w:rFonts w:ascii="Times New Roman" w:hAnsi="Times New Roman" w:cs="Times New Roman"/>
          <w:sz w:val="28"/>
          <w:lang w:val="ru-RU"/>
        </w:rPr>
      </w:pPr>
      <w:r w:rsidRPr="009A7FEF">
        <w:rPr>
          <w:rFonts w:ascii="Times New Roman" w:hAnsi="Times New Roman" w:cs="Times New Roman"/>
          <w:sz w:val="28"/>
          <w:lang w:val="ru-RU"/>
        </w:rPr>
        <w:t>Подготовила и провела:</w:t>
      </w:r>
    </w:p>
    <w:p w:rsidR="009A7FEF" w:rsidRPr="009A7FEF" w:rsidRDefault="009A7FEF" w:rsidP="009A7FEF">
      <w:pPr>
        <w:jc w:val="right"/>
        <w:rPr>
          <w:rFonts w:ascii="Times New Roman" w:hAnsi="Times New Roman" w:cs="Times New Roman"/>
          <w:sz w:val="28"/>
          <w:lang w:val="ru-RU"/>
        </w:rPr>
      </w:pPr>
      <w:r w:rsidRPr="009A7FEF">
        <w:rPr>
          <w:rFonts w:ascii="Times New Roman" w:hAnsi="Times New Roman" w:cs="Times New Roman"/>
          <w:sz w:val="28"/>
          <w:lang w:val="ru-RU"/>
        </w:rPr>
        <w:t>Учитель русского языка</w:t>
      </w:r>
    </w:p>
    <w:p w:rsidR="009A7FEF" w:rsidRPr="009A7FEF" w:rsidRDefault="009A7FEF" w:rsidP="009A7FEF">
      <w:pPr>
        <w:jc w:val="right"/>
        <w:rPr>
          <w:rFonts w:ascii="Times New Roman" w:hAnsi="Times New Roman" w:cs="Times New Roman"/>
          <w:sz w:val="28"/>
          <w:lang w:val="ru-RU"/>
        </w:rPr>
      </w:pPr>
      <w:r w:rsidRPr="009A7FEF">
        <w:rPr>
          <w:rFonts w:ascii="Times New Roman" w:hAnsi="Times New Roman" w:cs="Times New Roman"/>
          <w:sz w:val="28"/>
          <w:lang w:val="ru-RU"/>
        </w:rPr>
        <w:t>Смирнова И. А.</w:t>
      </w: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9A7FEF" w:rsidRDefault="009A7FEF" w:rsidP="009A7FEF">
      <w:pPr>
        <w:jc w:val="center"/>
        <w:rPr>
          <w:rFonts w:ascii="Times New Roman"/>
          <w:sz w:val="17"/>
          <w:lang w:val="ru-RU"/>
        </w:rPr>
      </w:pPr>
    </w:p>
    <w:p w:rsidR="009A7FEF" w:rsidRDefault="009A7FEF" w:rsidP="009A7FEF">
      <w:pPr>
        <w:jc w:val="center"/>
        <w:rPr>
          <w:rFonts w:ascii="Times New Roman"/>
          <w:sz w:val="17"/>
          <w:lang w:val="ru-RU"/>
        </w:rPr>
      </w:pPr>
    </w:p>
    <w:p w:rsidR="009A7FEF" w:rsidRPr="009A7FEF" w:rsidRDefault="009A7FEF" w:rsidP="009A7FEF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9A7FEF">
        <w:rPr>
          <w:rFonts w:ascii="Times New Roman" w:hAnsi="Times New Roman" w:cs="Times New Roman"/>
          <w:sz w:val="28"/>
          <w:lang w:val="ru-RU"/>
        </w:rPr>
        <w:t>Саранск 2021 г.</w:t>
      </w: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0557BA" w:rsidRDefault="000557BA">
      <w:pPr>
        <w:rPr>
          <w:rFonts w:ascii="Times New Roman"/>
          <w:sz w:val="17"/>
          <w:lang w:val="ru-RU"/>
        </w:rPr>
      </w:pP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u w:val="single"/>
          <w:lang w:val="ru-RU"/>
        </w:rPr>
        <w:t>Открытый урок в 8 кл. по русскому языку.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u w:val="single"/>
          <w:lang w:val="ru-RU"/>
        </w:rPr>
        <w:t>Тема урока: Обращение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u w:val="single"/>
          <w:lang w:val="ru-RU"/>
        </w:rPr>
        <w:t>Цели и задачи: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 xml:space="preserve"> 1. Повторить и закрепить знания о предложениях с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обращениями. Учить выделять их, самостоятельно строить (пер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страивать), расставлять знаки препинания.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2. Развивать речь путем требования полных ответов; коррегирование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мышления на основе перестройки предложений с подлеж. в предлож. с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обращениями.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3. Развитие интереса к уроку русского языка путем подбора разноо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разного материала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4. Взаимосвязь уроков русского языка с уроком чтения.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5. Воспитывать умение работать в коллективе и самостоятельно.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Ход урока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Но не хочу, о други, умирать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Я жить хочу, чтоб мыслить и страдать.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А.С.Пушкин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1. Орг. момент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- Добрый день, ребята! Я рада вас видеть, мои дорогие (запись на до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ке)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2. Сегодня на нашем уроке мы будем обобщать наши знания по теме: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"Обращение". Кто был внимательным, скажите, сколько обращений б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ло использовано в моей речи к вам? (Коля, как ты считаешь?)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- Какие обращения ты запомнил? Назови. (Выходят к доске, находят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обращения и расставляют запятые)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lastRenderedPageBreak/>
        <w:t>- Сегодня мы будем говорить об обращениях, которые адресуются не только людям. В роли обращения могут выступать - явления природы. Животные, неживые предметы. От этого речь становится более яркой, эмоциональной, выразительной.</w:t>
      </w:r>
    </w:p>
    <w:p w:rsidR="00BD4A85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- Что же такое обращение? Где в предложении может находиться о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ращение?</w:t>
      </w:r>
    </w:p>
    <w:p w:rsidR="000557BA" w:rsidRPr="00070FCF" w:rsidRDefault="00BD4A85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Знаки препинания при обращении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- Давайте посмотрим, как вы усвоили нахождение обращения в тексте и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расстановку знаков препинания. К доске 2 человека (карточки). Найти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обращение и расставить запятые, объяснить.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1 ученик: "Мороз и солнце; день чудесный!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Еще ты дремлешь, друг прелестный-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Пора, красавица, проснись"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 xml:space="preserve">2 ученик: 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"Подруга дней моих суровых,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Голубка дряхлая моя"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u w:val="single"/>
          <w:lang w:val="ru-RU"/>
        </w:rPr>
        <w:t>Работа с классом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 xml:space="preserve"> На дом вам было задано выписать обращения из ска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ки А.С.Пушкина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"Сказка о попе и работнике его Балде". (Учащиеся зачитывают, наз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вают обращения)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- Что такое обращение?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u w:val="single"/>
          <w:lang w:val="ru-RU"/>
        </w:rPr>
        <w:t>Проверка у доски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Учащиеся зачитывают, объясняют знаки препинания. Откуда взяты эти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строчки? "Зимнее утро", "Няня"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- К кому обращается автор в данных строках?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- Где находится обращение? Из скольких слов состоит обращение?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lastRenderedPageBreak/>
        <w:t>3. Материал урока: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Ребята, вы догадались, кто автор всех этих предложений? А.С.Пушкин.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- Кто мне скажет, какую дату, связанную с Пушкиным мы отмечаем в этом году?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А.С.Пушкин очень любил использовать в своих произведениях обр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щения, они позволяли создавать ему различные поэтические образы: картины природы, различных лирических героев, своих друзей. Л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бимое обращение у него "Мой милый друг", "любезный друг" (обр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щается внимание на эп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граф урока)</w:t>
      </w:r>
    </w:p>
    <w:p w:rsidR="009C394C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И не зря он так обращался, потому что он сам был прекрасным др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гом.</w:t>
      </w:r>
    </w:p>
    <w:p w:rsidR="00CC760A" w:rsidRPr="00070FCF" w:rsidRDefault="009C394C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Продолжаем нашу работу над обращением. Мы говорим с вами, чт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70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обращение не является членом предложения, а служит для привлеч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="00CC760A" w:rsidRPr="00070FCF">
        <w:rPr>
          <w:rFonts w:ascii="Times New Roman" w:hAnsi="Times New Roman" w:cs="Times New Roman"/>
          <w:sz w:val="28"/>
          <w:szCs w:val="28"/>
          <w:lang w:val="ru-RU"/>
        </w:rPr>
        <w:t xml:space="preserve"> внимания, эмоционального настроения.</w:t>
      </w:r>
      <w:r w:rsidR="00D07DEB" w:rsidRPr="00070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760A" w:rsidRPr="00070FCF">
        <w:rPr>
          <w:rFonts w:ascii="Times New Roman" w:hAnsi="Times New Roman" w:cs="Times New Roman"/>
          <w:sz w:val="28"/>
          <w:szCs w:val="28"/>
          <w:lang w:val="ru-RU"/>
        </w:rPr>
        <w:t>(Саша намочил тряпку. Саша, намочи</w:t>
      </w:r>
      <w:r w:rsidR="00D07DEB" w:rsidRPr="00070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760A" w:rsidRPr="00070FCF">
        <w:rPr>
          <w:rFonts w:ascii="Times New Roman" w:hAnsi="Times New Roman" w:cs="Times New Roman"/>
          <w:sz w:val="28"/>
          <w:szCs w:val="28"/>
          <w:lang w:val="ru-RU"/>
        </w:rPr>
        <w:t>тряпку)</w:t>
      </w:r>
    </w:p>
    <w:p w:rsidR="00CC760A" w:rsidRPr="00070FCF" w:rsidRDefault="00CC760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- Давайте поработаем над перестройкой предложения с подлеж. в</w:t>
      </w:r>
    </w:p>
    <w:p w:rsidR="00CC760A" w:rsidRPr="00070FCF" w:rsidRDefault="00CC760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предложении с обращением.</w:t>
      </w:r>
    </w:p>
    <w:p w:rsidR="00CC760A" w:rsidRPr="00070FCF" w:rsidRDefault="00CC760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А как бы Пушкин сказал? Я читаю предложение (1 чел. у доски, о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тальные на</w:t>
      </w:r>
      <w:r w:rsidR="00D07DEB" w:rsidRPr="00070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местах)</w:t>
      </w:r>
    </w:p>
    <w:p w:rsidR="00CC760A" w:rsidRPr="00070FCF" w:rsidRDefault="00CC760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- Царь здоровается с красной девицей. (Здравствуй, красная девица)</w:t>
      </w:r>
    </w:p>
    <w:p w:rsidR="00CC760A" w:rsidRPr="00070FCF" w:rsidRDefault="00CC760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Находим обращение, ставим запятую, где находится обращение, из скольких</w:t>
      </w:r>
      <w:r w:rsidR="00D07DEB" w:rsidRPr="00070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слов состоит?</w:t>
      </w:r>
    </w:p>
    <w:p w:rsidR="00CC760A" w:rsidRPr="00070FCF" w:rsidRDefault="00CC760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- Голубушкам-сестрицам царь велит выбираться из светлицы.</w:t>
      </w:r>
      <w:r w:rsidR="00D07DEB" w:rsidRPr="00070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(Вы ж,</w:t>
      </w:r>
    </w:p>
    <w:p w:rsidR="00CC760A" w:rsidRPr="00070FCF" w:rsidRDefault="00CC760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голубушки-сестрицы, выбирайтесь из светлицы).</w:t>
      </w:r>
    </w:p>
    <w:p w:rsidR="00CC760A" w:rsidRPr="00070FCF" w:rsidRDefault="00CC760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-Князь Гвидон спрашивает гостей о том, чем они ведут торг.</w:t>
      </w:r>
      <w:r w:rsidR="00D07DEB" w:rsidRPr="00070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(Чем вы, гости,</w:t>
      </w:r>
      <w:r w:rsidR="00D07DEB" w:rsidRPr="00070FCF">
        <w:rPr>
          <w:rFonts w:ascii="Times New Roman" w:hAnsi="Times New Roman" w:cs="Times New Roman"/>
          <w:sz w:val="28"/>
          <w:szCs w:val="28"/>
          <w:lang w:val="ru-RU"/>
        </w:rPr>
        <w:t xml:space="preserve"> торг ведете?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C760A" w:rsidRPr="00070FCF" w:rsidRDefault="00CC760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- Гвидон желает господам добрый путь. (Добрый путь вам, господа)</w:t>
      </w:r>
    </w:p>
    <w:p w:rsidR="00CC760A" w:rsidRPr="00070FCF" w:rsidRDefault="00CC760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lastRenderedPageBreak/>
        <w:t>- Лебедь желает, чтобы князь был комаром</w:t>
      </w:r>
      <w:r w:rsidR="00D07DEB" w:rsidRPr="00070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(Будь же, князь, ты ком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ром)</w:t>
      </w:r>
    </w:p>
    <w:p w:rsidR="00CC760A" w:rsidRPr="00070FCF" w:rsidRDefault="00CC760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- Итак, еще раз повторим, где же может находиться в предложении</w:t>
      </w:r>
    </w:p>
    <w:p w:rsidR="00CC760A" w:rsidRPr="00070FCF" w:rsidRDefault="00CC760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обращение.</w:t>
      </w:r>
    </w:p>
    <w:p w:rsidR="00CC760A" w:rsidRPr="00070FCF" w:rsidRDefault="00CC760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- Как выделяется обращение при письме?</w:t>
      </w:r>
    </w:p>
    <w:p w:rsidR="00CC760A" w:rsidRPr="00070FCF" w:rsidRDefault="00CC760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-Откуда эти строчки? (Из сказки "О царе Салтане, о сыне его славном и</w:t>
      </w:r>
    </w:p>
    <w:p w:rsidR="00CC760A" w:rsidRPr="00070FCF" w:rsidRDefault="00CC760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могучем Гвидоне и о прекрасной царевне Лебеди")</w:t>
      </w:r>
    </w:p>
    <w:p w:rsidR="00CC760A" w:rsidRPr="00070FCF" w:rsidRDefault="00CC760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- К кому обращается автор в 1 предложении, 2,3.. .. называются слова (т.е. к</w:t>
      </w:r>
      <w:r w:rsidR="00D07DEB" w:rsidRPr="00070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людям).</w:t>
      </w:r>
    </w:p>
    <w:p w:rsidR="00CC760A" w:rsidRPr="00070FCF" w:rsidRDefault="00CC760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- Ребята, вспомните сказку "О мертвой царевне и о семи богатырях" В ней</w:t>
      </w:r>
      <w:r w:rsidR="00D07DEB" w:rsidRPr="00070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Пушкин использует Целую главу, показывая нам обращение к природе (на</w:t>
      </w:r>
      <w:r w:rsidR="00D07DEB" w:rsidRPr="00070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доске)</w:t>
      </w:r>
    </w:p>
    <w:p w:rsidR="00CC760A" w:rsidRPr="00070FCF" w:rsidRDefault="00D07DEB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 w:rsidR="00CC760A" w:rsidRPr="00070FCF">
        <w:rPr>
          <w:rFonts w:ascii="Times New Roman" w:hAnsi="Times New Roman" w:cs="Times New Roman"/>
          <w:sz w:val="28"/>
          <w:szCs w:val="28"/>
          <w:lang w:val="ru-RU"/>
        </w:rPr>
        <w:t>"Свет наш Солнышко! Ты ходишь круглый год по небу, сводишь зиму с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760A" w:rsidRPr="00070FCF">
        <w:rPr>
          <w:rFonts w:ascii="Times New Roman" w:hAnsi="Times New Roman" w:cs="Times New Roman"/>
          <w:sz w:val="28"/>
          <w:szCs w:val="28"/>
          <w:lang w:val="ru-RU"/>
        </w:rPr>
        <w:t>теплой весной, всех ты видишь под собой"</w:t>
      </w:r>
    </w:p>
    <w:p w:rsidR="00CC760A" w:rsidRPr="00070FCF" w:rsidRDefault="00D07DEB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CC760A" w:rsidRPr="00070F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760A" w:rsidRPr="00070FCF">
        <w:rPr>
          <w:rFonts w:ascii="Times New Roman" w:hAnsi="Times New Roman" w:cs="Times New Roman"/>
          <w:sz w:val="28"/>
          <w:szCs w:val="28"/>
          <w:lang w:val="ru-RU"/>
        </w:rPr>
        <w:t>"Месяц, месяц, мой дружок, позолоченный рожок!"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В."Ветер, ветер! Ты могуч, ты гоняешь стаи туч" (к доске выходят по одному человеку и объясняют знаки препинания, находят обращения, а класс внимательно следит за работой и исправляет)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- Кому может адресоваться обращение?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4. Закрепление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Самостоятельно работают по карточкам. Ваша задача состоит в том, чтобы вспомнить и вставить в текст пропущенные обращения; пр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вильно поставить знак препинания, а заодно посмотрим как хорошо вы зна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те сказки А.С.Пушкина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1. Свет мой, зеркальце, скажи, да всю правду доложи.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2. Ей с поклоном старик отвечает: "Смилуйся, государыня рыбка!"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3. Отпусти ты, старче, меня в море!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lastRenderedPageBreak/>
        <w:t>4. Приплыла к нему рыбка, спросила: "Что тебе надобно, старче?"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5. Испугался старик, взмолился: "Что ты, баба, белены объелась?"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6. Царь Салтан гостей сажает за свой стол и вопрошает: "Ой, вы, го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ти-господа, долго ль ездили? Куда?"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7. Глядь - поверх текучих вод лебедь белая плывет: "Здравствуй, князь ты мой прекрасный!"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8. И царевичу потом молвит русским языком: "Ты, царевич, мой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спаситель"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9. Осердилася пуще старуха, по щеке ударила мужа: "Как ты смеешь,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мужик, спорить со мною, со мною, дворянкой столбовою"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10.А народ над ним посмеялся: "Поделом тебе, старый невежа!"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11.Еще пуще старуха бранится: "Дурачина ты, простофиля"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Где находится обращение? Из скольких слов состоит обращение? Зн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="00070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препинания.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5. Итог.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Над чем работали на уроке? Что такое обращение? К кому оно может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адресоваться? Знаки препинания. Сегодня на уроке мы использовали для</w:t>
      </w:r>
    </w:p>
    <w:p w:rsidR="00EF07FA" w:rsidRPr="00070FCF" w:rsidRDefault="00EF07FA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работы произведения, какого автора? (А.С.Пушкина)</w:t>
      </w:r>
    </w:p>
    <w:p w:rsidR="00182AE0" w:rsidRPr="00070FCF" w:rsidRDefault="00182AE0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  <w:lang w:val="ru-RU"/>
        </w:rPr>
        <w:t>Д/з. Выписать из стихотворений, сказок Пушкина обращения (4-5</w:t>
      </w:r>
    </w:p>
    <w:p w:rsidR="003B1D7E" w:rsidRPr="00070FCF" w:rsidRDefault="00182AE0" w:rsidP="00070F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FCF">
        <w:rPr>
          <w:rFonts w:ascii="Times New Roman" w:hAnsi="Times New Roman" w:cs="Times New Roman"/>
          <w:sz w:val="28"/>
          <w:szCs w:val="28"/>
        </w:rPr>
        <w:t>предложений)</w:t>
      </w:r>
      <w:r w:rsidRPr="00070F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1D7E" w:rsidRPr="000557BA" w:rsidRDefault="003B1D7E">
      <w:pPr>
        <w:spacing w:before="4"/>
        <w:rPr>
          <w:rFonts w:ascii="Times New Roman"/>
          <w:sz w:val="17"/>
          <w:lang w:val="ru-RU"/>
        </w:rPr>
      </w:pPr>
    </w:p>
    <w:p w:rsidR="003B1D7E" w:rsidRPr="000557BA" w:rsidRDefault="003B1D7E">
      <w:pPr>
        <w:rPr>
          <w:rFonts w:ascii="Times New Roman"/>
          <w:sz w:val="17"/>
          <w:lang w:val="ru-RU"/>
        </w:rPr>
        <w:sectPr w:rsidR="003B1D7E" w:rsidRPr="000557BA" w:rsidSect="00070FCF">
          <w:pgSz w:w="11900" w:h="16840"/>
          <w:pgMar w:top="1600" w:right="1680" w:bottom="1418" w:left="1680" w:header="720" w:footer="720" w:gutter="0"/>
          <w:cols w:space="720"/>
        </w:sectPr>
      </w:pPr>
    </w:p>
    <w:p w:rsidR="003B1D7E" w:rsidRPr="00BD4A85" w:rsidRDefault="003B1D7E">
      <w:pPr>
        <w:spacing w:before="4"/>
        <w:rPr>
          <w:rFonts w:ascii="Times New Roman"/>
          <w:sz w:val="17"/>
          <w:lang w:val="ru-RU"/>
        </w:rPr>
      </w:pPr>
    </w:p>
    <w:sectPr w:rsidR="003B1D7E" w:rsidRPr="00BD4A85" w:rsidSect="003B1D7E">
      <w:pgSz w:w="11900" w:h="1684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28F" w:rsidRDefault="0072128F" w:rsidP="000557BA">
      <w:r>
        <w:separator/>
      </w:r>
    </w:p>
  </w:endnote>
  <w:endnote w:type="continuationSeparator" w:id="1">
    <w:p w:rsidR="0072128F" w:rsidRDefault="0072128F" w:rsidP="00055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28F" w:rsidRDefault="0072128F" w:rsidP="000557BA">
      <w:r>
        <w:separator/>
      </w:r>
    </w:p>
  </w:footnote>
  <w:footnote w:type="continuationSeparator" w:id="1">
    <w:p w:rsidR="0072128F" w:rsidRDefault="0072128F" w:rsidP="000557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B1D7E"/>
    <w:rsid w:val="000557BA"/>
    <w:rsid w:val="00070FCF"/>
    <w:rsid w:val="00182AE0"/>
    <w:rsid w:val="003348F1"/>
    <w:rsid w:val="003B1D7E"/>
    <w:rsid w:val="0072128F"/>
    <w:rsid w:val="00725845"/>
    <w:rsid w:val="00734221"/>
    <w:rsid w:val="009A7FEF"/>
    <w:rsid w:val="009C394C"/>
    <w:rsid w:val="00B815BD"/>
    <w:rsid w:val="00BD4A85"/>
    <w:rsid w:val="00C331CD"/>
    <w:rsid w:val="00CC760A"/>
    <w:rsid w:val="00D07DEB"/>
    <w:rsid w:val="00EF07FA"/>
    <w:rsid w:val="00F3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B1D7E"/>
  </w:style>
  <w:style w:type="paragraph" w:customStyle="1" w:styleId="TableParagraph">
    <w:name w:val="Table Paragraph"/>
    <w:basedOn w:val="a"/>
    <w:uiPriority w:val="1"/>
    <w:qFormat/>
    <w:rsid w:val="003B1D7E"/>
  </w:style>
  <w:style w:type="paragraph" w:styleId="a4">
    <w:name w:val="header"/>
    <w:basedOn w:val="a"/>
    <w:link w:val="a5"/>
    <w:uiPriority w:val="99"/>
    <w:semiHidden/>
    <w:unhideWhenUsed/>
    <w:rsid w:val="000557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57BA"/>
  </w:style>
  <w:style w:type="paragraph" w:styleId="a6">
    <w:name w:val="footer"/>
    <w:basedOn w:val="a"/>
    <w:link w:val="a7"/>
    <w:uiPriority w:val="99"/>
    <w:semiHidden/>
    <w:unhideWhenUsed/>
    <w:rsid w:val="000557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57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2021-09-13T23:46:00Z</dcterms:created>
  <dcterms:modified xsi:type="dcterms:W3CDTF">2021-09-20T17:12:00Z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2021-09-13T00:00:00Z</vt:filetime>
  </property>
</Properties>
</file>