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C3" w:rsidRDefault="006A34C3" w:rsidP="007869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4C3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</w:t>
      </w:r>
      <w:r w:rsidRPr="006A34C3">
        <w:rPr>
          <w:rFonts w:ascii="Times New Roman" w:hAnsi="Times New Roman" w:cs="Times New Roman"/>
          <w:sz w:val="24"/>
          <w:szCs w:val="24"/>
        </w:rPr>
        <w:t xml:space="preserve"> дошкольное учреждение</w:t>
      </w:r>
    </w:p>
    <w:p w:rsidR="006A34C3" w:rsidRDefault="006A34C3" w:rsidP="00786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24 комбинированного вида».</w:t>
      </w:r>
    </w:p>
    <w:p w:rsidR="006A34C3" w:rsidRDefault="006A34C3" w:rsidP="0078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C3" w:rsidRDefault="006A34C3" w:rsidP="0078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C3" w:rsidRDefault="006A34C3" w:rsidP="0078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C3" w:rsidRDefault="006A34C3" w:rsidP="0078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C3" w:rsidRDefault="006A34C3" w:rsidP="00786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4C3" w:rsidRDefault="006A34C3" w:rsidP="0078693D">
      <w:pPr>
        <w:jc w:val="center"/>
        <w:rPr>
          <w:rFonts w:ascii="Times New Roman" w:hAnsi="Times New Roman" w:cs="Times New Roman"/>
          <w:sz w:val="48"/>
          <w:szCs w:val="48"/>
        </w:rPr>
      </w:pPr>
      <w:r w:rsidRPr="006A34C3">
        <w:rPr>
          <w:rFonts w:ascii="Times New Roman" w:hAnsi="Times New Roman" w:cs="Times New Roman"/>
          <w:sz w:val="48"/>
          <w:szCs w:val="48"/>
        </w:rPr>
        <w:t>Конспект</w:t>
      </w:r>
    </w:p>
    <w:p w:rsidR="005D1BA0" w:rsidRDefault="006A34C3" w:rsidP="0078693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Тема:   </w:t>
      </w:r>
      <w:r w:rsidRPr="006A34C3">
        <w:rPr>
          <w:rFonts w:ascii="Times New Roman" w:hAnsi="Times New Roman" w:cs="Times New Roman"/>
          <w:sz w:val="56"/>
          <w:szCs w:val="56"/>
        </w:rPr>
        <w:t>«Осень – красавица!»</w:t>
      </w:r>
    </w:p>
    <w:p w:rsidR="005D1BA0" w:rsidRDefault="006A34C3" w:rsidP="007869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5D1BA0">
        <w:rPr>
          <w:rFonts w:ascii="Times New Roman" w:hAnsi="Times New Roman" w:cs="Times New Roman"/>
          <w:sz w:val="28"/>
          <w:szCs w:val="28"/>
        </w:rPr>
        <w:t>(интегрированное  занятие по развитию</w:t>
      </w:r>
      <w:r w:rsidR="005D1BA0">
        <w:rPr>
          <w:rFonts w:ascii="Times New Roman" w:hAnsi="Times New Roman" w:cs="Times New Roman"/>
          <w:sz w:val="28"/>
          <w:szCs w:val="28"/>
        </w:rPr>
        <w:t xml:space="preserve"> речи</w:t>
      </w:r>
      <w:r w:rsidR="005D1BA0" w:rsidRPr="005D1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D1B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рисованию</w:t>
      </w:r>
      <w:r w:rsidR="005D1BA0" w:rsidRPr="006A34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использованием</w:t>
      </w:r>
      <w:proofErr w:type="gramEnd"/>
    </w:p>
    <w:p w:rsidR="005D1BA0" w:rsidRPr="006A34C3" w:rsidRDefault="005D1BA0" w:rsidP="0078693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нетрадиционной техники</w:t>
      </w:r>
      <w:r w:rsidR="009E5605">
        <w:rPr>
          <w:rFonts w:ascii="Times New Roman" w:hAnsi="Times New Roman" w:cs="Times New Roman"/>
          <w:sz w:val="28"/>
          <w:szCs w:val="28"/>
        </w:rPr>
        <w:t xml:space="preserve"> у</w:t>
      </w:r>
      <w:r w:rsidRPr="005D1BA0">
        <w:rPr>
          <w:rFonts w:ascii="Times New Roman" w:hAnsi="Times New Roman" w:cs="Times New Roman"/>
          <w:sz w:val="28"/>
          <w:szCs w:val="28"/>
        </w:rPr>
        <w:t xml:space="preserve"> старших дошкольников).</w:t>
      </w:r>
    </w:p>
    <w:p w:rsidR="006A34C3" w:rsidRPr="005D1BA0" w:rsidRDefault="006A34C3" w:rsidP="005D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4C3" w:rsidRDefault="006A34C3" w:rsidP="005D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4C3" w:rsidRDefault="006A34C3">
      <w:pPr>
        <w:rPr>
          <w:rFonts w:ascii="Times New Roman" w:hAnsi="Times New Roman" w:cs="Times New Roman"/>
          <w:sz w:val="28"/>
          <w:szCs w:val="28"/>
        </w:rPr>
      </w:pPr>
    </w:p>
    <w:p w:rsidR="006A34C3" w:rsidRDefault="006A34C3">
      <w:pPr>
        <w:rPr>
          <w:rFonts w:ascii="Times New Roman" w:hAnsi="Times New Roman" w:cs="Times New Roman"/>
          <w:sz w:val="28"/>
          <w:szCs w:val="28"/>
        </w:rPr>
      </w:pPr>
    </w:p>
    <w:p w:rsidR="006A34C3" w:rsidRDefault="006A34C3">
      <w:pPr>
        <w:rPr>
          <w:rFonts w:ascii="Times New Roman" w:hAnsi="Times New Roman" w:cs="Times New Roman"/>
          <w:sz w:val="28"/>
          <w:szCs w:val="28"/>
        </w:rPr>
      </w:pPr>
    </w:p>
    <w:p w:rsidR="005D1BA0" w:rsidRDefault="005D1BA0">
      <w:pPr>
        <w:rPr>
          <w:rFonts w:ascii="Times New Roman" w:hAnsi="Times New Roman" w:cs="Times New Roman"/>
          <w:sz w:val="28"/>
          <w:szCs w:val="28"/>
        </w:rPr>
      </w:pPr>
    </w:p>
    <w:p w:rsidR="005D1BA0" w:rsidRDefault="005D1BA0">
      <w:pPr>
        <w:rPr>
          <w:rFonts w:ascii="Times New Roman" w:hAnsi="Times New Roman" w:cs="Times New Roman"/>
          <w:sz w:val="28"/>
          <w:szCs w:val="28"/>
        </w:rPr>
      </w:pPr>
    </w:p>
    <w:p w:rsidR="006A34C3" w:rsidRDefault="006A34C3" w:rsidP="00786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 - воспитатель высшей квалификационной категории:</w:t>
      </w:r>
    </w:p>
    <w:p w:rsidR="006A34C3" w:rsidRDefault="006A34C3" w:rsidP="00786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 Анатольевна.</w:t>
      </w:r>
    </w:p>
    <w:p w:rsidR="006A34C3" w:rsidRDefault="006A34C3" w:rsidP="007869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4C3" w:rsidRDefault="006A34C3">
      <w:pPr>
        <w:rPr>
          <w:rFonts w:ascii="Times New Roman" w:hAnsi="Times New Roman" w:cs="Times New Roman"/>
          <w:sz w:val="28"/>
          <w:szCs w:val="28"/>
        </w:rPr>
      </w:pPr>
    </w:p>
    <w:p w:rsidR="006A34C3" w:rsidRDefault="006A34C3">
      <w:pPr>
        <w:rPr>
          <w:rFonts w:ascii="Times New Roman" w:hAnsi="Times New Roman" w:cs="Times New Roman"/>
          <w:sz w:val="28"/>
          <w:szCs w:val="28"/>
        </w:rPr>
      </w:pPr>
    </w:p>
    <w:p w:rsidR="001E260F" w:rsidRDefault="009E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0F" w:rsidRDefault="001E260F">
      <w:pPr>
        <w:rPr>
          <w:rFonts w:ascii="Times New Roman" w:hAnsi="Times New Roman" w:cs="Times New Roman"/>
          <w:sz w:val="28"/>
          <w:szCs w:val="28"/>
        </w:rPr>
      </w:pPr>
    </w:p>
    <w:p w:rsidR="001E260F" w:rsidRDefault="001E260F" w:rsidP="00786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4C3" w:rsidRPr="006A34C3" w:rsidRDefault="006A34C3" w:rsidP="007869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 Электросталь 2020г.</w:t>
      </w:r>
    </w:p>
    <w:p w:rsidR="001E260F" w:rsidRDefault="001E260F" w:rsidP="007869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E5605" w:rsidRPr="009E5605" w:rsidRDefault="0078693D" w:rsidP="00786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5D1BA0" w:rsidRPr="009E5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9E5605" w:rsidRPr="009E5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D1BA0" w:rsidRPr="009E5605" w:rsidRDefault="001E260F" w:rsidP="007869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5D1BA0" w:rsidRPr="009E5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азвитие связанной речи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</w:t>
      </w:r>
      <w:r w:rsidR="005D1BA0" w:rsidRPr="009E5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старших дошкольников.</w:t>
      </w:r>
    </w:p>
    <w:p w:rsidR="009E5605" w:rsidRPr="009E5605" w:rsidRDefault="009E5605" w:rsidP="007869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E5605" w:rsidRPr="006A34C3" w:rsidRDefault="009E5605" w:rsidP="007869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Задачи.</w:t>
      </w:r>
    </w:p>
    <w:p w:rsidR="001E260F" w:rsidRDefault="001E260F" w:rsidP="005D1BA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D1BA0" w:rsidRPr="006A34C3" w:rsidRDefault="009E5605" w:rsidP="005D1BA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E56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Речевое развитие.</w:t>
      </w:r>
    </w:p>
    <w:p w:rsidR="005D1BA0" w:rsidRPr="006A34C3" w:rsidRDefault="005D1BA0" w:rsidP="005D1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детей о признаках осени;</w:t>
      </w:r>
    </w:p>
    <w:p w:rsidR="005D1BA0" w:rsidRPr="006A34C3" w:rsidRDefault="005D1BA0" w:rsidP="005D1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отличать лиственные и хвойные деревья по характерным признакам, отличать и называть деревья, узнавать и называть листья;</w:t>
      </w:r>
    </w:p>
    <w:p w:rsidR="005D1BA0" w:rsidRPr="006A34C3" w:rsidRDefault="005D1BA0" w:rsidP="005D1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у детей умение образовывать слова признаки от заданного слова, слова действия от заданного местоимения.</w:t>
      </w:r>
    </w:p>
    <w:p w:rsidR="005D1BA0" w:rsidRPr="006A34C3" w:rsidRDefault="005D1BA0" w:rsidP="005D1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словарь детей по теме «Осень», «Деревья»;</w:t>
      </w:r>
    </w:p>
    <w:p w:rsidR="005D1BA0" w:rsidRPr="006A34C3" w:rsidRDefault="005D1BA0" w:rsidP="005D1B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Художественно - эстетическое развитие</w:t>
      </w:r>
    </w:p>
    <w:p w:rsidR="005D1BA0" w:rsidRPr="006A34C3" w:rsidRDefault="005D1BA0" w:rsidP="005D1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технические навыки в рисовании красками и другими материалами.</w:t>
      </w:r>
    </w:p>
    <w:p w:rsidR="005D1BA0" w:rsidRPr="006A34C3" w:rsidRDefault="005D1BA0" w:rsidP="005D1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тонировать фон перед работой; рисовать лиственные деревья, передавая характерные особенности строения ствола.</w:t>
      </w:r>
    </w:p>
    <w:p w:rsidR="005D1BA0" w:rsidRPr="006A34C3" w:rsidRDefault="005D1BA0" w:rsidP="005D1B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нетрадиционной техникой рисования – печать пробкой или овощем.</w:t>
      </w:r>
    </w:p>
    <w:p w:rsidR="009E5605" w:rsidRPr="009E5605" w:rsidRDefault="005D1BA0" w:rsidP="009E56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изобразительные умения и развивать способности к созданию выразительных образо</w:t>
      </w:r>
      <w:r w:rsidR="009E5605" w:rsidRPr="009E5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в, используя различные средства</w:t>
      </w:r>
    </w:p>
    <w:p w:rsidR="005D1BA0" w:rsidRPr="006A34C3" w:rsidRDefault="009E5605" w:rsidP="005D1B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5D1BA0"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омочь детям через наглядные пособия, дидактические игры развить память, воображение, внимание, наблюдательность.</w:t>
      </w:r>
    </w:p>
    <w:p w:rsidR="009E5605" w:rsidRPr="009E5605" w:rsidRDefault="009E5605" w:rsidP="005D1BA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1BA0" w:rsidRPr="006A34C3" w:rsidRDefault="009E5605" w:rsidP="009E56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</w:t>
      </w:r>
      <w:r w:rsidR="005D1BA0"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чуткое отношение к природе</w:t>
      </w:r>
    </w:p>
    <w:p w:rsidR="0078693D" w:rsidRDefault="009E5605" w:rsidP="007869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E56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</w:t>
      </w:r>
    </w:p>
    <w:p w:rsidR="005D1BA0" w:rsidRPr="0078693D" w:rsidRDefault="005D1BA0" w:rsidP="00786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A34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</w:p>
    <w:p w:rsidR="005D1BA0" w:rsidRPr="006A34C3" w:rsidRDefault="005D1BA0" w:rsidP="0078693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деревьев, листья разнообразных деревьев из бумаги;</w:t>
      </w:r>
    </w:p>
    <w:p w:rsidR="005D1BA0" w:rsidRPr="006A34C3" w:rsidRDefault="0078693D" w:rsidP="0078693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Проектор, доска</w:t>
      </w:r>
      <w:r w:rsidR="005D1BA0"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D1BA0" w:rsidRPr="006A34C3" w:rsidRDefault="005D1BA0" w:rsidP="0078693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доска;</w:t>
      </w:r>
    </w:p>
    <w:p w:rsidR="005D1BA0" w:rsidRPr="006A34C3" w:rsidRDefault="005D1BA0" w:rsidP="009E56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5D1BA0" w:rsidRPr="006A34C3" w:rsidRDefault="005D1BA0" w:rsidP="009E5605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иллюстраций, сюжетных картин по теме «Осень», прогулки с целью ознакомления с деревьями и кустарниками на территории детского сада, собирание гербария, заучивание стихов, загадок пословиц и </w:t>
      </w: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поговорок об осени, составление описательных рассказов о деревьях, сравнительных о листьях.</w:t>
      </w:r>
    </w:p>
    <w:p w:rsidR="005D1BA0" w:rsidRPr="006A34C3" w:rsidRDefault="005D1BA0" w:rsidP="007869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ХОД:</w:t>
      </w:r>
      <w:bookmarkStart w:id="0" w:name="_GoBack"/>
      <w:bookmarkEnd w:id="0"/>
    </w:p>
    <w:p w:rsidR="005D1BA0" w:rsidRPr="006A34C3" w:rsidRDefault="009E5605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5D1BA0"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кого в одежде или в украшениях присутствует красный цвет, жёлтый, оранжевый, красный и т. д. (цвета осенних листьев)</w:t>
      </w:r>
    </w:p>
    <w:p w:rsidR="005D1BA0" w:rsidRPr="006A34C3" w:rsidRDefault="009E5605" w:rsidP="007869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5D1BA0"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ами начнем занятие </w:t>
      </w:r>
      <w:r w:rsidR="005D1BA0"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прочтения стихотворения по </w:t>
      </w:r>
      <w:proofErr w:type="spellStart"/>
      <w:r w:rsidR="005D1BA0"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мнемотаблице</w:t>
      </w:r>
      <w:proofErr w:type="spellEnd"/>
      <w:r w:rsidR="005D1BA0"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(дети читают стихотворение «Осень» Н. </w:t>
      </w:r>
      <w:proofErr w:type="spell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это стихотворение?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(Это стихотворение о ветре и листьях)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явление природы, когда ветер срывает и бросает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на землю?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(Это явление природы называется - листопад)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какое время года мы можем наблюдать листопад?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(Только осенью)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падают листья во время листопада?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(бесшумно, легко, плавно ит. д.)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«Подбери, родственные слова», к слову которое назову»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лист, дождь, ветер и т. д.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(листик, листочек, листья, листопад, лиственный и т. д.)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я для вас устрою листопад.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(вырезанные листья, различных лиственных деревьев, подкидываются)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«С какого дерева листок?» + образование нового слова.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поднимают, по своему желанию, различные листочки и называет с какого дерева лист, а затем образует новое слово.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(Это лист с дуба, значит он дубовый).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Нужно собрать оставшиеся на ковре листочки. Собирая листья с ковра, мы с вами будем проговаривать, что мы делаем.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(что делаю) собираю листочки.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– (Что делаем) собираем листочки.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– (Что делаешь) собираешь листочки.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- (что делаете) собираете листочки.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– (Что делает) собирает листочки.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– (Что делают) собирают листочки.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(что сделали) собрали все листочки.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покажите и назовите деревья, которые изображены на доске (на экране)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(Дети называют лиственные деревья, представленные наглядно)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можно назвать все эти деревья одним обобщающим словом? Почему?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(эти деревья мы называем лиственными, потому что все эти деревья имеют листву)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тогда подскажите мне, как обобщают вот эти деревья (наглядно 3 хвойных дерева?</w:t>
      </w:r>
      <w:proofErr w:type="gramEnd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Почему? И назовите их.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(Эти деревья мы называем хвойными, потому что все эти деревья имеют вместо листьев – хвоинки.</w:t>
      </w:r>
      <w:proofErr w:type="gramEnd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деревья)</w:t>
      </w:r>
      <w:proofErr w:type="gramEnd"/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перенеситесь мысленно на территории нашего детского сада, вспомните и </w:t>
      </w:r>
      <w:proofErr w:type="gram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перечислите какие деревья мы с вами встречали</w:t>
      </w:r>
      <w:proofErr w:type="gramEnd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(Дети называют, часто встречающиеся на участке и вокруг детского сада, деревья.)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деревья, на территории детского сада, мы не встречали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представленных деревьев на доске (на экране?</w:t>
      </w:r>
      <w:proofErr w:type="gramEnd"/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(На территории детского сада не растет дерево клен и дерево дуб)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Посадить эти деревья на нашем участке, сможем вместе с вашими родителями, весной. А сегодня я предлагаю на выбор любое, из этих двух деревьев, нарисовать.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присаживаются за рабочие столы. Рассматривают особенность каждого дерева, приходят к </w:t>
      </w:r>
      <w:proofErr w:type="gram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выводу</w:t>
      </w:r>
      <w:proofErr w:type="gramEnd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эти деревья схожи (каждое дерево имеет ствол и ветви) и чем отличаются (разная толщина ствола, цвет ствола, и форма листьев).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начинают работу с тонировки бумаги, затем изображают облака, с помощью мятой бумаги обмакивая ее в белую краску.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 с объяснением: начинаем рисовать с макушки, кончиком кисточки, потому что макушка тоненькая; а книзу ствол утолщается мы, спускаясь вниз, постепенно нажимаем на кисточку, а в </w:t>
      </w:r>
      <w:proofErr w:type="gram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</w:t>
      </w:r>
      <w:proofErr w:type="gramEnd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внизу нажимаем на кисточку, на всю силу. </w:t>
      </w:r>
      <w:proofErr w:type="spell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Вспоминаем</w:t>
      </w:r>
      <w:proofErr w:type="gram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ствол ы у клена и у дуба отличаются по толщине.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рисовать дальше?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(дальше мы будем рисовать ветки)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ветки все одинаковые?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(нет, есть большие и маленькие)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покажет, как нужно рисовать большие ветки?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(показ ребенка с объяснением: большие ветки отходят от ствола, рисуем ветви - слабо нажимая на кисточку, их всего нарисуем 4 или 5, они все смотрят наверх)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нарисовать мелкие ветки вы уже знаете.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(мелких ветвей много, отходят от больших веток, рисуем только кончиком кисточки; чем мелких веток больше, тем деревья будут более развесистые и красивые)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готового дерева.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с вами познакомимся с новой техникой печати - печать пробкой и овощем (морковью). Будем рисовать листья необычным способом - с помощью печатей из пробок и моркови (печать из моркови - лист дуба, печать из пробки – лист клен). Берем нужную вам печать и макаем в краску, затем ставим печать на то место бумаги, где вы хотите оставить «листочек» и прижимаем печать.</w:t>
      </w:r>
    </w:p>
    <w:p w:rsidR="005D1BA0" w:rsidRPr="006A34C3" w:rsidRDefault="005D1BA0" w:rsidP="0078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34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дует нам в лицо…</w:t>
      </w:r>
    </w:p>
    <w:p w:rsidR="005D1BA0" w:rsidRPr="006A34C3" w:rsidRDefault="005D1BA0" w:rsidP="0078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дует нам в лицо, </w:t>
      </w:r>
      <w:r w:rsidRPr="006A34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Взмахи руками перед лицом.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Закачалось деревцо.</w:t>
      </w:r>
    </w:p>
    <w:p w:rsidR="005D1BA0" w:rsidRPr="006A34C3" w:rsidRDefault="005D1BA0" w:rsidP="0078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Наклоны туловища слева направо, руки медленно опустить вниз.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все тише, тише,</w:t>
      </w:r>
    </w:p>
    <w:p w:rsidR="005D1BA0" w:rsidRPr="006A34C3" w:rsidRDefault="005D1BA0" w:rsidP="007869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Деревце всё выше, выше. </w:t>
      </w:r>
      <w:r w:rsidRPr="006A34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поднять вверх, подняться на носках.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ребята украшают свои деревья </w:t>
      </w:r>
      <w:proofErr w:type="gram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листвой</w:t>
      </w:r>
      <w:proofErr w:type="gramEnd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проводиться рефлексия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мы с вами сегодня решили нарисовать?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(мы сегодня решили нарисовать деревья; дерево на свой выбор; дубы и клены).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помощью чего нам удалось изобразить четкие и похожие на настоящие листья?</w:t>
      </w:r>
      <w:proofErr w:type="gramEnd"/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(похожие на настоящие листочки, нам удалось изобразить с помощью печатей)</w:t>
      </w:r>
      <w:proofErr w:type="gramEnd"/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делаем в завершении?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(печатаем листья)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ОНА (имя девочки) делает с помощью печатей?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(печатает листья).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ОНИ (имена нескольких детей) делают?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(печатают листья)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(обращение к одному из детей) делаешь?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(печатаю листья).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деревья вы рисовали?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(мы сегодня рисовали дуб и клен на выбор)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рисовали дуб и клен, то какие листья вы печатали?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(Мы печатали кленовые и дубовые листочки).</w:t>
      </w:r>
    </w:p>
    <w:p w:rsidR="005D1BA0" w:rsidRPr="006A34C3" w:rsidRDefault="005D1BA0" w:rsidP="0078693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выставки детских рисунков.</w:t>
      </w:r>
    </w:p>
    <w:p w:rsidR="005D1BA0" w:rsidRPr="009E5605" w:rsidRDefault="005D1BA0" w:rsidP="00786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BA0" w:rsidRPr="009E5605" w:rsidRDefault="005D1BA0" w:rsidP="00786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BA0" w:rsidRPr="009E5605" w:rsidRDefault="005D1BA0" w:rsidP="00786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BA0" w:rsidRPr="009E5605" w:rsidRDefault="005D1BA0" w:rsidP="00786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BA0" w:rsidRPr="009E5605" w:rsidRDefault="005D1BA0" w:rsidP="00786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BA0" w:rsidRPr="009E5605" w:rsidRDefault="005D1BA0" w:rsidP="00786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BA0" w:rsidRPr="009E5605" w:rsidRDefault="005D1BA0" w:rsidP="00786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4C3" w:rsidRPr="009E5605" w:rsidRDefault="006A34C3" w:rsidP="00786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4C3" w:rsidRPr="009E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2227"/>
    <w:multiLevelType w:val="multilevel"/>
    <w:tmpl w:val="F510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E032D"/>
    <w:multiLevelType w:val="multilevel"/>
    <w:tmpl w:val="129C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6F"/>
    <w:rsid w:val="001E260F"/>
    <w:rsid w:val="004146E2"/>
    <w:rsid w:val="005D1BA0"/>
    <w:rsid w:val="006A34C3"/>
    <w:rsid w:val="0078693D"/>
    <w:rsid w:val="009E5605"/>
    <w:rsid w:val="00A05D1E"/>
    <w:rsid w:val="00AD0F6F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1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7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7063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26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53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751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18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8213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93923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3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71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69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48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75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3873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39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291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8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40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6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77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3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532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070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8642456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3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2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3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8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31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2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8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069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7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0957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4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0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150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3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293902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46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3736995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17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61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0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7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3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8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640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5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88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88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2020-11-04T12:30:00Z</dcterms:created>
  <dcterms:modified xsi:type="dcterms:W3CDTF">2020-11-04T13:21:00Z</dcterms:modified>
</cp:coreProperties>
</file>