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EBD8B" w14:textId="1A28BD2E" w:rsidR="00E72053" w:rsidRDefault="00E72053" w:rsidP="00E72053">
      <w:bookmarkStart w:id="0" w:name="_Hlk106822005"/>
      <w:bookmarkStart w:id="1" w:name="_GoBack"/>
      <w:bookmarkEnd w:id="1"/>
      <w:r>
        <w:t>Цель: совершенствование навыков коллективной игры, применение ранее полученных знаний и умений.</w:t>
      </w:r>
    </w:p>
    <w:p w14:paraId="68B1A2CB" w14:textId="77777777" w:rsidR="00E72053" w:rsidRDefault="00E72053" w:rsidP="00E72053">
      <w:r>
        <w:t>Познавательные задачи:</w:t>
      </w:r>
    </w:p>
    <w:p w14:paraId="200862AE" w14:textId="6FF154A3" w:rsidR="00E72053" w:rsidRDefault="00E72053" w:rsidP="00E72053">
      <w:r>
        <w:t>обогащать представления детей об окружающем мире;</w:t>
      </w:r>
    </w:p>
    <w:p w14:paraId="2EC3E649" w14:textId="7E0DBBFA" w:rsidR="00E72053" w:rsidRDefault="00E72053" w:rsidP="00E72053">
      <w:proofErr w:type="gramStart"/>
      <w:r>
        <w:t>развивать  познавательный</w:t>
      </w:r>
      <w:proofErr w:type="gramEnd"/>
      <w:r>
        <w:t xml:space="preserve">  интерес, фантазию, творчество;</w:t>
      </w:r>
    </w:p>
    <w:p w14:paraId="68049015" w14:textId="77777777" w:rsidR="00E57ED0" w:rsidRDefault="00E72053" w:rsidP="00E72053">
      <w:r>
        <w:t>формировать стремление активно участвовать в развлечениях, общаться, быть доброжелательными и отзывчивыми;</w:t>
      </w:r>
    </w:p>
    <w:p w14:paraId="1D9C02D2" w14:textId="121855EA" w:rsidR="00E72053" w:rsidRDefault="00E57ED0" w:rsidP="00E72053">
      <w:proofErr w:type="gramStart"/>
      <w:r>
        <w:t>з</w:t>
      </w:r>
      <w:r w:rsidR="00E72053">
        <w:t>акреплять  знания</w:t>
      </w:r>
      <w:proofErr w:type="gramEnd"/>
      <w:r w:rsidR="00E72053">
        <w:t xml:space="preserve">  детей о морских животных.</w:t>
      </w:r>
    </w:p>
    <w:p w14:paraId="750DB0AC" w14:textId="77777777" w:rsidR="00E72053" w:rsidRDefault="00E72053" w:rsidP="00E72053">
      <w:r>
        <w:t>Воспитательные задачи:</w:t>
      </w:r>
    </w:p>
    <w:p w14:paraId="0A98838D" w14:textId="2A409B33" w:rsidR="00E72053" w:rsidRDefault="00E72053" w:rsidP="00E72053">
      <w:r>
        <w:t>развивать коммуникативные навыки детей.</w:t>
      </w:r>
    </w:p>
    <w:p w14:paraId="7B4507FE" w14:textId="2BC61CB1" w:rsidR="00E72053" w:rsidRDefault="00E72053" w:rsidP="00E72053">
      <w:r>
        <w:t>Ход досуга.</w:t>
      </w:r>
    </w:p>
    <w:p w14:paraId="532C7340" w14:textId="532ED166" w:rsidR="00E72053" w:rsidRDefault="00E72053" w:rsidP="00E72053">
      <w:r>
        <w:t>Дети под музыку входят в зал, размещаются по кругу, здороваются.</w:t>
      </w:r>
    </w:p>
    <w:p w14:paraId="3673B1DE" w14:textId="77777777" w:rsidR="00E72053" w:rsidRDefault="00E72053" w:rsidP="00E72053">
      <w:r>
        <w:t>Игровая мотивация.</w:t>
      </w:r>
    </w:p>
    <w:p w14:paraId="0CA96E28" w14:textId="77777777" w:rsidR="00E72053" w:rsidRDefault="00E72053" w:rsidP="00E72053">
      <w:r>
        <w:t>-сегодня я предлагаю отправиться в веселое морское путешествие.</w:t>
      </w:r>
    </w:p>
    <w:p w14:paraId="4ED1F9CC" w14:textId="77777777" w:rsidR="00E72053" w:rsidRDefault="00E72053" w:rsidP="00E72053">
      <w:r>
        <w:t xml:space="preserve">Этюд </w:t>
      </w:r>
      <w:proofErr w:type="spellStart"/>
      <w:r>
        <w:t>психогимнстаки</w:t>
      </w:r>
      <w:proofErr w:type="spellEnd"/>
      <w:r>
        <w:t xml:space="preserve"> «Капитан» (звучит шум моря)</w:t>
      </w:r>
    </w:p>
    <w:p w14:paraId="1B20153A" w14:textId="77777777" w:rsidR="00E72053" w:rsidRDefault="00E72053" w:rsidP="00E72053">
      <w:r>
        <w:t>Ребенок представляет себя капитаном. Капитан стоит на мостике корабля и смотрит вперед. Вокруг темное небо, высокие крутые волны, свистит ветер. Но не боится капитан бури. Он чувствует себя сильным, смелым, уверенным. Он доведет свой ко­рабль до порта назначения.</w:t>
      </w:r>
    </w:p>
    <w:p w14:paraId="47C0C2E4" w14:textId="77777777" w:rsidR="00E72053" w:rsidRDefault="00E72053" w:rsidP="00E72053">
      <w:r>
        <w:t>Выразительные движения. Спина прямая, ноги рас­ставлены, взгляд устремлен вперед, иногда подносить к глазам воображаемый бинокль.</w:t>
      </w:r>
    </w:p>
    <w:p w14:paraId="5896411A" w14:textId="77777777" w:rsidR="00E72053" w:rsidRDefault="00E72053" w:rsidP="00E72053">
      <w:r w:rsidRPr="00E57ED0">
        <w:rPr>
          <w:b/>
        </w:rPr>
        <w:t>Игровое упражнение</w:t>
      </w:r>
      <w:r>
        <w:t xml:space="preserve"> «Корабль плывет вперед»</w:t>
      </w:r>
    </w:p>
    <w:p w14:paraId="6BA4BE57" w14:textId="2A4F31A8" w:rsidR="00E72053" w:rsidRDefault="00E72053" w:rsidP="00E72053">
      <w:r>
        <w:t>ходьба по тактильным дискам,</w:t>
      </w:r>
    </w:p>
    <w:p w14:paraId="57841DDC" w14:textId="6B6ABEF3" w:rsidR="00E72053" w:rsidRDefault="00E72053" w:rsidP="00E72053">
      <w:r>
        <w:t xml:space="preserve">по ребристым </w:t>
      </w:r>
      <w:proofErr w:type="gramStart"/>
      <w:r>
        <w:t>доскам,</w:t>
      </w:r>
      <w:r w:rsidR="00E57ED0">
        <w:t xml:space="preserve">   </w:t>
      </w:r>
      <w:proofErr w:type="gramEnd"/>
      <w:r>
        <w:t>по гимнастической скамейке: младшая группа на высоких четвереньках, средняя группа – ходьба и спрыгивание со скамейки.</w:t>
      </w:r>
    </w:p>
    <w:p w14:paraId="2C79EB2F" w14:textId="792C634A" w:rsidR="00E72053" w:rsidRDefault="00E72053" w:rsidP="00E72053">
      <w:r>
        <w:t>По массажным коврикам,</w:t>
      </w:r>
    </w:p>
    <w:p w14:paraId="26246B96" w14:textId="205392EB" w:rsidR="00E72053" w:rsidRDefault="00E72053" w:rsidP="00E72053">
      <w:proofErr w:type="spellStart"/>
      <w:r>
        <w:t>Пролезание</w:t>
      </w:r>
      <w:proofErr w:type="spellEnd"/>
      <w:r>
        <w:t xml:space="preserve"> в вертикально стоящий обруч любым способом.</w:t>
      </w:r>
    </w:p>
    <w:p w14:paraId="5ACB316D" w14:textId="4137F359" w:rsidR="00E72053" w:rsidRDefault="00E72053" w:rsidP="00E72053">
      <w:r>
        <w:t>Прыжки из обруча в обруч.</w:t>
      </w:r>
    </w:p>
    <w:p w14:paraId="29929662" w14:textId="1A7F7D18" w:rsidR="00E72053" w:rsidRDefault="00E72053" w:rsidP="00E72053">
      <w:r>
        <w:t xml:space="preserve">Ходьба </w:t>
      </w:r>
      <w:proofErr w:type="gramStart"/>
      <w:r>
        <w:t>по боком приставным шагом</w:t>
      </w:r>
      <w:proofErr w:type="gramEnd"/>
      <w:r>
        <w:t xml:space="preserve"> по шесту.</w:t>
      </w:r>
    </w:p>
    <w:p w14:paraId="779FE63F" w14:textId="77777777" w:rsidR="00E72053" w:rsidRDefault="00E72053" w:rsidP="00E72053"/>
    <w:p w14:paraId="6B34BEDA" w14:textId="27EEBA71" w:rsidR="00E72053" w:rsidRDefault="00E72053" w:rsidP="00E72053">
      <w:r>
        <w:t xml:space="preserve"> </w:t>
      </w:r>
      <w:r w:rsidRPr="001E26BB">
        <w:rPr>
          <w:b/>
        </w:rPr>
        <w:t>Подвижная игра. «Рыбки</w:t>
      </w:r>
      <w:r>
        <w:t>» (под шум моря)</w:t>
      </w:r>
    </w:p>
    <w:p w14:paraId="3279C3C6" w14:textId="77777777" w:rsidR="001E26BB" w:rsidRDefault="00E72053" w:rsidP="00E72053">
      <w:r>
        <w:t>Рыбки весело резвятся</w:t>
      </w:r>
    </w:p>
    <w:p w14:paraId="3069188A" w14:textId="3D95AF7B" w:rsidR="00E72053" w:rsidRDefault="00E72053" w:rsidP="00E72053">
      <w:r>
        <w:t>В самой чистенькой воде.</w:t>
      </w:r>
    </w:p>
    <w:p w14:paraId="6F9DBC89" w14:textId="77777777" w:rsidR="00E72053" w:rsidRDefault="00E72053" w:rsidP="00E72053">
      <w:r>
        <w:t>То сожмутся, разожмутся,</w:t>
      </w:r>
    </w:p>
    <w:p w14:paraId="47CA4EC3" w14:textId="77777777" w:rsidR="00E72053" w:rsidRDefault="00E72053" w:rsidP="00E72053">
      <w:r>
        <w:t>То закружатся в песке</w:t>
      </w:r>
    </w:p>
    <w:p w14:paraId="24F5BC76" w14:textId="77777777" w:rsidR="00E72053" w:rsidRDefault="00E72053" w:rsidP="00E72053">
      <w:r>
        <w:lastRenderedPageBreak/>
        <w:t>Рыбка плавает в водице,</w:t>
      </w:r>
    </w:p>
    <w:p w14:paraId="2E6900C0" w14:textId="77777777" w:rsidR="00E72053" w:rsidRDefault="00E72053" w:rsidP="00E72053">
      <w:r>
        <w:t>Рыбке весело играть</w:t>
      </w:r>
    </w:p>
    <w:p w14:paraId="1C27EE37" w14:textId="77777777" w:rsidR="00E72053" w:rsidRDefault="00E72053" w:rsidP="00E72053">
      <w:r>
        <w:t>Рыбка, рыбка - озорница</w:t>
      </w:r>
    </w:p>
    <w:p w14:paraId="366A3B59" w14:textId="77777777" w:rsidR="00E72053" w:rsidRDefault="00E72053" w:rsidP="00E72053">
      <w:r>
        <w:t>Я хочу тебя поймать.</w:t>
      </w:r>
    </w:p>
    <w:p w14:paraId="01AB784D" w14:textId="77777777" w:rsidR="00E72053" w:rsidRDefault="00E72053" w:rsidP="00E72053">
      <w:r>
        <w:t>(дети убегают, воспитатель их ловит)</w:t>
      </w:r>
    </w:p>
    <w:p w14:paraId="2A32C843" w14:textId="77777777" w:rsidR="00E72053" w:rsidRDefault="00E72053" w:rsidP="00E72053"/>
    <w:p w14:paraId="70B19374" w14:textId="04583E5A" w:rsidR="00E72053" w:rsidRDefault="00E72053" w:rsidP="00E72053">
      <w:r>
        <w:t xml:space="preserve"> </w:t>
      </w:r>
      <w:r w:rsidRPr="001E26BB">
        <w:rPr>
          <w:b/>
        </w:rPr>
        <w:t>Подвижная игра</w:t>
      </w:r>
      <w:r>
        <w:t xml:space="preserve"> «Моряки и акула»</w:t>
      </w:r>
    </w:p>
    <w:p w14:paraId="388C3356" w14:textId="77777777" w:rsidR="00E72053" w:rsidRDefault="00E72053" w:rsidP="00E72053">
      <w:r>
        <w:t>Цель: учить мягко спрыгивать, сгибая ноги в коленях; бегать не задевая друг друга, увертываться от ловящего.</w:t>
      </w:r>
    </w:p>
    <w:p w14:paraId="38E25A6F" w14:textId="77777777" w:rsidR="00E72053" w:rsidRDefault="00E72053" w:rsidP="00E72053">
      <w:r>
        <w:t xml:space="preserve">Ход игры: дети стоят на скамейках (на корабле)- они моряки. Выбирается акула- </w:t>
      </w:r>
      <w:proofErr w:type="gramStart"/>
      <w:r>
        <w:t>водящий ,</w:t>
      </w:r>
      <w:proofErr w:type="gramEnd"/>
      <w:r>
        <w:t xml:space="preserve"> находится с другой стороны площадки(в море). По команде «матросы прыгают с корабля в море и плавают». По сигналу</w:t>
      </w:r>
      <w:proofErr w:type="gramStart"/>
      <w:r>
        <w:t>-  «</w:t>
      </w:r>
      <w:proofErr w:type="gramEnd"/>
      <w:r>
        <w:t>Акула!» (или свисток) все возвращаются на корабль, акула пытается как можно больше детей (запятнать) поймать. Итог. Повторить 2-3раза.</w:t>
      </w:r>
    </w:p>
    <w:p w14:paraId="0F022499" w14:textId="2801E4F1" w:rsidR="00E72053" w:rsidRDefault="00E72053" w:rsidP="00E72053">
      <w:r w:rsidRPr="001E26BB">
        <w:rPr>
          <w:b/>
        </w:rPr>
        <w:t>Игровое упражнение</w:t>
      </w:r>
      <w:r>
        <w:t xml:space="preserve"> «Почистим дно моря»</w:t>
      </w:r>
    </w:p>
    <w:p w14:paraId="7C567907" w14:textId="77777777" w:rsidR="00E72053" w:rsidRDefault="00E72053" w:rsidP="00E72053">
      <w:r>
        <w:t>Свободные игры с мячом. На творчество.</w:t>
      </w:r>
    </w:p>
    <w:p w14:paraId="230BB5A2" w14:textId="29D5BEB8" w:rsidR="00E72053" w:rsidRDefault="00E72053" w:rsidP="00E72053">
      <w:r w:rsidRPr="001E26BB">
        <w:rPr>
          <w:b/>
        </w:rPr>
        <w:t>«Корабль и ветер»</w:t>
      </w:r>
      <w:r>
        <w:t xml:space="preserve"> - упражнение на дыхание</w:t>
      </w:r>
    </w:p>
    <w:p w14:paraId="2C4A8B17" w14:textId="77777777" w:rsidR="00E72053" w:rsidRDefault="00E72053" w:rsidP="00E72053">
      <w:r>
        <w:t>Цель</w:t>
      </w:r>
      <w:proofErr w:type="gramStart"/>
      <w:r>
        <w:t>: Настроить</w:t>
      </w:r>
      <w:proofErr w:type="gramEnd"/>
      <w:r>
        <w:t xml:space="preserve"> группу на рабочий лад, особенно если дети устали.</w:t>
      </w:r>
    </w:p>
    <w:p w14:paraId="5BBC5962" w14:textId="77777777" w:rsidR="00E72053" w:rsidRDefault="00E72053" w:rsidP="00E72053">
      <w:r>
        <w:t xml:space="preserve">«Представьте себе, что наш парусник плывет по волнам, но вдруг он остановился. Давайте поможем ему и пригласим на помощь ветер. Вдохните в себя воздух, сильно втяните щеки... А теперь шумно выдохните через рот воздух, и пусть вырвавшийся на волю ветер подгоняет кораблик. Давайте попробуем еще раз. Я хочу </w:t>
      </w:r>
      <w:proofErr w:type="gramStart"/>
      <w:r>
        <w:t>услышать</w:t>
      </w:r>
      <w:proofErr w:type="gramEnd"/>
      <w:r>
        <w:t xml:space="preserve"> как шумит ветер!»</w:t>
      </w:r>
    </w:p>
    <w:p w14:paraId="07F130DF" w14:textId="77777777" w:rsidR="00E72053" w:rsidRDefault="00E72053" w:rsidP="00E72053">
      <w:r>
        <w:t>Упражнение можно повторить 3 раза.</w:t>
      </w:r>
    </w:p>
    <w:p w14:paraId="50CE0ACE" w14:textId="5F4748A5" w:rsidR="00E72053" w:rsidRDefault="00E72053" w:rsidP="00E72053">
      <w:r w:rsidRPr="001E26BB">
        <w:rPr>
          <w:b/>
        </w:rPr>
        <w:t xml:space="preserve">Этюд </w:t>
      </w:r>
      <w:proofErr w:type="spellStart"/>
      <w:r w:rsidRPr="001E26BB">
        <w:rPr>
          <w:b/>
        </w:rPr>
        <w:t>психогимнастики</w:t>
      </w:r>
      <w:proofErr w:type="spellEnd"/>
      <w:r>
        <w:t>. (спокойная тихая музыка)</w:t>
      </w:r>
    </w:p>
    <w:p w14:paraId="7F04538C" w14:textId="77777777" w:rsidR="00E72053" w:rsidRDefault="00E72053" w:rsidP="00E72053">
      <w:r>
        <w:t>В голубой водице</w:t>
      </w:r>
    </w:p>
    <w:p w14:paraId="26D8444C" w14:textId="77777777" w:rsidR="001E26BB" w:rsidRDefault="00E72053" w:rsidP="00E72053">
      <w:r>
        <w:t>Плывет рыбок вереница.</w:t>
      </w:r>
      <w:r w:rsidR="001E26BB">
        <w:t xml:space="preserve">  </w:t>
      </w:r>
      <w:r>
        <w:t>Чешуей своей сверкая,</w:t>
      </w:r>
    </w:p>
    <w:p w14:paraId="61B4FDCB" w14:textId="31524AB2" w:rsidR="00E72053" w:rsidRDefault="00E72053" w:rsidP="00E72053">
      <w:r>
        <w:t>Кружится, играет стая.</w:t>
      </w:r>
      <w:r w:rsidR="001E26BB">
        <w:t xml:space="preserve">  </w:t>
      </w:r>
      <w:r>
        <w:t>Тишина их манит вниз:</w:t>
      </w:r>
    </w:p>
    <w:p w14:paraId="7436967C" w14:textId="53033DA5" w:rsidR="00E72053" w:rsidRDefault="00E72053" w:rsidP="00E72053">
      <w:r>
        <w:t xml:space="preserve">Рыбки, </w:t>
      </w:r>
      <w:proofErr w:type="gramStart"/>
      <w:r>
        <w:t>рыбки,</w:t>
      </w:r>
      <w:r w:rsidR="001E26BB">
        <w:t xml:space="preserve">  </w:t>
      </w:r>
      <w:r>
        <w:t>Спать</w:t>
      </w:r>
      <w:proofErr w:type="gramEnd"/>
      <w:r>
        <w:t xml:space="preserve"> ложись. (Ходьба змейкой, взявшись за руки, за инструктором)</w:t>
      </w:r>
    </w:p>
    <w:p w14:paraId="62DB4686" w14:textId="21B57C22" w:rsidR="00E72053" w:rsidRDefault="00E72053" w:rsidP="00E72053">
      <w:r w:rsidRPr="001E26BB">
        <w:rPr>
          <w:b/>
        </w:rPr>
        <w:t>Игровое задание</w:t>
      </w:r>
      <w:r>
        <w:t xml:space="preserve"> «Найди сундучок с сюрпризом»</w:t>
      </w:r>
    </w:p>
    <w:p w14:paraId="1637557D" w14:textId="77777777" w:rsidR="00E72053" w:rsidRDefault="00E72053" w:rsidP="00E72053">
      <w:r>
        <w:t xml:space="preserve">Дети </w:t>
      </w:r>
      <w:proofErr w:type="gramStart"/>
      <w:r>
        <w:t>ищут  сундучок</w:t>
      </w:r>
      <w:proofErr w:type="gramEnd"/>
      <w:r>
        <w:t>, медленно ходят по залу.</w:t>
      </w:r>
    </w:p>
    <w:p w14:paraId="57D5757A" w14:textId="77777777" w:rsidR="00E72053" w:rsidRDefault="00E72053" w:rsidP="00E72053">
      <w:r>
        <w:t>Все садятся в круг и раскрывается сундучок.</w:t>
      </w:r>
    </w:p>
    <w:p w14:paraId="7133C1DA" w14:textId="4A67E9A9" w:rsidR="00E72053" w:rsidRDefault="00E72053" w:rsidP="00E72053">
      <w:r>
        <w:t>Значки с изображением морских животных рассматривают, передавая друг другу.</w:t>
      </w:r>
    </w:p>
    <w:p w14:paraId="565D5803" w14:textId="0F7BD2E9" w:rsidR="00E72053" w:rsidRDefault="00E72053" w:rsidP="00E72053">
      <w:r>
        <w:t>Загадки отгадывают: (С иллюстрациями)</w:t>
      </w:r>
    </w:p>
    <w:p w14:paraId="4855DE3B" w14:textId="77777777" w:rsidR="00E72053" w:rsidRDefault="00E72053" w:rsidP="00E72053">
      <w:r>
        <w:t>В синеве морских пучин</w:t>
      </w:r>
    </w:p>
    <w:p w14:paraId="7AD25E25" w14:textId="77777777" w:rsidR="00E72053" w:rsidRDefault="00E72053" w:rsidP="00E72053">
      <w:r>
        <w:t>Бродит он по дну один,</w:t>
      </w:r>
    </w:p>
    <w:p w14:paraId="100210B1" w14:textId="77777777" w:rsidR="00E72053" w:rsidRDefault="00E72053" w:rsidP="00E72053">
      <w:r>
        <w:t>Все в присосках восемь ног,</w:t>
      </w:r>
    </w:p>
    <w:p w14:paraId="539C59F6" w14:textId="77777777" w:rsidR="00E72053" w:rsidRDefault="00E72053" w:rsidP="00E72053">
      <w:r>
        <w:lastRenderedPageBreak/>
        <w:t>Кто же это?</w:t>
      </w:r>
    </w:p>
    <w:p w14:paraId="5ACD3C02" w14:textId="77777777" w:rsidR="00E72053" w:rsidRDefault="00E72053" w:rsidP="00E72053">
      <w:r>
        <w:t>(осьминог)</w:t>
      </w:r>
    </w:p>
    <w:p w14:paraId="76E67761" w14:textId="77777777" w:rsidR="00E72053" w:rsidRDefault="00E72053" w:rsidP="00E72053">
      <w:r>
        <w:t>В бинокль злюку разгляжу</w:t>
      </w:r>
    </w:p>
    <w:p w14:paraId="5362BEE2" w14:textId="77777777" w:rsidR="00E72053" w:rsidRDefault="00E72053" w:rsidP="00E72053">
      <w:r>
        <w:t>И капитану доложу,</w:t>
      </w:r>
    </w:p>
    <w:p w14:paraId="0E486AE3" w14:textId="77777777" w:rsidR="00E72053" w:rsidRDefault="00E72053" w:rsidP="00E72053">
      <w:r>
        <w:t>Знают все прекрасно -</w:t>
      </w:r>
    </w:p>
    <w:p w14:paraId="30B23EB8" w14:textId="77777777" w:rsidR="00E72053" w:rsidRDefault="00E72053" w:rsidP="00E72053">
      <w:r>
        <w:t>С ней играть опасно:</w:t>
      </w:r>
    </w:p>
    <w:p w14:paraId="0DA5801D" w14:textId="77777777" w:rsidR="00E72053" w:rsidRDefault="00E72053" w:rsidP="00E72053">
      <w:r>
        <w:t>Зубы острые как нож,</w:t>
      </w:r>
    </w:p>
    <w:p w14:paraId="5E895FFC" w14:textId="16B5CC41" w:rsidR="00E72053" w:rsidRDefault="00E72053" w:rsidP="00E72053">
      <w:r>
        <w:t xml:space="preserve">Лучше ты ее не </w:t>
      </w:r>
      <w:proofErr w:type="spellStart"/>
      <w:r>
        <w:t>трожь</w:t>
      </w:r>
      <w:proofErr w:type="spellEnd"/>
      <w:r>
        <w:t>.</w:t>
      </w:r>
    </w:p>
    <w:p w14:paraId="07C530E1" w14:textId="77777777" w:rsidR="00E72053" w:rsidRDefault="00E72053" w:rsidP="00E72053">
      <w:r>
        <w:t>(акула)</w:t>
      </w:r>
    </w:p>
    <w:p w14:paraId="5D8F5938" w14:textId="77777777" w:rsidR="00E72053" w:rsidRDefault="00E72053" w:rsidP="00E72053">
      <w:r>
        <w:t>Через море-океан</w:t>
      </w:r>
    </w:p>
    <w:p w14:paraId="4CFEA431" w14:textId="77777777" w:rsidR="00E72053" w:rsidRDefault="00E72053" w:rsidP="00E72053">
      <w:r>
        <w:t>Плывет чудо-великан.</w:t>
      </w:r>
    </w:p>
    <w:p w14:paraId="3E7C44FE" w14:textId="77777777" w:rsidR="00E72053" w:rsidRDefault="00E72053" w:rsidP="00E72053">
      <w:r>
        <w:t>(кит)</w:t>
      </w:r>
    </w:p>
    <w:p w14:paraId="166A80B1" w14:textId="77777777" w:rsidR="00E72053" w:rsidRDefault="00E72053" w:rsidP="00E72053">
      <w:r>
        <w:t>Что за чудо? Вот так чудо!</w:t>
      </w:r>
    </w:p>
    <w:p w14:paraId="058E9281" w14:textId="77777777" w:rsidR="00E72053" w:rsidRDefault="00E72053" w:rsidP="00E72053">
      <w:r>
        <w:t>Сверху блюдо, снизу блюдо,</w:t>
      </w:r>
    </w:p>
    <w:p w14:paraId="4173FEA0" w14:textId="77777777" w:rsidR="00E72053" w:rsidRDefault="00E72053" w:rsidP="00E72053">
      <w:r>
        <w:t>Ходит чудо по дороге,</w:t>
      </w:r>
    </w:p>
    <w:p w14:paraId="77BC278E" w14:textId="77777777" w:rsidR="00E72053" w:rsidRDefault="00E72053" w:rsidP="00E72053">
      <w:r>
        <w:t>Голова торчит, да ноги.</w:t>
      </w:r>
    </w:p>
    <w:p w14:paraId="0F8699F7" w14:textId="77777777" w:rsidR="00E72053" w:rsidRDefault="00E72053" w:rsidP="00E72053">
      <w:r>
        <w:t>(черепаха)</w:t>
      </w:r>
    </w:p>
    <w:p w14:paraId="12C38C82" w14:textId="77777777" w:rsidR="00E72053" w:rsidRDefault="00E72053" w:rsidP="00E72053">
      <w:r>
        <w:t>Ловко мусор собирает,</w:t>
      </w:r>
    </w:p>
    <w:p w14:paraId="4C1B3B58" w14:textId="77777777" w:rsidR="00E72053" w:rsidRDefault="00E72053" w:rsidP="00E72053">
      <w:r>
        <w:t>Дно морское очищает.</w:t>
      </w:r>
    </w:p>
    <w:p w14:paraId="3379DCC4" w14:textId="77777777" w:rsidR="00E72053" w:rsidRDefault="00E72053" w:rsidP="00E72053">
      <w:r>
        <w:t>(краб)</w:t>
      </w:r>
    </w:p>
    <w:bookmarkEnd w:id="0"/>
    <w:p w14:paraId="65172318" w14:textId="77777777" w:rsidR="00E72053" w:rsidRDefault="00E72053" w:rsidP="00E72053"/>
    <w:p w14:paraId="33E24CB2" w14:textId="77777777" w:rsidR="00E72053" w:rsidRDefault="00E72053" w:rsidP="00E72053"/>
    <w:p w14:paraId="57699A80" w14:textId="77777777" w:rsidR="00855A6B" w:rsidRDefault="00855A6B"/>
    <w:sectPr w:rsidR="00855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BFF"/>
    <w:rsid w:val="00050BFF"/>
    <w:rsid w:val="001E26BB"/>
    <w:rsid w:val="007C6259"/>
    <w:rsid w:val="00855A6B"/>
    <w:rsid w:val="00936811"/>
    <w:rsid w:val="00C929B9"/>
    <w:rsid w:val="00E57ED0"/>
    <w:rsid w:val="00E72053"/>
    <w:rsid w:val="00F9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02D48"/>
  <w15:chartTrackingRefBased/>
  <w15:docId w15:val="{A1BFC449-D8A8-4114-8942-2C5EE4394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2022-06-19T13:34:00Z</dcterms:created>
  <dcterms:modified xsi:type="dcterms:W3CDTF">2022-08-14T08:56:00Z</dcterms:modified>
</cp:coreProperties>
</file>