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58" w:rsidRDefault="007B4B02" w:rsidP="007B4B0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Звучит музыка, дети проходят на площадку.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 xml:space="preserve"> Ведущий: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Шар большой, на нём страна,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Город в ней, а в нём дома.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Дом на улочке одной,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Неприметный, небольшой.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Этот дом, страна, земля –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Это Родина моя!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Дети, что такое Родина? (Место, где мы родились; наш город, наш страна)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 называется наша страна? (Россия)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Правильно. Самая большая страна в мире – наша Родина, Россия!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>Ведущий: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А у нас сегодня праздник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Отмечаем день страны.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Свою Родину мы любим,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Будем ей всегда верны.</w:t>
      </w:r>
    </w:p>
    <w:p w:rsidR="0026571E" w:rsidRDefault="0026571E" w:rsidP="007B4B0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</w:p>
    <w:p w:rsidR="002B3D58" w:rsidRDefault="00CD39E5" w:rsidP="007B4B0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Хоровод </w:t>
      </w:r>
      <w:r w:rsidR="0026571E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«</w:t>
      </w:r>
      <w:r w:rsidR="002657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у </w:t>
      </w:r>
      <w:proofErr w:type="gramStart"/>
      <w:r w:rsidR="002657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моей</w:t>
      </w:r>
      <w:proofErr w:type="gramEnd"/>
      <w:r w:rsidR="002657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2657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россии</w:t>
      </w:r>
      <w:proofErr w:type="spellEnd"/>
      <w:r w:rsidR="0026571E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26571E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» </w:t>
      </w:r>
      <w:r w:rsidR="0026571E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2B3D58" w:rsidRDefault="007B4B02" w:rsidP="007B4B0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К нам молодушка идёт,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 лебёдушка плывет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Россия 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–р</w:t>
      </w:r>
      <w:proofErr w:type="gramEnd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оссияночка,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косе лента красная.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Солнцу улыбается,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Как заря прекрасная.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(Звучит музыка идёт Россияночка.)</w:t>
      </w:r>
    </w:p>
    <w:p w:rsidR="00CD39E5" w:rsidRDefault="007B4B02" w:rsidP="009C4DA6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7B4B02">
        <w:rPr>
          <w:rFonts w:ascii="Arial" w:hAnsi="Arial" w:cs="Arial"/>
          <w:color w:val="000000"/>
          <w:sz w:val="25"/>
          <w:szCs w:val="25"/>
        </w:rPr>
        <w:br/>
      </w:r>
      <w:r w:rsidRPr="007B4B02">
        <w:rPr>
          <w:rFonts w:ascii="Arial" w:hAnsi="Arial" w:cs="Arial"/>
          <w:b/>
          <w:bCs/>
          <w:color w:val="000000"/>
          <w:sz w:val="25"/>
        </w:rPr>
        <w:t>РОССИЯНОЧКА:</w:t>
      </w:r>
      <w:r w:rsidRPr="007B4B02">
        <w:rPr>
          <w:rFonts w:ascii="Arial" w:hAnsi="Arial" w:cs="Arial"/>
          <w:color w:val="000000"/>
          <w:sz w:val="25"/>
          <w:szCs w:val="25"/>
          <w:shd w:val="clear" w:color="auto" w:fill="FFFFFF"/>
        </w:rPr>
        <w:t> Здравствуйте, ребятишки, девчонки и мальчишки.</w:t>
      </w:r>
      <w:r w:rsidRPr="007B4B02">
        <w:rPr>
          <w:rFonts w:ascii="Arial" w:hAnsi="Arial" w:cs="Arial"/>
          <w:color w:val="000000"/>
          <w:sz w:val="25"/>
          <w:szCs w:val="25"/>
        </w:rPr>
        <w:br/>
      </w:r>
      <w:r w:rsidRPr="007B4B02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Видеть рада вас</w:t>
      </w:r>
      <w:proofErr w:type="gramStart"/>
      <w:r w:rsidRPr="007B4B0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Pr="007B4B02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друзья,</w:t>
      </w:r>
      <w:r w:rsidRPr="007B4B02">
        <w:rPr>
          <w:rFonts w:ascii="Arial" w:hAnsi="Arial" w:cs="Arial"/>
          <w:color w:val="000000"/>
          <w:sz w:val="25"/>
          <w:szCs w:val="25"/>
        </w:rPr>
        <w:br/>
      </w:r>
      <w:r w:rsidRPr="007B4B02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Поиграть пришла к вам я.</w:t>
      </w:r>
      <w:r w:rsidRPr="007B4B02">
        <w:rPr>
          <w:rFonts w:ascii="Arial" w:hAnsi="Arial" w:cs="Arial"/>
          <w:color w:val="000000"/>
          <w:sz w:val="25"/>
          <w:szCs w:val="25"/>
        </w:rPr>
        <w:br/>
      </w:r>
      <w:r w:rsidRPr="007B4B02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Начинается игра «</w:t>
      </w:r>
      <w:r w:rsidR="002B3D5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9C4DA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9C4DA6" w:rsidRPr="009C4DA6">
        <w:rPr>
          <w:rFonts w:ascii="Arial" w:hAnsi="Arial" w:cs="Arial"/>
          <w:color w:val="000000"/>
          <w:sz w:val="25"/>
          <w:szCs w:val="25"/>
          <w:shd w:val="clear" w:color="auto" w:fill="FFFFFF"/>
        </w:rPr>
        <w:t>Игра «Я живу в России"</w:t>
      </w:r>
    </w:p>
    <w:p w:rsidR="009C4DA6" w:rsidRPr="00CD39E5" w:rsidRDefault="009C4DA6" w:rsidP="009C4DA6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CD39E5">
        <w:rPr>
          <w:rFonts w:ascii="Arial" w:hAnsi="Arial" w:cs="Arial"/>
          <w:color w:val="111111"/>
          <w:sz w:val="28"/>
          <w:szCs w:val="28"/>
        </w:rPr>
        <w:t>Когда я подниму белый цвет, вы дружно кричите </w:t>
      </w:r>
      <w:r w:rsidRPr="00CD39E5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«Я»</w:t>
      </w:r>
      <w:r w:rsidRPr="00CD39E5">
        <w:rPr>
          <w:rFonts w:ascii="Arial" w:hAnsi="Arial" w:cs="Arial"/>
          <w:color w:val="111111"/>
          <w:sz w:val="28"/>
          <w:szCs w:val="28"/>
        </w:rPr>
        <w:t xml:space="preserve">, </w:t>
      </w:r>
      <w:proofErr w:type="gramStart"/>
      <w:r w:rsidRPr="00CD39E5">
        <w:rPr>
          <w:rFonts w:ascii="Arial" w:hAnsi="Arial" w:cs="Arial"/>
          <w:color w:val="111111"/>
          <w:sz w:val="28"/>
          <w:szCs w:val="28"/>
        </w:rPr>
        <w:t>на</w:t>
      </w:r>
      <w:proofErr w:type="gramEnd"/>
      <w:r w:rsidRPr="00CD39E5">
        <w:rPr>
          <w:rFonts w:ascii="Arial" w:hAnsi="Arial" w:cs="Arial"/>
          <w:color w:val="111111"/>
          <w:sz w:val="28"/>
          <w:szCs w:val="28"/>
        </w:rPr>
        <w:t xml:space="preserve"> синий </w:t>
      </w:r>
      <w:r w:rsidRPr="00CD39E5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«ЖИВУ»</w:t>
      </w:r>
      <w:r w:rsidRPr="00CD39E5">
        <w:rPr>
          <w:rFonts w:ascii="Arial" w:hAnsi="Arial" w:cs="Arial"/>
          <w:color w:val="111111"/>
          <w:sz w:val="28"/>
          <w:szCs w:val="28"/>
        </w:rPr>
        <w:t>, на красный </w:t>
      </w:r>
      <w:r w:rsidRPr="00CD39E5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«В </w:t>
      </w:r>
      <w:r w:rsidRPr="00CD39E5">
        <w:rPr>
          <w:rStyle w:val="a3"/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РОССИИ</w:t>
      </w:r>
      <w:r w:rsidRPr="00CD39E5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»</w:t>
      </w:r>
      <w:r w:rsidRPr="00CD39E5">
        <w:rPr>
          <w:rFonts w:ascii="Arial" w:hAnsi="Arial" w:cs="Arial"/>
          <w:color w:val="111111"/>
          <w:sz w:val="28"/>
          <w:szCs w:val="28"/>
        </w:rPr>
        <w:t>.</w:t>
      </w:r>
    </w:p>
    <w:p w:rsidR="00CD39E5" w:rsidRDefault="007B4B02" w:rsidP="007B4B0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  <w:r w:rsidRPr="00CD39E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»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 xml:space="preserve"> Ведущий: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Хороша была игра,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865F3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поиграла детвора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>РОССИЯНОЧКА:</w:t>
      </w:r>
    </w:p>
    <w:p w:rsidR="002B3D58" w:rsidRDefault="007B4B02" w:rsidP="007B4B0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 сундучком на праздник шла,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нём подарки вам несла.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 случилась тут беда: посмотрите-ка сюда!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Чудо - Юдо налетело, все испортить захотело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сундук замки повесило, паутиною обвесило!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Чудо-Юдо 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осерчало</w:t>
      </w:r>
      <w:proofErr w:type="gramEnd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Все ключи по сказкам раскидало!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 xml:space="preserve"> Ведущий: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Подождите-ка, друзья!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Не отчаивайтесь зря.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Возможности все испробовать нужно,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Ключи к замкам пойдём искать дружно!</w:t>
      </w:r>
    </w:p>
    <w:p w:rsidR="007B4B02" w:rsidRPr="002B3D58" w:rsidRDefault="007B4B02" w:rsidP="002B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>РОССИЯНОЧКА: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Чтобы знать куда идти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Клубок поможет вам в пути.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>Загадки из клубка: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- Стрелу на болоте поймала и </w:t>
      </w:r>
      <w:proofErr w:type="spell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ждет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</w:t>
      </w:r>
      <w:r w:rsidRPr="007B4B02">
        <w:rPr>
          <w:rFonts w:ascii="Segoe UI" w:eastAsia="Times New Roman" w:hAnsi="Segoe UI" w:cs="Segoe UI"/>
          <w:color w:val="FFFFFF"/>
          <w:spacing w:val="2"/>
          <w:sz w:val="20"/>
          <w:szCs w:val="20"/>
        </w:rPr>
        <w:t>Р</w:t>
      </w:r>
      <w:proofErr w:type="gramEnd"/>
      <w:r w:rsidRPr="007B4B02">
        <w:rPr>
          <w:rFonts w:ascii="Segoe UI" w:eastAsia="Times New Roman" w:hAnsi="Segoe UI" w:cs="Segoe UI"/>
          <w:color w:val="FFFFFF"/>
          <w:spacing w:val="2"/>
          <w:sz w:val="20"/>
          <w:szCs w:val="20"/>
        </w:rPr>
        <w:t>еклама</w:t>
      </w:r>
      <w:proofErr w:type="spellEnd"/>
    </w:p>
    <w:p w:rsidR="00865F39" w:rsidRDefault="007B4B02" w:rsidP="007B4B0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Когда же царевич за нею придет. (Царевна 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–л</w:t>
      </w:r>
      <w:proofErr w:type="gramEnd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ягушка)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 xml:space="preserve">1 станция: «ЦАРЕВНА </w:t>
      </w:r>
      <w:proofErr w:type="gramStart"/>
      <w:r w:rsidRPr="007B4B02">
        <w:rPr>
          <w:rFonts w:ascii="Arial" w:eastAsia="Times New Roman" w:hAnsi="Arial" w:cs="Arial"/>
          <w:b/>
          <w:bCs/>
          <w:color w:val="000000"/>
          <w:sz w:val="25"/>
        </w:rPr>
        <w:t>-Л</w:t>
      </w:r>
      <w:proofErr w:type="gramEnd"/>
      <w:r w:rsidRPr="007B4B02">
        <w:rPr>
          <w:rFonts w:ascii="Arial" w:eastAsia="Times New Roman" w:hAnsi="Arial" w:cs="Arial"/>
          <w:b/>
          <w:bCs/>
          <w:color w:val="000000"/>
          <w:sz w:val="25"/>
        </w:rPr>
        <w:t>ЯГУШКА»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(на участке их встречает Василиса Премудрая)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>ВАСИЛИСА: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Знаю, знаю наперёд,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Вы смекалистый народ.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 теперь для вас ребятки,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Загадаю я загадки!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Сказки с детства любят дети,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Вот вам и задания.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Мы надеемся ребята,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Пройдёте испытание.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>Загадки: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1. Из снега, снега белого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Дочку себе сделали.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весна-красна пришла-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Дочка и рас-та-я-ла… («Снегурочка»).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2. Бабушка в лесу живёт,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Травы-зелье собирает,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Пол в избе метлой метёт.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ступе по небу летает,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Из кости её нога.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Эту бабу звать … (Яга)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3. Девочку в лесу нашёл,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 домой к себе привёл.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За труд её он наградил,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Подарков разных надарил.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Едет с бубенцом повозка,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Кто волшебник тот… (Морозко).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5. Болото-дом ее родной,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 ней ходит в гости Водяной (Кикимора)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6. Это сказка, а не шутка,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Что была такая утка,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ней яйцо, игла в яйце,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Гибель на ее конце.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 без этаких вещей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Жить не мог старик ... (Кощей)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7. Уплетая калачи, ехал парень на печи.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Прокатился по деревне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 женился на Царевне. (Емеля)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8. Он сумел поймать волчишку,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Он поймал Лису и Мишку,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Он поймал их не сачком,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поймал он их бочком. (Смоляной бочок)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9. Ждали маму с молоком,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пустили волка в дом.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Отвечайте без подсказки,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Кто герои этой сказки. (Волк и семеро козлят)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</w:p>
    <w:p w:rsidR="00CD39E5" w:rsidRPr="00AE7917" w:rsidRDefault="00AE7917" w:rsidP="007B4B02">
      <w:pPr>
        <w:rPr>
          <w:rFonts w:ascii="Arial" w:eastAsia="Times New Roman" w:hAnsi="Arial" w:cs="Arial"/>
          <w:b/>
          <w:i/>
          <w:color w:val="000000"/>
          <w:sz w:val="25"/>
          <w:szCs w:val="25"/>
          <w:shd w:val="clear" w:color="auto" w:fill="FFFFFF"/>
        </w:rPr>
      </w:pPr>
      <w:r w:rsidRPr="00AE7917">
        <w:rPr>
          <w:rFonts w:ascii="Arial" w:eastAsia="Times New Roman" w:hAnsi="Arial" w:cs="Arial"/>
          <w:b/>
          <w:i/>
          <w:color w:val="000000"/>
          <w:sz w:val="25"/>
          <w:szCs w:val="25"/>
          <w:shd w:val="clear" w:color="auto" w:fill="FFFFFF"/>
        </w:rPr>
        <w:t>Загадка из клубка</w:t>
      </w:r>
    </w:p>
    <w:p w:rsidR="00865F39" w:rsidRDefault="00CD39E5" w:rsidP="007B4B0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CD39E5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</w:rPr>
        <w:t xml:space="preserve"> Сидит в коробе  девчонка</w:t>
      </w:r>
      <w:proofErr w:type="gramStart"/>
      <w:r w:rsidRPr="00CD39E5">
        <w:rPr>
          <w:rFonts w:ascii="Arial" w:eastAsia="Times New Roman" w:hAnsi="Arial" w:cs="Arial"/>
          <w:b/>
          <w:color w:val="000000"/>
          <w:sz w:val="25"/>
          <w:szCs w:val="25"/>
        </w:rPr>
        <w:br/>
      </w:r>
      <w:r w:rsidRPr="00CD39E5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</w:rPr>
        <w:t>У</w:t>
      </w:r>
      <w:proofErr w:type="gramEnd"/>
      <w:r w:rsidRPr="00CD39E5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</w:rPr>
        <w:t xml:space="preserve"> Медведя  за спиной.</w:t>
      </w:r>
      <w:r w:rsidRPr="00CD39E5">
        <w:rPr>
          <w:rFonts w:ascii="Arial" w:eastAsia="Times New Roman" w:hAnsi="Arial" w:cs="Arial"/>
          <w:b/>
          <w:color w:val="000000"/>
          <w:sz w:val="25"/>
          <w:szCs w:val="25"/>
        </w:rPr>
        <w:br/>
      </w:r>
      <w:r w:rsidRPr="00CD39E5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</w:rPr>
        <w:t>Он сам того не ведая,</w:t>
      </w:r>
      <w:r w:rsidRPr="00CD39E5">
        <w:rPr>
          <w:rFonts w:ascii="Arial" w:eastAsia="Times New Roman" w:hAnsi="Arial" w:cs="Arial"/>
          <w:b/>
          <w:color w:val="000000"/>
          <w:sz w:val="25"/>
          <w:szCs w:val="25"/>
        </w:rPr>
        <w:br/>
      </w:r>
      <w:r w:rsidRPr="00CD39E5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</w:rPr>
        <w:t>Несет ее домой (Маша)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2B3D58">
        <w:rPr>
          <w:rFonts w:ascii="Arial" w:eastAsia="Times New Roman" w:hAnsi="Arial" w:cs="Arial"/>
          <w:b/>
          <w:bCs/>
          <w:color w:val="000000"/>
          <w:sz w:val="25"/>
        </w:rPr>
        <w:t>2</w:t>
      </w:r>
      <w:r w:rsidR="007B4B02" w:rsidRPr="007B4B02">
        <w:rPr>
          <w:rFonts w:ascii="Arial" w:eastAsia="Times New Roman" w:hAnsi="Arial" w:cs="Arial"/>
          <w:b/>
          <w:bCs/>
          <w:color w:val="000000"/>
          <w:sz w:val="25"/>
        </w:rPr>
        <w:t xml:space="preserve"> станция: «</w:t>
      </w:r>
      <w:r w:rsidR="00865F39">
        <w:rPr>
          <w:rFonts w:ascii="Arial" w:eastAsia="Times New Roman" w:hAnsi="Arial" w:cs="Arial"/>
          <w:b/>
          <w:bCs/>
          <w:color w:val="000000"/>
          <w:sz w:val="25"/>
        </w:rPr>
        <w:t>Маша и медведь</w:t>
      </w:r>
      <w:r w:rsidR="007B4B02" w:rsidRPr="007B4B02">
        <w:rPr>
          <w:rFonts w:ascii="Arial" w:eastAsia="Times New Roman" w:hAnsi="Arial" w:cs="Arial"/>
          <w:b/>
          <w:bCs/>
          <w:color w:val="000000"/>
          <w:sz w:val="25"/>
        </w:rPr>
        <w:t xml:space="preserve"> »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(на участке их встречает </w:t>
      </w:r>
      <w:r w:rsidR="00865F3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медведь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)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Разминка: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Дружно встали – раз, два, три,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Мы теперь богатыри.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Мы ладонь </w:t>
      </w:r>
      <w:proofErr w:type="gramStart"/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</w:t>
      </w:r>
      <w:proofErr w:type="gramEnd"/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глазами приставим,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Ноги крепкие расставим.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Поворачиваясь вправо оглядимся величаво.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 налево надо тоже поглядеть из-под ладошек.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 направо, и ещё через левое плечо.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Буквой Л расставим ноги.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Точно в танце руки в боки,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Наклонились влево-вправо,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Получается на славу!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«ПЕРЕТЯГИВАНИЕ КАНАТА»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Сначала играет двое детей, и т.д. прибавляются по одному.</w:t>
      </w:r>
    </w:p>
    <w:p w:rsidR="00AE7917" w:rsidRPr="00AE7917" w:rsidRDefault="00AE7917" w:rsidP="00AE7917">
      <w:pPr>
        <w:rPr>
          <w:rFonts w:ascii="Arial" w:eastAsia="Times New Roman" w:hAnsi="Arial" w:cs="Arial"/>
          <w:b/>
          <w:i/>
          <w:color w:val="000000"/>
          <w:sz w:val="25"/>
          <w:szCs w:val="25"/>
          <w:shd w:val="clear" w:color="auto" w:fill="FFFFFF"/>
        </w:rPr>
      </w:pPr>
      <w:r w:rsidRPr="00AE7917">
        <w:rPr>
          <w:rFonts w:ascii="Arial" w:eastAsia="Times New Roman" w:hAnsi="Arial" w:cs="Arial"/>
          <w:b/>
          <w:i/>
          <w:color w:val="000000"/>
          <w:sz w:val="25"/>
          <w:szCs w:val="25"/>
          <w:shd w:val="clear" w:color="auto" w:fill="FFFFFF"/>
        </w:rPr>
        <w:t>Загадка из клубка</w:t>
      </w:r>
    </w:p>
    <w:p w:rsidR="005A5CF1" w:rsidRDefault="00865F39" w:rsidP="005A5CF1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У </w:t>
      </w:r>
      <w:proofErr w:type="spell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Аленушк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</w:t>
      </w:r>
      <w:proofErr w:type="spellEnd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</w:t>
      </w:r>
      <w:proofErr w:type="gramEnd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сестрицы унесли братишку птицы,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Высоко они летят, далеко они глядят. (Гуси лебеди)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2B3D58">
        <w:rPr>
          <w:rFonts w:ascii="Arial" w:eastAsia="Times New Roman" w:hAnsi="Arial" w:cs="Arial"/>
          <w:b/>
          <w:bCs/>
          <w:color w:val="000000"/>
          <w:sz w:val="25"/>
        </w:rPr>
        <w:t>3</w:t>
      </w:r>
      <w:r w:rsidR="007B4B02" w:rsidRPr="007B4B02">
        <w:rPr>
          <w:rFonts w:ascii="Arial" w:eastAsia="Times New Roman" w:hAnsi="Arial" w:cs="Arial"/>
          <w:b/>
          <w:bCs/>
          <w:color w:val="000000"/>
          <w:sz w:val="25"/>
        </w:rPr>
        <w:t xml:space="preserve"> станция: «ГУСИ-ЛЕБЕДИ»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(на участке их встречает</w:t>
      </w:r>
      <w:proofErr w:type="gramStart"/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)</w:t>
      </w:r>
      <w:proofErr w:type="gramEnd"/>
    </w:p>
    <w:p w:rsidR="005A5CF1" w:rsidRDefault="00AE7917" w:rsidP="005A5CF1">
      <w:pPr>
        <w:spacing w:after="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Аленушка</w:t>
      </w:r>
      <w:proofErr w:type="spellEnd"/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Гуси лебеди летели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унести детей хотели,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Что за дерево стояло и ребят от них скрывало.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ХОРОВОДНАЯ ИГРА «КАТИСЬ, ЯБЛОЧКО»</w:t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="007B4B02"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СЛОВА: </w:t>
      </w:r>
      <w:r w:rsidR="005A5CF1" w:rsidRPr="005A5C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Катись, катись яблочко,</w:t>
      </w:r>
    </w:p>
    <w:p w:rsidR="005A5CF1" w:rsidRPr="005A5CF1" w:rsidRDefault="005A5CF1" w:rsidP="005A5CF1">
      <w:pPr>
        <w:spacing w:after="0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5A5C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Катись, катись спелое,</w:t>
      </w:r>
    </w:p>
    <w:p w:rsidR="005A5CF1" w:rsidRPr="005A5CF1" w:rsidRDefault="005A5CF1" w:rsidP="005A5CF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5A5C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 кого в руках замрёт,</w:t>
      </w:r>
    </w:p>
    <w:p w:rsidR="005A5CF1" w:rsidRDefault="005A5CF1" w:rsidP="005A5CF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5A5CF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Тот станцует и споёт!»</w:t>
      </w:r>
    </w:p>
    <w:p w:rsidR="00865F39" w:rsidRDefault="007B4B02" w:rsidP="005A5C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</w:rPr>
      </w:pPr>
      <w:r w:rsidRPr="007B4B02">
        <w:rPr>
          <w:rFonts w:ascii="Arial" w:eastAsia="Times New Roman" w:hAnsi="Arial" w:cs="Arial"/>
          <w:color w:val="000000"/>
          <w:sz w:val="25"/>
          <w:szCs w:val="25"/>
        </w:rPr>
        <w:lastRenderedPageBreak/>
        <w:br/>
      </w:r>
      <w:r w:rsidR="002B3D58">
        <w:rPr>
          <w:rFonts w:ascii="Arial" w:eastAsia="Times New Roman" w:hAnsi="Arial" w:cs="Arial"/>
          <w:b/>
          <w:bCs/>
          <w:color w:val="000000"/>
          <w:sz w:val="25"/>
        </w:rPr>
        <w:t>4</w:t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 xml:space="preserve"> станция: «КОЛОБОК»</w:t>
      </w:r>
    </w:p>
    <w:p w:rsidR="00901478" w:rsidRPr="00AE7917" w:rsidRDefault="00901478" w:rsidP="00901478">
      <w:pPr>
        <w:rPr>
          <w:rFonts w:ascii="Arial" w:eastAsia="Times New Roman" w:hAnsi="Arial" w:cs="Arial"/>
          <w:b/>
          <w:i/>
          <w:color w:val="000000"/>
          <w:sz w:val="25"/>
          <w:szCs w:val="25"/>
          <w:shd w:val="clear" w:color="auto" w:fill="FFFFFF"/>
        </w:rPr>
      </w:pPr>
      <w:r w:rsidRPr="00AE7917">
        <w:rPr>
          <w:rFonts w:ascii="Arial" w:eastAsia="Times New Roman" w:hAnsi="Arial" w:cs="Arial"/>
          <w:b/>
          <w:i/>
          <w:color w:val="000000"/>
          <w:sz w:val="25"/>
          <w:szCs w:val="25"/>
          <w:shd w:val="clear" w:color="auto" w:fill="FFFFFF"/>
        </w:rPr>
        <w:t>Загадка из клубка</w:t>
      </w:r>
    </w:p>
    <w:p w:rsidR="00865F39" w:rsidRDefault="00865F39" w:rsidP="007B4B0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Круглый он, румяный и печеный.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Загляденье просто, как 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хорош</w:t>
      </w:r>
      <w:proofErr w:type="gramEnd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Но зачем он в лес сбежал из дома,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Где его проказника найдешь? 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(Колобок</w:t>
      </w:r>
      <w:proofErr w:type="gramEnd"/>
    </w:p>
    <w:p w:rsidR="007B4B02" w:rsidRDefault="007B4B02" w:rsidP="007B4B0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На участке детей встречает Бабушка.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ЭСТАФЕТА С МЯЧОМ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(Детям предлагается оббежать с мячом (колобком) конусы, на которых наклеены персонажи сказки и в конце забросить мяч в корзину (пасть лисы) и передать эстафету 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другому</w:t>
      </w:r>
      <w:proofErr w:type="gramEnd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.)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>РОССИЯНОЧКА: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Снова всех друзей встречаю,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пляс веселый приглашаю.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ТАНЕЦ «РОССИНОЧКА 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–Р</w:t>
      </w:r>
      <w:proofErr w:type="gramEnd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ОССИЯ»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>РОССИЯНОЧКА: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Поплясали от души,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задания все прошли?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 xml:space="preserve"> Ведущий: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Ребята, справились со всеми трудностями и собрали все ключи.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>РОССИЯНОЧКА: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 Пришла пора открывать замки. 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>РОССИЯНОЧКА: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Все ребята постарались,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Вы не зря соревновались.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От души благодарю,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Угощенье подарю!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(Достаёт угощение из сундука)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>РОССИЯНОЧКА: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Пришла прощаться нам пора,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До новой встречи, детвора!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 xml:space="preserve"> Ведущий: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Умели на Руси играть,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Песни петь и танцевать.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Крепко накрепко дружить</w:t>
      </w:r>
      <w:proofErr w:type="gramStart"/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,</w:t>
      </w:r>
      <w:proofErr w:type="gramEnd"/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Свою родину любить.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b/>
          <w:bCs/>
          <w:color w:val="000000"/>
          <w:sz w:val="25"/>
        </w:rPr>
        <w:t xml:space="preserve"> Ведущий:</w:t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Под тёплым солнцем вырастая,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Мы дружно, весело живём.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Россия, милая, родная,</w:t>
      </w:r>
      <w:r w:rsidRPr="007B4B02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7B4B0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Цвети и крепни с каждым днём.</w:t>
      </w:r>
    </w:p>
    <w:p w:rsidR="00D21E22" w:rsidRDefault="00D21E22" w:rsidP="007B4B02">
      <w:pPr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</w:pPr>
    </w:p>
    <w:p w:rsidR="00D21E22" w:rsidRDefault="00D21E22" w:rsidP="007B4B02"/>
    <w:sectPr w:rsidR="00D21E22" w:rsidSect="005A5C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4B02"/>
    <w:rsid w:val="0026571E"/>
    <w:rsid w:val="002B3D58"/>
    <w:rsid w:val="004C5C02"/>
    <w:rsid w:val="005A5CF1"/>
    <w:rsid w:val="007B4B02"/>
    <w:rsid w:val="00865F39"/>
    <w:rsid w:val="00901478"/>
    <w:rsid w:val="009C4DA6"/>
    <w:rsid w:val="00AE7917"/>
    <w:rsid w:val="00CD39E5"/>
    <w:rsid w:val="00D21E22"/>
    <w:rsid w:val="00E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B02"/>
    <w:rPr>
      <w:b/>
      <w:bCs/>
    </w:rPr>
  </w:style>
  <w:style w:type="character" w:styleId="a4">
    <w:name w:val="Hyperlink"/>
    <w:basedOn w:val="a0"/>
    <w:uiPriority w:val="99"/>
    <w:semiHidden/>
    <w:unhideWhenUsed/>
    <w:rsid w:val="007B4B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923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6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2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79721">
                                                      <w:marLeft w:val="268"/>
                                                      <w:marRight w:val="268"/>
                                                      <w:marTop w:val="0"/>
                                                      <w:marBottom w:val="11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03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8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1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9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4409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4924">
                                                                  <w:marLeft w:val="0"/>
                                                                  <w:marRight w:val="21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5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94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67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6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99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35217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Chikibriki</dc:creator>
  <cp:lastModifiedBy>Chikibriki</cp:lastModifiedBy>
  <cp:revision>5</cp:revision>
  <dcterms:created xsi:type="dcterms:W3CDTF">2023-06-07T15:55:00Z</dcterms:created>
  <dcterms:modified xsi:type="dcterms:W3CDTF">2023-06-08T17:54:00Z</dcterms:modified>
</cp:coreProperties>
</file>