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463" w:rsidRPr="00E07463" w:rsidRDefault="00E07463" w:rsidP="00E07463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E0746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С одержание</w:t>
      </w:r>
    </w:p>
    <w:p w:rsidR="00E07463" w:rsidRPr="00E07463" w:rsidRDefault="00E07463" w:rsidP="00E07463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E0746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Введение………………………………………………………………………….3 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                                                 </w:t>
      </w:r>
      <w:r w:rsidRPr="00E0746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1. Скоросто-силовые качества………………………………………………..…5</w:t>
      </w:r>
    </w:p>
    <w:p w:rsidR="00E07463" w:rsidRPr="00E07463" w:rsidRDefault="00E07463" w:rsidP="00E07463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E0746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2. Методика развития скоросто-силовых качеств……………………………..7</w:t>
      </w:r>
    </w:p>
    <w:p w:rsidR="00E07463" w:rsidRPr="00E07463" w:rsidRDefault="00E07463" w:rsidP="00E07463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E0746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Заключение………………………………………………………………………14</w:t>
      </w:r>
    </w:p>
    <w:p w:rsidR="00E07463" w:rsidRPr="00E07463" w:rsidRDefault="00E07463" w:rsidP="00E07463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E0746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Библиографический список. …………………………………………………...15</w:t>
      </w:r>
    </w:p>
    <w:p w:rsidR="00E07463" w:rsidRPr="00E07463" w:rsidRDefault="00E07463" w:rsidP="00E07463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E0746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ВВЕДЕНИЕ</w:t>
      </w:r>
    </w:p>
    <w:p w:rsidR="00E07463" w:rsidRPr="00E07463" w:rsidRDefault="00E07463" w:rsidP="00E07463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E0746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В большинстве районов нашей страны, где зима продолжительная и снежная, занятия лыжами - один из самых доступных и массовых видов физической культуры.</w:t>
      </w:r>
    </w:p>
    <w:p w:rsidR="00E07463" w:rsidRPr="00E07463" w:rsidRDefault="00E07463" w:rsidP="00E07463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E0746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Передвижение на лыжах в условиях равнинной и пересеченной местности с преодолением подъемов и спусков различной крутизны вовлекает в работу большие группы мышц и оказывает положительное воздействие на развитие и укрепление функциональных систем организма и в первую очередь на сердечно-сосудистую, дыхательную и нервную.</w:t>
      </w:r>
    </w:p>
    <w:p w:rsidR="00E07463" w:rsidRPr="00E07463" w:rsidRDefault="00E07463" w:rsidP="00E07463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E0746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Физическая нагрузка при занятиях на лыжах очень легко дозируется как по объему, так и по интенсивности. Это позволяет рекомендовать лыжи как средство физического воспитания для людей любого возраста, пола, состояния здоровья и уровня физической подготовленности.</w:t>
      </w:r>
    </w:p>
    <w:p w:rsidR="00E07463" w:rsidRPr="00E07463" w:rsidRDefault="00E07463" w:rsidP="00E07463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E0746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Исключительно велико и воспитательное значение передвижения на лыжах. Во всех видах занятий на лыжах - на уроках, на тренировках, на соревнованиях или просто на прогулках - успешно воспитываются важнейшие морально-волевые качества: смелость и настойчивость, дисциплинированность и трудолюбие, способность к перенесению любых трудностей, что особенно важно в подготовке юношей к службе в рядах Вооруженных Сил РФ.</w:t>
      </w:r>
    </w:p>
    <w:p w:rsidR="00E07463" w:rsidRPr="00E07463" w:rsidRDefault="00E07463" w:rsidP="00E07463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E0746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Лыжи имеют большое прикладное значение в быту и на различных работах в условиях длительной и снежной зимы в северных и восточных районах страны, где используются охотниками, геологами, связистами, лесниками.</w:t>
      </w:r>
    </w:p>
    <w:p w:rsidR="00E07463" w:rsidRPr="00E07463" w:rsidRDefault="00E07463" w:rsidP="00E07463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E0746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Доступность лыжного спорта делает его очень популярным среди школьников и молодежи. Особенно привлекают спуски со склонов различной крутизны.</w:t>
      </w:r>
    </w:p>
    <w:p w:rsidR="00E07463" w:rsidRPr="00E07463" w:rsidRDefault="00E07463" w:rsidP="00E07463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E0746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Занятия на лыжах имеют образовательное значение. В ходе занятий лыжники приобретают новые знания, умения и навыки, связанные с лыжным спортом (изучают теорию лыжного спорта, закономерности подготовки, гигиену занятий физическими упражнениями и т.д.).</w:t>
      </w:r>
    </w:p>
    <w:p w:rsidR="00E07463" w:rsidRPr="00E07463" w:rsidRDefault="00E07463" w:rsidP="00E07463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E0746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lastRenderedPageBreak/>
        <w:t>В нашей стране сложились две основные формы работы по лыжам - лыжная подготовка и лыжный спорт.</w:t>
      </w:r>
    </w:p>
    <w:p w:rsidR="00E07463" w:rsidRPr="00E07463" w:rsidRDefault="00E07463" w:rsidP="00E07463">
      <w:pPr>
        <w:spacing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E0746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Лыжная подготовка - обязательный минимум занятий на лыжах по физическому воспитанию в общеобразовательных школах, профессионально-технических училищах, средних и высших учебных заведениях различного профиля, в Вооруженных Силах страны; рекомендуется в качестве спортивного развлечения включать в занятия по физическому воспитанию в дошкольных учреждениях и передвижение на лыжах. Лыжная подготовка проводится на основании государственных программ и обеспечивает обучение детей, подростков, юношей и всего взрослого населения страны технике передвижения на лыжах, выполнение учебных и контрольных нормативов, в том числе и нормативов любого комплекса, характеризующего физическую подготовленность всех возрастных групп страны. В процессе лыжной подготовки приобретается обязательный минимум знаний по основам техники передвижения на лыжах, методов развития общей работоспособности, подготовки к соревнованиям и т.д.; прививаются навыки самостоятельных занятий и инструкторской практики.</w:t>
      </w:r>
    </w:p>
    <w:p w:rsidR="00E07463" w:rsidRPr="00E07463" w:rsidRDefault="00E07463" w:rsidP="00E07463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E0746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Лыжный спорт - один из самых массовых видов спорта, культивируемых в Российской Федерации. Наибольшей популярностью в силу доступности и характера воздействия на организм пользуются лыжные гонки на различные дистанции.</w:t>
      </w:r>
    </w:p>
    <w:p w:rsidR="00E07463" w:rsidRPr="00E07463" w:rsidRDefault="00E07463" w:rsidP="00E07463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E0746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Главная задача занятий лыжным спортом - достижение физического совершенства и наиболее высоких спортивных результатов, что и является основным отличием спорта от других видов занятий лыжами.</w:t>
      </w:r>
    </w:p>
    <w:p w:rsidR="00E07463" w:rsidRPr="00E07463" w:rsidRDefault="00E07463" w:rsidP="00E07463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E0746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Скоростно-силовые качества</w:t>
      </w:r>
    </w:p>
    <w:p w:rsidR="00E07463" w:rsidRPr="00E07463" w:rsidRDefault="00E07463" w:rsidP="00E07463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E07463">
        <w:rPr>
          <w:rFonts w:ascii="Segoe UI" w:eastAsia="Times New Roman" w:hAnsi="Segoe UI" w:cs="Segoe UI"/>
          <w:i/>
          <w:iCs/>
          <w:color w:val="000000"/>
          <w:sz w:val="24"/>
          <w:szCs w:val="24"/>
          <w:lang w:eastAsia="ru-RU"/>
        </w:rPr>
        <w:t>Скоростно-силовые качества</w:t>
      </w:r>
      <w:r w:rsidRPr="00E0746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 – это способность человека к проявлению предельно возможных усилий в кратчайший промежуток времени при сохранении оптимальной амплитуды движений.</w:t>
      </w:r>
    </w:p>
    <w:p w:rsidR="00E07463" w:rsidRPr="00E07463" w:rsidRDefault="00E07463" w:rsidP="00E07463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E0746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Эту способность называют также «взрывной силой».</w:t>
      </w:r>
    </w:p>
    <w:p w:rsidR="00E07463" w:rsidRPr="00E07463" w:rsidRDefault="00E07463" w:rsidP="00E07463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E0746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Скоростно-силовые качества зависят:</w:t>
      </w:r>
    </w:p>
    <w:p w:rsidR="00E07463" w:rsidRPr="00E07463" w:rsidRDefault="00E07463" w:rsidP="00E07463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E0746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- от состояния нервно-мышечного аппарата,</w:t>
      </w:r>
    </w:p>
    <w:p w:rsidR="00E07463" w:rsidRPr="00E07463" w:rsidRDefault="00E07463" w:rsidP="00E07463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E0746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- от абсолютной силы мышц,</w:t>
      </w:r>
    </w:p>
    <w:p w:rsidR="00E07463" w:rsidRPr="00E07463" w:rsidRDefault="00E07463" w:rsidP="00E07463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E0746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- от способности мышц к быстрому нарастанию усилия в начале движения.</w:t>
      </w:r>
    </w:p>
    <w:p w:rsidR="00E07463" w:rsidRPr="00E07463" w:rsidRDefault="00E07463" w:rsidP="00E07463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E0746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Структура скоростно-силовых качеств</w:t>
      </w:r>
    </w:p>
    <w:p w:rsidR="00E07463" w:rsidRPr="00E07463" w:rsidRDefault="00E07463" w:rsidP="00E07463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E0746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1.Абсолютная сила</w:t>
      </w:r>
    </w:p>
    <w:p w:rsidR="00E07463" w:rsidRPr="00E07463" w:rsidRDefault="00E07463" w:rsidP="00E07463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E0746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lastRenderedPageBreak/>
        <w:t>2.Стартовая сила – способность мышц к быстрому развития рабочего усилия в начальный момент напряжения.</w:t>
      </w:r>
    </w:p>
    <w:p w:rsidR="00E07463" w:rsidRPr="00E07463" w:rsidRDefault="00E07463" w:rsidP="00E07463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E0746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3.Ускоряющая сила – способность мышц к быстрому наращиванию рабочего усилия в условиях начавшегося их сокращения.</w:t>
      </w:r>
    </w:p>
    <w:p w:rsidR="00E07463" w:rsidRPr="00E07463" w:rsidRDefault="00E07463" w:rsidP="00E07463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E0746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4.Абсолютная быстрота сокращения мышц.</w:t>
      </w:r>
    </w:p>
    <w:p w:rsidR="00E07463" w:rsidRPr="00E07463" w:rsidRDefault="00E07463" w:rsidP="00E07463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E0746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Следует особо подчеркнуть, что рассмотренные элементы структуры, будучи врожденной принадлежностью нервно-мышечного аппарата человека, используются им при реализации скоростно-силовых качеств в неодинаковой мере. Это зависит от внешних условий.</w:t>
      </w:r>
    </w:p>
    <w:p w:rsidR="00E07463" w:rsidRPr="00E07463" w:rsidRDefault="00E07463" w:rsidP="00E07463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E07463">
        <w:rPr>
          <w:rFonts w:ascii="Segoe UI" w:eastAsia="Times New Roman" w:hAnsi="Segoe UI" w:cs="Segoe UI"/>
          <w:i/>
          <w:iCs/>
          <w:color w:val="000000"/>
          <w:sz w:val="24"/>
          <w:szCs w:val="24"/>
          <w:lang w:eastAsia="ru-RU"/>
        </w:rPr>
        <w:t>Общая тенденция</w:t>
      </w:r>
      <w:r w:rsidRPr="00E0746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состоит в следующем: чем меньше сопротивление движению и чем оно короче, тем большую роль играют абсолютная быстрота движений и стартовая сила и наоборот (1 и 3).</w:t>
      </w:r>
    </w:p>
    <w:p w:rsidR="00E07463" w:rsidRPr="00E07463" w:rsidRDefault="00E07463" w:rsidP="00E07463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E0746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При проявлении скоростно-силовых качеств сила и быстрота не достигают своих абсолютных величин. Например, спортсмен выполняет рывок или толчок штанги, при этом он проявляет 80% силовых качеств и 20% скоростных от абсолютных величин. При метании копья с разбега 20% силовых и 80% скоростных.</w:t>
      </w:r>
    </w:p>
    <w:p w:rsidR="00E07463" w:rsidRPr="00E07463" w:rsidRDefault="00E07463" w:rsidP="00E07463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E0746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При проявлений скоростно-силовых качеств ведущее место занимает градиент силы (прирост силы в единицу времени).</w:t>
      </w:r>
    </w:p>
    <w:p w:rsidR="00E07463" w:rsidRPr="00E07463" w:rsidRDefault="00E07463" w:rsidP="00E07463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E0746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Среди многочисленных форм проявления скоростно-силовых качеств наиболее распространенными считают прыжковые упражнения.</w:t>
      </w:r>
    </w:p>
    <w:p w:rsidR="00E07463" w:rsidRPr="00E07463" w:rsidRDefault="00E07463" w:rsidP="00E07463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E0746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Методика развития скоростно - силовых качеств</w:t>
      </w:r>
    </w:p>
    <w:p w:rsidR="00E07463" w:rsidRPr="00E07463" w:rsidRDefault="00E07463" w:rsidP="00E07463">
      <w:pPr>
        <w:spacing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E0746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Для развития скоростно-силовых качеств применяются раз</w:t>
      </w:r>
      <w:r w:rsidRPr="00E0746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softHyphen/>
        <w:t>личные </w:t>
      </w:r>
      <w:r w:rsidRPr="00E07463">
        <w:rPr>
          <w:rFonts w:ascii="Segoe UI" w:eastAsia="Times New Roman" w:hAnsi="Segoe UI" w:cs="Segoe UI"/>
          <w:i/>
          <w:iCs/>
          <w:color w:val="000000"/>
          <w:sz w:val="24"/>
          <w:szCs w:val="24"/>
          <w:lang w:eastAsia="ru-RU"/>
        </w:rPr>
        <w:t>прыжки</w:t>
      </w:r>
      <w:r w:rsidRPr="00E0746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и </w:t>
      </w:r>
      <w:r w:rsidRPr="00E07463">
        <w:rPr>
          <w:rFonts w:ascii="Segoe UI" w:eastAsia="Times New Roman" w:hAnsi="Segoe UI" w:cs="Segoe UI"/>
          <w:i/>
          <w:iCs/>
          <w:color w:val="000000"/>
          <w:sz w:val="24"/>
          <w:szCs w:val="24"/>
          <w:lang w:eastAsia="ru-RU"/>
        </w:rPr>
        <w:t>прыжковые упражнения </w:t>
      </w:r>
      <w:r w:rsidRPr="00E0746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- многократные прыжки с места, на одной и двух ногах из различных исходных положений (из глубокого приседа на всей ступне или на носках) в различных направлениях (вверх, вперед, вверх по склону или по лестнице, впрыгивание на препятствие, через невысокие барьеры, в глубину с тумбы или обрыва и т.п.). Все прыжковые упражнения можно выполнять с отягощением. Очень важно при выполнении прыжков добиваться максимально высокой скорости отталки</w:t>
      </w:r>
      <w:r w:rsidRPr="00E0746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softHyphen/>
        <w:t>вания. Для развития скоростно-силовых качеств целесообразно некоторые прыжковые упражнения выполнять с максимальной скоростью на время, например прыжки на двух ногах на отрезке 10 или 20 м, то же, но с преодолением 5-ти барьеров высотой 80 см и т.п. Для развития скоростно-силовых качеств мышц рук и плечевого пояса применяются разнообразные упражнения с внеш</w:t>
      </w:r>
      <w:r w:rsidRPr="00E0746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softHyphen/>
        <w:t xml:space="preserve">ними отягощениями (набивными мячами, ядрами, гантелями), а также с отягощением собственным весом. Величина отягощений в различных упражнениях и для различных групп мышц меняется от малых (25 и более повторений) до средних (13-15 повторений), но никогда не бывает большой и предельной. Все упражнения выполняются в динамическом </w:t>
      </w:r>
      <w:r w:rsidRPr="00E0746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lastRenderedPageBreak/>
        <w:t>характере - с высокой (доступной для величины отягощения) скоростью. Возможно применение различных амортизаторов и эспандеров, приближающих упраж</w:t>
      </w:r>
      <w:r w:rsidRPr="00E0746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softHyphen/>
        <w:t>нение к характеру движений в лыжных ходах. Но величина усилий и скорость движений при развитии и скоростно-силовых качеств в этих упражнениях должна превышать привычную для пере</w:t>
      </w:r>
      <w:r w:rsidRPr="00E0746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softHyphen/>
        <w:t>движения на лыжах. Скоростно-силовым упражнением можно считать и имитацию в подъем с палками и без палок, но выпол</w:t>
      </w:r>
      <w:r w:rsidRPr="00E0746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softHyphen/>
        <w:t>няемую в высоком темпе. Кроме этого, возможно выполнение имитационных упражнений с отягощениями. В этом случае по</w:t>
      </w:r>
      <w:r w:rsidRPr="00E0746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softHyphen/>
        <w:t>вторные упражнения должны чередоваться с имитацией обычной, без отягощений.</w:t>
      </w:r>
    </w:p>
    <w:p w:rsidR="00E07463" w:rsidRPr="00E07463" w:rsidRDefault="00E07463" w:rsidP="00E07463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E0746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Из перечисленных групп и примерных упражнений составля</w:t>
      </w:r>
      <w:r w:rsidRPr="00E0746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softHyphen/>
        <w:t>ются комплексы. При этом необходимо учитывать, что условия выполнения упражнении могут изменить его направленность и конечный эффект от применения. Так, бег с высокой скоростью по ровному участку (по дорожке) развивает скорость, а бег в гору способствует развитию силы мышц.</w:t>
      </w:r>
    </w:p>
    <w:p w:rsidR="00E07463" w:rsidRPr="00E07463" w:rsidRDefault="00E07463" w:rsidP="00E07463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E0746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В тренировке</w:t>
      </w:r>
      <w:r w:rsidRPr="00E07463">
        <w:rPr>
          <w:rFonts w:ascii="Segoe UI" w:eastAsia="Times New Roman" w:hAnsi="Segoe UI" w:cs="Segoe UI"/>
          <w:i/>
          <w:iCs/>
          <w:color w:val="000000"/>
          <w:sz w:val="24"/>
          <w:szCs w:val="24"/>
          <w:lang w:eastAsia="ru-RU"/>
        </w:rPr>
        <w:t>лыжников-гонщиков</w:t>
      </w:r>
      <w:r w:rsidRPr="00E0746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 на общем фоне высокого развития силы, силовой выносливости, быстроты, ловкости и гибкости основное внимание уделяется развитию общей и специ</w:t>
      </w:r>
      <w:r w:rsidRPr="00E0746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softHyphen/>
        <w:t>альной (скоростной) выносливости и </w:t>
      </w:r>
      <w:r w:rsidRPr="00E07463">
        <w:rPr>
          <w:rFonts w:ascii="Segoe UI" w:eastAsia="Times New Roman" w:hAnsi="Segoe UI" w:cs="Segoe UI"/>
          <w:i/>
          <w:iCs/>
          <w:color w:val="000000"/>
          <w:sz w:val="24"/>
          <w:szCs w:val="24"/>
          <w:lang w:eastAsia="ru-RU"/>
        </w:rPr>
        <w:t>скоростно-силовым качест</w:t>
      </w:r>
      <w:r w:rsidRPr="00E07463">
        <w:rPr>
          <w:rFonts w:ascii="Segoe UI" w:eastAsia="Times New Roman" w:hAnsi="Segoe UI" w:cs="Segoe UI"/>
          <w:i/>
          <w:iCs/>
          <w:color w:val="000000"/>
          <w:sz w:val="24"/>
          <w:szCs w:val="24"/>
          <w:lang w:eastAsia="ru-RU"/>
        </w:rPr>
        <w:softHyphen/>
        <w:t>вам</w:t>
      </w:r>
      <w:r w:rsidRPr="00E0746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. Специальные упражнения широко применяются в подготовке спортсменов в различных видах лыжного спорта. В лыжных гонках для совершенствования элементов техники способов передвижения на лыжах используются имитационные упражнения и передвижение на лыжероллерах. Передвижение на лыжах в летнее время по заме</w:t>
      </w:r>
      <w:r w:rsidRPr="00E0746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softHyphen/>
        <w:t>нителям снега широкого распространения не получило.</w:t>
      </w:r>
    </w:p>
    <w:p w:rsidR="00E07463" w:rsidRPr="00E07463" w:rsidRDefault="00E07463" w:rsidP="00E07463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E0746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Для развития физических качеств и повышения работоспособ</w:t>
      </w:r>
      <w:r w:rsidRPr="00E0746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softHyphen/>
        <w:t>ности спортсмены всех специальностей частично используют уп</w:t>
      </w:r>
      <w:r w:rsidRPr="00E0746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softHyphen/>
        <w:t>ражнения и смежных видов лыжного спорта: гонщики - упражне</w:t>
      </w:r>
      <w:r w:rsidRPr="00E0746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softHyphen/>
        <w:t>ния слаломистов и прыгунов с трамплина, и наоборот.</w:t>
      </w:r>
    </w:p>
    <w:p w:rsidR="00E07463" w:rsidRPr="00E07463" w:rsidRDefault="00E07463" w:rsidP="00E07463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E0746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В подготовке юных лыжников-гонщиков для обучения и со</w:t>
      </w:r>
      <w:r w:rsidRPr="00E0746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softHyphen/>
        <w:t>вершенствования техники способов передвижения и при развитии физических качеств в основном применяются те же средства (упражнения), что и в подготовке взрослых лыжников. Основное различие заключается в объеме применения тех или иных упраж</w:t>
      </w:r>
      <w:r w:rsidRPr="00E0746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softHyphen/>
        <w:t>нений. Например, у новичков-подростков применяется широкий круг общеразвивающих упражнений и меньше упражнений на развитие специальных качеств; постепенно (с возрастом и ростом уровня подготовленности) это соотношение меняется. Дозировка применяемых упражнений зависит от возраста, уровня развития тех или иных качеств общей подготовленности и этапа многолет</w:t>
      </w:r>
      <w:r w:rsidRPr="00E0746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softHyphen/>
        <w:t>ней подготовки (задач). При планировании применения упражне</w:t>
      </w:r>
      <w:r w:rsidRPr="00E0746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softHyphen/>
        <w:t>ний в юношеском возрасте должны учитываться принципы дос</w:t>
      </w:r>
      <w:r w:rsidRPr="00E0746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softHyphen/>
        <w:t>тупности, систематичности, постепенности и др.</w:t>
      </w:r>
    </w:p>
    <w:p w:rsidR="00E07463" w:rsidRPr="00E07463" w:rsidRDefault="00E07463" w:rsidP="00E07463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E0746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Средства и методы развития скоростно- силовых качеств .</w:t>
      </w:r>
    </w:p>
    <w:p w:rsidR="00E07463" w:rsidRPr="00E07463" w:rsidRDefault="00E07463" w:rsidP="00E07463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E07463">
        <w:rPr>
          <w:rFonts w:ascii="Segoe UI" w:eastAsia="Times New Roman" w:hAnsi="Segoe UI" w:cs="Segoe UI"/>
          <w:i/>
          <w:iCs/>
          <w:color w:val="000000"/>
          <w:sz w:val="24"/>
          <w:szCs w:val="24"/>
          <w:lang w:eastAsia="ru-RU"/>
        </w:rPr>
        <w:t>Скоростно-силовые качества</w:t>
      </w:r>
      <w:r w:rsidRPr="00E0746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 - способность человека к развитию максимальной мощности усилий в кратчайший промежуток времени.</w:t>
      </w:r>
    </w:p>
    <w:p w:rsidR="00E07463" w:rsidRPr="00E07463" w:rsidRDefault="00E07463" w:rsidP="00E07463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E0746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lastRenderedPageBreak/>
        <w:t>Для развития скоростно-силовых качеств довольно благоприятен младший школьный возраст.</w:t>
      </w:r>
    </w:p>
    <w:p w:rsidR="00E07463" w:rsidRPr="00E07463" w:rsidRDefault="00E07463" w:rsidP="00E07463">
      <w:pPr>
        <w:spacing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E0746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Скоростно-силовой показатель растёт в основном до 13-14 летнего возрасте, затем происходит стабилизация его. Дальнейший прирост скоростно-силовых показателей обеспечивается в основном за счёт совершенствования методики тренировки и техники выполнения упражнений. Причём, наиболее интенсивные темпы прироста скоростно-силовых качеств характерны детям с высоким уровнем физического развития.</w:t>
      </w:r>
    </w:p>
    <w:p w:rsidR="00E07463" w:rsidRPr="00E07463" w:rsidRDefault="00E07463" w:rsidP="00E07463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E0746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Средствами развития скоростно-силовых качеств являются прыжковые упражнения, метания, ускорения с отягощениями, трена</w:t>
      </w:r>
      <w:r w:rsidRPr="00E0746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softHyphen/>
        <w:t>жёрные устройства. Только прыжковых упражнений можно назвать не один десяток: прыжки с места и с разбега, в длину и в высоту, на скакалке, в глубину, многоскоки, выпрыгивания, опорные прыжки, тройной, десвтярной, прыжковая имитация лыжников и конько</w:t>
      </w:r>
      <w:r w:rsidRPr="00E0746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softHyphen/>
        <w:t>бежцев.</w:t>
      </w:r>
    </w:p>
    <w:p w:rsidR="00E07463" w:rsidRPr="00E07463" w:rsidRDefault="00E07463" w:rsidP="00E07463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E0746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Методика воспитания скоростно-силовых способностей характери</w:t>
      </w:r>
      <w:r w:rsidRPr="00E0746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softHyphen/>
        <w:t>зуется в абсолютном большинстве видов спорта применением непре</w:t>
      </w:r>
      <w:r w:rsidRPr="00E0746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softHyphen/>
        <w:t>дельных отягощений и установкой на максимально возможною скорость или ускорение выполняемых действий.</w:t>
      </w:r>
    </w:p>
    <w:p w:rsidR="00E07463" w:rsidRPr="00E07463" w:rsidRDefault="00E07463" w:rsidP="00E07463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E0746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На уроках Физкультуры в школе для развития взрывной силы используются одиночные выпрыгивания вверх с места или прыжки в длину, небольшие отягощения в этих упражнениях, а также упражнения на гимнастических снарядах. При этом используется повторный метод.</w:t>
      </w:r>
    </w:p>
    <w:p w:rsidR="00E07463" w:rsidRPr="00E07463" w:rsidRDefault="00E07463" w:rsidP="00E07463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E0746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Для развития скоростно-силовых качеств используется также равномерный метод ( многоскоки, прыжки на скакалке ) круговой, игровой и соревновательный.</w:t>
      </w:r>
    </w:p>
    <w:p w:rsidR="00E07463" w:rsidRPr="00E07463" w:rsidRDefault="00E07463" w:rsidP="00E07463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E0746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Работа в равномерном и повторном методах выполняется до утомления, но не снижая скорости движений. Иначе речь будет идти не о скоростно-силовой выносливости, а о силовой выносливости.</w:t>
      </w:r>
    </w:p>
    <w:p w:rsidR="00E07463" w:rsidRPr="00E07463" w:rsidRDefault="00E07463" w:rsidP="00E07463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E0746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При</w:t>
      </w:r>
      <w:r w:rsidRPr="00E07463">
        <w:rPr>
          <w:rFonts w:ascii="Segoe UI" w:eastAsia="Times New Roman" w:hAnsi="Segoe UI" w:cs="Segoe UI"/>
          <w:i/>
          <w:iCs/>
          <w:color w:val="000000"/>
          <w:sz w:val="24"/>
          <w:szCs w:val="24"/>
          <w:lang w:eastAsia="ru-RU"/>
        </w:rPr>
        <w:t>развитии скоростно-силовых</w:t>
      </w:r>
      <w:r w:rsidRPr="00E0746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 качеств у лыжников-гонщиков в подготовительном периоде применение лишь одного из методов тренировки, как для развития только скоростных качеств, так и для развития только гликолитических или анаэробных систем, не обеспечивает одновременного прироста результатов в гонках на короткие и длинные дистанции. Поэтому при построении тренировочного процесса лыжников-гонщиков в подготовительном периоде необходимо сочетание методов для развития различных функциональных систем организма, в то же время как для воспитания скоростно-силовых качеств наиболее оптимальным вариантом является </w:t>
      </w:r>
      <w:r w:rsidRPr="00E07463">
        <w:rPr>
          <w:rFonts w:ascii="Segoe UI" w:eastAsia="Times New Roman" w:hAnsi="Segoe UI" w:cs="Segoe UI"/>
          <w:i/>
          <w:iCs/>
          <w:color w:val="000000"/>
          <w:sz w:val="24"/>
          <w:szCs w:val="24"/>
          <w:lang w:eastAsia="ru-RU"/>
        </w:rPr>
        <w:t>повторная тренировка</w:t>
      </w:r>
      <w:r w:rsidRPr="00E0746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 сочетающая как кратковременное выполнение упражнений в максимальном темпе, (30-60 с), так и упражнения в течение 3-5 минут выполняемые с максимальной мощностью работы или ²до отказа².</w:t>
      </w:r>
    </w:p>
    <w:p w:rsidR="00E07463" w:rsidRPr="00E07463" w:rsidRDefault="00E07463" w:rsidP="00E07463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E0746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lastRenderedPageBreak/>
        <w:t>Основные средства для воспитания физических качеств специальной и скоростно-силовой выносливости лыжника-гонщика, круг специальных тренировочных средств, наиболее полно отвечающих соревновательным условиям, из числа применяющихся в настоящее время:</w:t>
      </w:r>
    </w:p>
    <w:p w:rsidR="00E07463" w:rsidRPr="00E07463" w:rsidRDefault="00E07463" w:rsidP="00E07463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E0746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1. Бег с прыжковой имитацией попеременного двухшажного хода в подъемы с палками с тренировочной скоростью предельной - 100% и большой - 90% напряженности нагрузки (частота сердечных сокращений 140-160 уд/мин.).</w:t>
      </w:r>
    </w:p>
    <w:p w:rsidR="00E07463" w:rsidRPr="00E07463" w:rsidRDefault="00E07463" w:rsidP="00E07463">
      <w:pPr>
        <w:spacing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E0746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2. Бег с прыжковой имитацией попеременного двухшажного хода в подъемы с палками с соревновательной скоростью (частота сердечных сокращений 180 уд/мин. и выше).</w:t>
      </w:r>
    </w:p>
    <w:p w:rsidR="00E07463" w:rsidRPr="00E07463" w:rsidRDefault="00E07463" w:rsidP="00E07463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E0746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3. Скоростной бег на лыжах на отрезках 1/5-1/3 основной соревновательной дистанции (частота сердечных сокращений 180 уд/мин. и выше).</w:t>
      </w:r>
    </w:p>
    <w:p w:rsidR="00E07463" w:rsidRPr="00E07463" w:rsidRDefault="00E07463" w:rsidP="00E07463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E0746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4. Контрольно-тренировочный бег на лыжах (частота сердечных сокращений 180 уд/мин. и выше).</w:t>
      </w:r>
    </w:p>
    <w:p w:rsidR="00E07463" w:rsidRPr="00E07463" w:rsidRDefault="00E07463" w:rsidP="00E07463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E0746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5. Соревнования на лыжах.</w:t>
      </w:r>
    </w:p>
    <w:p w:rsidR="00E07463" w:rsidRPr="00E07463" w:rsidRDefault="00E07463" w:rsidP="00E07463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E0746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К вспомогательным средствам тренировки для воспитания специальной и скоростно-силовой выносливости лыжника-гонщика относим следующие общеподготовительные и специально-подготовительные средства:</w:t>
      </w:r>
    </w:p>
    <w:p w:rsidR="00E07463" w:rsidRPr="00E07463" w:rsidRDefault="00E07463" w:rsidP="00E07463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E0746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1. Бег на лыжах с тренировочной скоростью (частота сердечных сокращений 140-160 уд/мин.).</w:t>
      </w:r>
    </w:p>
    <w:p w:rsidR="00E07463" w:rsidRPr="00E07463" w:rsidRDefault="00E07463" w:rsidP="00E07463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E0746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2. Повторный бег на лыжах в подъемы различной длины, средней и большой крутизны с тренировочной скоростью (темп 140 шагов в 1 мин.), с соревновательной скоростью (темп 150 шагов в 1 мин.).</w:t>
      </w:r>
    </w:p>
    <w:p w:rsidR="00E07463" w:rsidRPr="00E07463" w:rsidRDefault="00E07463" w:rsidP="00E07463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E0746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3. Бег с прыжковой имитацией попеременного двухшажного хода в подъемы с палками с тренировочной скоростью средней - 70% и малой - 50% напряженности нагрузки (частота сердечных сокращений 140-160 уд/мин.).</w:t>
      </w:r>
    </w:p>
    <w:p w:rsidR="00E07463" w:rsidRPr="00E07463" w:rsidRDefault="00E07463" w:rsidP="00E07463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E0746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4. Гимнастические общеподготовительные упражнения: подтягивания на перекладине, сгибание рук в упоре лежа (отжимания), сгибание рук в упоре на брусьях (отжимания на брусьях), приседания на одной ноге ("пистолет"), приседания на двух ногах, выпрыгивания вверх из глубокого приседа, различные многоскоки по типу десятикратного прыжка, упражнения с резиновым амортизатором и блочными устройствами, различные комплексы общеразвивающих и специальных подготовительных упражнений.</w:t>
      </w:r>
    </w:p>
    <w:p w:rsidR="00E07463" w:rsidRPr="00E07463" w:rsidRDefault="00E07463" w:rsidP="00E07463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E0746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5. Кроссовый бег на равнине с соревновательной скоростью (частота сердечных сокращений 180 уд/мин. и выше).</w:t>
      </w:r>
    </w:p>
    <w:p w:rsidR="00E07463" w:rsidRPr="00E07463" w:rsidRDefault="00E07463" w:rsidP="00E07463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E0746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lastRenderedPageBreak/>
        <w:t>6. Кроссовый бег на равнине и сильнопересеченной местности (на холмах) с тренировочной скоростью (частота сердечных сокращений 140-160 уд/мин.).</w:t>
      </w:r>
    </w:p>
    <w:p w:rsidR="00E07463" w:rsidRPr="00E07463" w:rsidRDefault="00E07463" w:rsidP="00E07463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E0746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7. Бег на лыжероллерах с тренировочной скоростью (частота сердечных сокращений 140 - 160 уд/мин.).</w:t>
      </w:r>
    </w:p>
    <w:p w:rsidR="00E07463" w:rsidRPr="00E07463" w:rsidRDefault="00E07463" w:rsidP="00E07463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E0746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8. Бег на лыжероллерах с соревновательной скоростью (частота сердечных сокращений 180 уд/мин. и выше).</w:t>
      </w:r>
    </w:p>
    <w:p w:rsidR="00E07463" w:rsidRPr="00E07463" w:rsidRDefault="00E07463" w:rsidP="00E07463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E0746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9. Спортивные игры: футбол, баскетбол.</w:t>
      </w:r>
    </w:p>
    <w:p w:rsidR="00E07463" w:rsidRPr="00E07463" w:rsidRDefault="00E07463" w:rsidP="00E07463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E0746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10. Плавание: кроль на груди (без учета времени).</w:t>
      </w:r>
    </w:p>
    <w:p w:rsidR="00E07463" w:rsidRPr="00E07463" w:rsidRDefault="00E07463" w:rsidP="00E07463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E0746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11. Езда на велосипеде (свободное катание).</w:t>
      </w:r>
    </w:p>
    <w:p w:rsidR="00E07463" w:rsidRPr="00E07463" w:rsidRDefault="00E07463" w:rsidP="00E07463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E0746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Применением вспомогательных средств тренировки для развития специальной работоспособности решается задача поддержания достигнутого уровня физических качеств на этапах годовых циклов многолетней тренировки с целью подготовки к преодолению развивающих нагрузок основных средств тренировки в недельных микроциклах и наиболее напряженных этапах годовых циклов.</w:t>
      </w:r>
    </w:p>
    <w:p w:rsidR="00E07463" w:rsidRPr="00E07463" w:rsidRDefault="00E07463" w:rsidP="00E07463">
      <w:pPr>
        <w:spacing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E0746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Указанные основные и вспомогательные средства тренировки, их рациональное сочетание и преемственность нагрузок в ежегодных тренировочных программах от одного возраста к следующему в значительной мере способствуют повышению уровня специальной работоспособности и росту спортивных результатов в многолетней тренировке лыжников-гонщиков.</w:t>
      </w:r>
    </w:p>
    <w:p w:rsidR="00E07463" w:rsidRPr="00E07463" w:rsidRDefault="00E07463" w:rsidP="00E07463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E0746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Динамика прироста уровня специальной работоспособности лыжника-гонщика находится в прямой зависимости от строгой индивидуализации планирования объемов и интенсивности основных и вспомогательных тренировочных средств на этапах годовых циклов тренировки. Индивидуальный выбор нагрузок определяется на основании анализа проведенных контрольных испытаний и соревнований, функционального развития организма, психологической готовности спортсмена к выполнению необходимых объемов тренировочных средств на соревновательных и сверхсоревновательных скоростях передвижения.</w:t>
      </w:r>
    </w:p>
    <w:p w:rsidR="00E07463" w:rsidRPr="00E07463" w:rsidRDefault="00E07463" w:rsidP="00E07463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E07463">
        <w:rPr>
          <w:rFonts w:ascii="Segoe UI" w:eastAsia="Times New Roman" w:hAnsi="Segoe UI" w:cs="Segoe UI"/>
          <w:i/>
          <w:iCs/>
          <w:color w:val="000000"/>
          <w:sz w:val="24"/>
          <w:szCs w:val="24"/>
          <w:lang w:eastAsia="ru-RU"/>
        </w:rPr>
        <w:t>Специальная скоростно-силовая подготовка</w:t>
      </w:r>
      <w:r w:rsidRPr="00E0746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 осуществляется в основном при выполнении специальных подготовительных упражнений:</w:t>
      </w:r>
    </w:p>
    <w:p w:rsidR="00E07463" w:rsidRPr="00E07463" w:rsidRDefault="00E07463" w:rsidP="00E07463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E0746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1) Шаговая и прыжковая имитация.</w:t>
      </w:r>
    </w:p>
    <w:p w:rsidR="00E07463" w:rsidRPr="00E07463" w:rsidRDefault="00E07463" w:rsidP="00E07463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E0746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Прыжковая имитация с палками в подъем – это упражнение, ведущее к мощному силовому воздействию на многие мышечные группы, и, прежде всего, на мышцы разгибатели бедер.</w:t>
      </w:r>
    </w:p>
    <w:p w:rsidR="00E07463" w:rsidRPr="00E07463" w:rsidRDefault="00E07463" w:rsidP="00E07463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E0746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Имитация с палками оказывает также и скоростное воздействие на организм, так как соревновательная скорость прохождения подъемов в имитации больше, чем на лыжах.</w:t>
      </w:r>
    </w:p>
    <w:p w:rsidR="00E07463" w:rsidRPr="00E07463" w:rsidRDefault="00E07463" w:rsidP="00E07463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E0746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lastRenderedPageBreak/>
        <w:t>Таким образом, прыжковая имитация с палками является мощным специальным средством скоростно-силовой подготовки лыжника.</w:t>
      </w:r>
    </w:p>
    <w:p w:rsidR="00E07463" w:rsidRPr="00E07463" w:rsidRDefault="00E07463" w:rsidP="00E07463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E0746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2) Лыжероллеры.</w:t>
      </w:r>
    </w:p>
    <w:p w:rsidR="00E07463" w:rsidRPr="00E07463" w:rsidRDefault="00E07463" w:rsidP="00E07463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E0746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Хорошим средством специальной скоростно-силовой подготовки лыжников являются лыжероллеры. Они почти полностью имитируют  передвижение на лыжах, причем хоть коньковым, хоть классическим стилем. Применение различных тренировок на лыжероллерах позволяет лучше специализировать подготовку лыжников нашего университета в бесснежное время.</w:t>
      </w:r>
    </w:p>
    <w:p w:rsidR="00E07463" w:rsidRPr="00E07463" w:rsidRDefault="00E07463" w:rsidP="00E07463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E0746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ЗАКЛЮЧЕНИЕ</w:t>
      </w:r>
    </w:p>
    <w:p w:rsidR="00E07463" w:rsidRPr="00E07463" w:rsidRDefault="00E07463" w:rsidP="00E07463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E0746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Целенаправленное и систематическое применение разнообразных средств и методов тренировки приводит к положительным изменениям в организме лыжника-гонщика, которые определяют уровень его подготовленности. Спортивная подготовленность характеризуется целым комплексом изменений, происходящих под влиянием проведения различных видов подготовки лыжника-гонщика: технической, физической, тактической и т.д. Под воздействием нагрузок растет тренированность отдельных органов и систем, повышается уровень развития физических и волевых качеств и др.</w:t>
      </w:r>
    </w:p>
    <w:p w:rsidR="00E07463" w:rsidRDefault="00E07463" w:rsidP="00E07463">
      <w:pPr>
        <w:spacing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E0746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Об уровне подготовленности лыжника-гонщика принято судить прежде всего по спортивным результатам. Однако в лыжных гонках, как ни в одном другом виде спорта, при оценке уровня достижений (результатов) необходимо учитывать ряд переменных факторов: рельеф местности и условия скольжения, масштаб соревнований и состав участников и др. Высокий результат в лыжных гонках (во временных показателях) не может служить объективным критерием подготовленности. Так же и победа даже со значительным отрывом от остальных гонщиков на соревнованиях небольшого масштаба над соперниками недостаточной квалификации еще не говорит о высоком уровне подготовленности. И наоборот, небольшой проигрыш сильнейшим лыжникам-гонщикам по времени, даже при весьма низком занятом месте (но при хорошей плотности результатов), указывает на достаточно высокий уровень подготовленности. Поэтому только комплексная оценка дает объективное представление об уровне подготовленности в лыжных гонках. Здесь следует учитывать: результаты различных по масштабу и составу участников соревнований, победы над известными спортсменами, данные врачебного, педагогического контроля и самоконтроля лыжника, уровень технической подготовки и психологической устойчивости и др.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</w:p>
    <w:p w:rsidR="00E07463" w:rsidRDefault="00E07463" w:rsidP="00E07463">
      <w:pPr>
        <w:spacing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E07463" w:rsidRDefault="00E07463" w:rsidP="00E07463">
      <w:pPr>
        <w:spacing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E07463" w:rsidRPr="00E07463" w:rsidRDefault="00E07463" w:rsidP="00E07463">
      <w:pPr>
        <w:spacing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E07463" w:rsidRPr="00E07463" w:rsidRDefault="00E07463" w:rsidP="00E07463">
      <w:pPr>
        <w:spacing w:after="240" w:line="240" w:lineRule="auto"/>
        <w:outlineLvl w:val="1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E07463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lastRenderedPageBreak/>
        <w:t>БИБЛИОГРАФИЧЕСКИЙ СПИСОК</w:t>
      </w:r>
    </w:p>
    <w:p w:rsidR="00E07463" w:rsidRPr="00E07463" w:rsidRDefault="00E07463" w:rsidP="00E07463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E0746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1.Антонова О.Н. Кузнецов В.С. Лыжная подготовка: Методика: Учеб. пособие для студ. сред. пед. учеб. заведений. – М., 1999 год.</w:t>
      </w:r>
    </w:p>
    <w:p w:rsidR="00E07463" w:rsidRPr="00E07463" w:rsidRDefault="00E07463" w:rsidP="00E07463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E0746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2.Аксельрод, С.Л.; Данилова, Л.А.; Осипов, И.Т. Физическая культура и спорт 1997 год.</w:t>
      </w:r>
    </w:p>
    <w:p w:rsidR="00E07463" w:rsidRPr="00E07463" w:rsidRDefault="00E07463" w:rsidP="00E07463">
      <w:pPr>
        <w:spacing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E0746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3.Бутин И.М. Лыжный спорт – М., Изд. центр «Академия» 2000 год.</w:t>
      </w:r>
    </w:p>
    <w:p w:rsidR="0087188B" w:rsidRDefault="0087188B"/>
    <w:sectPr w:rsidR="0087188B" w:rsidSect="008718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07463"/>
    <w:rsid w:val="00102966"/>
    <w:rsid w:val="001D199E"/>
    <w:rsid w:val="006E0A56"/>
    <w:rsid w:val="008717EC"/>
    <w:rsid w:val="0087188B"/>
    <w:rsid w:val="00AC2359"/>
    <w:rsid w:val="00E07463"/>
    <w:rsid w:val="00E95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359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E074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07463"/>
    <w:rPr>
      <w:rFonts w:ascii="Times New Roman" w:eastAsia="Times New Roman" w:hAnsi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E074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6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12041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09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0989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06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679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51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85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2784</Words>
  <Characters>15875</Characters>
  <Application>Microsoft Office Word</Application>
  <DocSecurity>0</DocSecurity>
  <Lines>132</Lines>
  <Paragraphs>37</Paragraphs>
  <ScaleCrop>false</ScaleCrop>
  <Company/>
  <LinksUpToDate>false</LinksUpToDate>
  <CharactersWithSpaces>18622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2020-09-14T10:04:00Z</dcterms:created>
  <dcterms:modified xsi:type="dcterms:W3CDTF">2020-09-14T10:05:00Z</dcterms:modified>
</cp:coreProperties>
</file>