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A9" w:rsidRPr="00EF44C5" w:rsidRDefault="00EF44C5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1.</w:t>
      </w:r>
      <w:r w:rsidRPr="00EF44C5">
        <w:rPr>
          <w:rFonts w:ascii="Verdana" w:hAnsi="Verdana"/>
          <w:color w:val="000000"/>
          <w:sz w:val="24"/>
          <w:szCs w:val="24"/>
          <w:shd w:val="clear" w:color="auto" w:fill="FFFFFF"/>
        </w:rPr>
        <w:t>Мамы, мамочки, мамули,</w:t>
      </w:r>
      <w:r w:rsidRPr="00EF44C5">
        <w:rPr>
          <w:rFonts w:ascii="Verdana" w:hAnsi="Verdana"/>
          <w:color w:val="000000"/>
          <w:sz w:val="24"/>
          <w:szCs w:val="24"/>
        </w:rPr>
        <w:br/>
      </w:r>
      <w:r w:rsidRPr="00EF44C5">
        <w:rPr>
          <w:rFonts w:ascii="Verdana" w:hAnsi="Verdana"/>
          <w:color w:val="000000"/>
          <w:sz w:val="24"/>
          <w:szCs w:val="24"/>
          <w:shd w:val="clear" w:color="auto" w:fill="FFFFFF"/>
        </w:rPr>
        <w:t>Поздравляем дружно вас,</w:t>
      </w:r>
      <w:r w:rsidRPr="00EF44C5">
        <w:rPr>
          <w:rFonts w:ascii="Verdana" w:hAnsi="Verdana"/>
          <w:color w:val="000000"/>
          <w:sz w:val="24"/>
          <w:szCs w:val="24"/>
        </w:rPr>
        <w:br/>
      </w:r>
      <w:r w:rsidRPr="00EF44C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Вы такие </w:t>
      </w:r>
      <w:proofErr w:type="spellStart"/>
      <w:r w:rsidRPr="00EF44C5">
        <w:rPr>
          <w:rFonts w:ascii="Verdana" w:hAnsi="Verdana"/>
          <w:color w:val="000000"/>
          <w:sz w:val="24"/>
          <w:szCs w:val="24"/>
          <w:shd w:val="clear" w:color="auto" w:fill="FFFFFF"/>
        </w:rPr>
        <w:t>красотули</w:t>
      </w:r>
      <w:proofErr w:type="spellEnd"/>
      <w:r w:rsidRPr="00EF44C5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EF44C5">
        <w:rPr>
          <w:rFonts w:ascii="Verdana" w:hAnsi="Verdana"/>
          <w:color w:val="000000"/>
          <w:sz w:val="24"/>
          <w:szCs w:val="24"/>
        </w:rPr>
        <w:br/>
      </w:r>
      <w:r w:rsidRPr="00EF44C5">
        <w:rPr>
          <w:rFonts w:ascii="Verdana" w:hAnsi="Verdana"/>
          <w:color w:val="000000"/>
          <w:sz w:val="24"/>
          <w:szCs w:val="24"/>
          <w:shd w:val="clear" w:color="auto" w:fill="FFFFFF"/>
        </w:rPr>
        <w:t>Рады, что вы есть у нас!</w:t>
      </w: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2.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Праздник мамы отмечаем,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Поздравляем от души.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Маму мы не огорчаем,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Ей помочь во всем спешим.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Соберем свои игрушки,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шкаф одежду уберем,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Танец весело станцуем,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Песню звонкую споем.</w:t>
      </w: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3.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Всем мамам на планете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Стишок я свой дарю,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От всех детей на свете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F44C5">
        <w:rPr>
          <w:rFonts w:ascii="Verdana" w:eastAsia="Times New Roman" w:hAnsi="Verdana" w:cs="Times New Roman"/>
          <w:color w:val="000000"/>
          <w:sz w:val="25"/>
          <w:lang w:eastAsia="ru-RU"/>
        </w:rPr>
        <w:t>«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Спасибо» говорю!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 День матери желаю</w:t>
      </w:r>
      <w:proofErr w:type="gramStart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</w:t>
      </w:r>
      <w:proofErr w:type="gramEnd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сем мамочкам добра,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Любви большой, бескрайней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счастья, и тепла!</w:t>
      </w: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4.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Кто мне сказку почитает,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Поцелует кто меня?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Это все на свете знают: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Это мамочка моя.</w:t>
      </w:r>
    </w:p>
    <w:p w:rsid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5.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Мамочки любимые,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Поздравляем с праздником.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Вы у нас красивые</w:t>
      </w:r>
      <w:proofErr w:type="gramStart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</w:t>
      </w:r>
      <w:proofErr w:type="gramEnd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такие разные.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Дарим вам объятия,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Песни и стихи,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Солнцем пусть наполнятся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Осенние деньки!</w:t>
      </w:r>
    </w:p>
    <w:p w:rsid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6.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Мамочка, любимая,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Самая родная,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Добрая, красивая,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Милая такая.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Почитаешь сказку,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игрушку купишь,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Даришь нежность, ласку,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Крепко меня любишь!</w:t>
      </w: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7.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Нежно смотрит на меня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Мама милая моя,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Знаю, очень меня любит,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всегда со мною будет.</w:t>
      </w: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8.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Всегда помогаю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Я маме своей,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Встречаю с улыбкой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Ее у дверей,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Открытки рисую,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Цветочки дарю,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Ведь мамочку я</w:t>
      </w:r>
      <w:proofErr w:type="gramStart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</w:t>
      </w:r>
      <w:proofErr w:type="gramEnd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чень-очень люблю!</w:t>
      </w: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9.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Эти яркие открытки</w:t>
      </w:r>
      <w:proofErr w:type="gramStart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С</w:t>
      </w:r>
      <w:proofErr w:type="gramEnd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мастерили мы для вас,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Наши милые улыбки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Дарим в этот день и час,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И добавить не забудем: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— Мы вас очень крепко любим!</w:t>
      </w:r>
    </w:p>
    <w:p w:rsidR="00EF44C5" w:rsidRPr="00EF44C5" w:rsidRDefault="00EF44C5" w:rsidP="00EF44C5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10.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Детский сад собрал сегодня</w:t>
      </w:r>
      <w:proofErr w:type="gramStart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Н</w:t>
      </w:r>
      <w:proofErr w:type="gramEnd"/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аших милых, добрых мам,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Кто им танец приготовил,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Кто рисунок рисовал.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Мы трудились целый месяц,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Чтобы сделать им сюрприз,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Чтоб узнали, как их любим,</w:t>
      </w:r>
      <w:r w:rsidRPr="00EF44C5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Мамин смех для нас как приз.</w:t>
      </w:r>
    </w:p>
    <w:p w:rsidR="00EF44C5" w:rsidRDefault="00EF44C5"/>
    <w:sectPr w:rsidR="00EF44C5" w:rsidSect="00EF44C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F44C5"/>
    <w:rsid w:val="00A91CA9"/>
    <w:rsid w:val="00E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EF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EF4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2017-11-09T17:19:00Z</dcterms:created>
  <dcterms:modified xsi:type="dcterms:W3CDTF">2017-11-09T17:26:00Z</dcterms:modified>
</cp:coreProperties>
</file>